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40B9" w14:textId="77777777" w:rsidR="002B112C" w:rsidRDefault="002B112C">
      <w:pPr>
        <w:pStyle w:val="BodyText"/>
        <w:rPr>
          <w:rFonts w:ascii="Times New Roman"/>
          <w:sz w:val="20"/>
        </w:rPr>
      </w:pPr>
    </w:p>
    <w:p w14:paraId="3C25E900" w14:textId="77777777" w:rsidR="002B112C" w:rsidRDefault="002B112C">
      <w:pPr>
        <w:pStyle w:val="BodyText"/>
        <w:rPr>
          <w:rFonts w:ascii="Times New Roman"/>
          <w:sz w:val="20"/>
        </w:rPr>
      </w:pPr>
    </w:p>
    <w:p w14:paraId="15687F24" w14:textId="77777777" w:rsidR="002B112C" w:rsidRDefault="002B112C">
      <w:pPr>
        <w:pStyle w:val="BodyText"/>
        <w:rPr>
          <w:rFonts w:ascii="Times New Roman"/>
          <w:sz w:val="20"/>
        </w:rPr>
      </w:pPr>
    </w:p>
    <w:p w14:paraId="64E24F42" w14:textId="77777777" w:rsidR="002B112C" w:rsidRDefault="00633E76">
      <w:pPr>
        <w:pStyle w:val="Title"/>
        <w:rPr>
          <w:u w:val="none"/>
        </w:rPr>
      </w:pPr>
      <w:r>
        <w:rPr>
          <w:u w:val="thick"/>
        </w:rPr>
        <w:t>APPLICATION</w:t>
      </w:r>
      <w:r>
        <w:rPr>
          <w:spacing w:val="-6"/>
          <w:u w:val="thick"/>
        </w:rPr>
        <w:t xml:space="preserve"> </w:t>
      </w:r>
      <w:r>
        <w:rPr>
          <w:u w:val="thick"/>
        </w:rPr>
        <w:t>FOR</w:t>
      </w:r>
      <w:r>
        <w:rPr>
          <w:spacing w:val="-6"/>
          <w:u w:val="thick"/>
        </w:rPr>
        <w:t xml:space="preserve"> </w:t>
      </w:r>
      <w:r>
        <w:rPr>
          <w:u w:val="thick"/>
        </w:rPr>
        <w:t>THE</w:t>
      </w:r>
      <w:r>
        <w:rPr>
          <w:spacing w:val="-6"/>
          <w:u w:val="thick"/>
        </w:rPr>
        <w:t xml:space="preserve"> </w:t>
      </w:r>
      <w:r>
        <w:rPr>
          <w:u w:val="thick"/>
        </w:rPr>
        <w:t>TOWN</w:t>
      </w:r>
      <w:r>
        <w:rPr>
          <w:spacing w:val="-5"/>
          <w:u w:val="thick"/>
        </w:rPr>
        <w:t xml:space="preserve"> </w:t>
      </w:r>
      <w:r>
        <w:rPr>
          <w:u w:val="thick"/>
        </w:rPr>
        <w:t>CENTRE</w:t>
      </w:r>
      <w:r>
        <w:rPr>
          <w:spacing w:val="-6"/>
          <w:u w:val="thick"/>
        </w:rPr>
        <w:t xml:space="preserve"> </w:t>
      </w:r>
      <w:r>
        <w:rPr>
          <w:u w:val="thick"/>
        </w:rPr>
        <w:t>LIVING</w:t>
      </w:r>
      <w:r>
        <w:rPr>
          <w:spacing w:val="-7"/>
          <w:u w:val="thick"/>
        </w:rPr>
        <w:t xml:space="preserve"> </w:t>
      </w:r>
      <w:r>
        <w:rPr>
          <w:spacing w:val="-4"/>
          <w:u w:val="thick"/>
        </w:rPr>
        <w:t>FUND</w:t>
      </w:r>
    </w:p>
    <w:p w14:paraId="5907863E" w14:textId="77777777" w:rsidR="002B112C" w:rsidRDefault="00633E76">
      <w:pPr>
        <w:pStyle w:val="Heading1"/>
        <w:spacing w:before="251"/>
        <w:ind w:right="1775"/>
        <w:jc w:val="center"/>
      </w:pPr>
      <w:r>
        <w:t>PLEASE</w:t>
      </w:r>
      <w:r>
        <w:rPr>
          <w:spacing w:val="-3"/>
        </w:rPr>
        <w:t xml:space="preserve"> </w:t>
      </w:r>
      <w:r>
        <w:t>READ</w:t>
      </w:r>
      <w:r>
        <w:rPr>
          <w:spacing w:val="-5"/>
        </w:rPr>
        <w:t xml:space="preserve"> </w:t>
      </w:r>
      <w:r>
        <w:t>THESE</w:t>
      </w:r>
      <w:r>
        <w:rPr>
          <w:spacing w:val="-3"/>
        </w:rPr>
        <w:t xml:space="preserve"> </w:t>
      </w:r>
      <w:r>
        <w:t>NOTES</w:t>
      </w:r>
      <w:r>
        <w:rPr>
          <w:spacing w:val="-3"/>
        </w:rPr>
        <w:t xml:space="preserve"> </w:t>
      </w:r>
      <w:r>
        <w:t>BEFORE</w:t>
      </w:r>
      <w:r>
        <w:rPr>
          <w:spacing w:val="-4"/>
        </w:rPr>
        <w:t xml:space="preserve"> </w:t>
      </w:r>
      <w:r>
        <w:t>COMPLETING</w:t>
      </w:r>
      <w:r>
        <w:rPr>
          <w:spacing w:val="-4"/>
        </w:rPr>
        <w:t xml:space="preserve"> </w:t>
      </w:r>
      <w:r>
        <w:t xml:space="preserve">THIS </w:t>
      </w:r>
      <w:r>
        <w:rPr>
          <w:spacing w:val="-4"/>
        </w:rPr>
        <w:t>FORM</w:t>
      </w:r>
    </w:p>
    <w:p w14:paraId="10B5EE9D" w14:textId="77777777" w:rsidR="002B112C" w:rsidRDefault="002B112C">
      <w:pPr>
        <w:pStyle w:val="BodyText"/>
        <w:rPr>
          <w:b/>
          <w:sz w:val="26"/>
        </w:rPr>
      </w:pPr>
    </w:p>
    <w:p w14:paraId="2E8FBAB4" w14:textId="77777777" w:rsidR="002B112C" w:rsidRDefault="00633E76">
      <w:pPr>
        <w:pStyle w:val="BodyText"/>
        <w:spacing w:before="189"/>
        <w:ind w:left="787" w:right="756"/>
      </w:pPr>
      <w:r>
        <w:t>The</w:t>
      </w:r>
      <w:r>
        <w:rPr>
          <w:spacing w:val="-2"/>
        </w:rPr>
        <w:t xml:space="preserve"> </w:t>
      </w:r>
      <w:r>
        <w:t>intention</w:t>
      </w:r>
      <w:r>
        <w:rPr>
          <w:spacing w:val="-2"/>
        </w:rPr>
        <w:t xml:space="preserve"> </w:t>
      </w:r>
      <w:r>
        <w:t>of</w:t>
      </w:r>
      <w:r>
        <w:rPr>
          <w:spacing w:val="-2"/>
        </w:rPr>
        <w:t xml:space="preserve"> </w:t>
      </w:r>
      <w:r>
        <w:t>this</w:t>
      </w:r>
      <w:r>
        <w:rPr>
          <w:spacing w:val="-3"/>
        </w:rPr>
        <w:t xml:space="preserve"> </w:t>
      </w:r>
      <w:r>
        <w:t>element</w:t>
      </w:r>
      <w:r>
        <w:rPr>
          <w:spacing w:val="-4"/>
        </w:rPr>
        <w:t xml:space="preserve"> </w:t>
      </w:r>
      <w:r>
        <w:t>of</w:t>
      </w:r>
      <w:r>
        <w:rPr>
          <w:spacing w:val="-2"/>
        </w:rPr>
        <w:t xml:space="preserve"> </w:t>
      </w:r>
      <w:r>
        <w:t>the</w:t>
      </w:r>
      <w:r>
        <w:rPr>
          <w:spacing w:val="-2"/>
        </w:rPr>
        <w:t xml:space="preserve"> </w:t>
      </w:r>
      <w:r>
        <w:t>Town</w:t>
      </w:r>
      <w:r>
        <w:rPr>
          <w:spacing w:val="-2"/>
        </w:rPr>
        <w:t xml:space="preserve"> </w:t>
      </w:r>
      <w:r>
        <w:t>Centre</w:t>
      </w:r>
      <w:r>
        <w:rPr>
          <w:spacing w:val="-2"/>
        </w:rPr>
        <w:t xml:space="preserve"> </w:t>
      </w:r>
      <w:r>
        <w:t>Living</w:t>
      </w:r>
      <w:r>
        <w:rPr>
          <w:spacing w:val="-2"/>
        </w:rPr>
        <w:t xml:space="preserve"> </w:t>
      </w:r>
      <w:r>
        <w:t>Fund</w:t>
      </w:r>
      <w:r>
        <w:rPr>
          <w:spacing w:val="-2"/>
        </w:rPr>
        <w:t xml:space="preserve"> </w:t>
      </w:r>
      <w:r>
        <w:t>is</w:t>
      </w:r>
      <w:r>
        <w:rPr>
          <w:spacing w:val="-3"/>
        </w:rPr>
        <w:t xml:space="preserve"> </w:t>
      </w:r>
      <w:r>
        <w:t>to</w:t>
      </w:r>
      <w:r>
        <w:rPr>
          <w:spacing w:val="-12"/>
        </w:rPr>
        <w:t xml:space="preserve"> </w:t>
      </w:r>
      <w:r>
        <w:t>increase</w:t>
      </w:r>
      <w:r>
        <w:rPr>
          <w:spacing w:val="-4"/>
        </w:rPr>
        <w:t xml:space="preserve"> </w:t>
      </w:r>
      <w:r>
        <w:t>the</w:t>
      </w:r>
      <w:r>
        <w:rPr>
          <w:spacing w:val="-4"/>
        </w:rPr>
        <w:t xml:space="preserve"> </w:t>
      </w:r>
      <w:r>
        <w:t>supply</w:t>
      </w:r>
      <w:r>
        <w:rPr>
          <w:spacing w:val="-3"/>
        </w:rPr>
        <w:t xml:space="preserve"> </w:t>
      </w:r>
      <w:r>
        <w:t>of affordable housing in the region’s town centres and settlements by bringing empty properties back into use and regenerating brownfield sites. The fund places these centres</w:t>
      </w:r>
      <w:r>
        <w:rPr>
          <w:spacing w:val="-1"/>
        </w:rPr>
        <w:t xml:space="preserve"> </w:t>
      </w:r>
      <w:r>
        <w:t>of population at the core of our</w:t>
      </w:r>
      <w:r>
        <w:rPr>
          <w:spacing w:val="-1"/>
        </w:rPr>
        <w:t xml:space="preserve"> </w:t>
      </w:r>
      <w:r>
        <w:t>financial decision making and seeks to deliver t</w:t>
      </w:r>
      <w:r>
        <w:t>he best local outcomes through investment of available resources. By taking this approach and providing homes for our communities, the fund will support ongoing work aimed at improving the sustainability and vibrancy of town centres and settlements.</w:t>
      </w:r>
    </w:p>
    <w:p w14:paraId="5AFA51AC" w14:textId="77777777" w:rsidR="002B112C" w:rsidRDefault="00633E76">
      <w:pPr>
        <w:pStyle w:val="BodyText"/>
        <w:spacing w:before="197"/>
        <w:ind w:left="787" w:right="756"/>
      </w:pPr>
      <w:r>
        <w:t>Each</w:t>
      </w:r>
      <w:r>
        <w:rPr>
          <w:spacing w:val="-4"/>
        </w:rPr>
        <w:t xml:space="preserve"> </w:t>
      </w:r>
      <w:r>
        <w:t>a</w:t>
      </w:r>
      <w:r>
        <w:t>pplication</w:t>
      </w:r>
      <w:r>
        <w:rPr>
          <w:spacing w:val="-2"/>
        </w:rPr>
        <w:t xml:space="preserve"> </w:t>
      </w:r>
      <w:r>
        <w:t>will</w:t>
      </w:r>
      <w:r>
        <w:rPr>
          <w:spacing w:val="-3"/>
        </w:rPr>
        <w:t xml:space="preserve"> </w:t>
      </w:r>
      <w:r>
        <w:t>be considered</w:t>
      </w:r>
      <w:r>
        <w:rPr>
          <w:spacing w:val="-4"/>
        </w:rPr>
        <w:t xml:space="preserve"> </w:t>
      </w:r>
      <w:r>
        <w:t>based</w:t>
      </w:r>
      <w:r>
        <w:rPr>
          <w:spacing w:val="-2"/>
        </w:rPr>
        <w:t xml:space="preserve"> </w:t>
      </w:r>
      <w:r>
        <w:t>on</w:t>
      </w:r>
      <w:r>
        <w:rPr>
          <w:spacing w:val="-4"/>
        </w:rPr>
        <w:t xml:space="preserve"> </w:t>
      </w:r>
      <w:r>
        <w:t>its</w:t>
      </w:r>
      <w:r>
        <w:rPr>
          <w:spacing w:val="-2"/>
        </w:rPr>
        <w:t xml:space="preserve"> </w:t>
      </w:r>
      <w:r>
        <w:t>ability</w:t>
      </w:r>
      <w:r>
        <w:rPr>
          <w:spacing w:val="-3"/>
        </w:rPr>
        <w:t xml:space="preserve"> </w:t>
      </w:r>
      <w:r>
        <w:t>to</w:t>
      </w:r>
      <w:r>
        <w:rPr>
          <w:spacing w:val="-2"/>
        </w:rPr>
        <w:t xml:space="preserve"> </w:t>
      </w:r>
      <w:r>
        <w:t>deliver</w:t>
      </w:r>
      <w:r>
        <w:rPr>
          <w:spacing w:val="-2"/>
        </w:rPr>
        <w:t xml:space="preserve"> </w:t>
      </w:r>
      <w:r>
        <w:t>a</w:t>
      </w:r>
      <w:r>
        <w:rPr>
          <w:spacing w:val="-2"/>
        </w:rPr>
        <w:t xml:space="preserve"> </w:t>
      </w:r>
      <w:r>
        <w:t>number</w:t>
      </w:r>
      <w:r>
        <w:rPr>
          <w:spacing w:val="-2"/>
        </w:rPr>
        <w:t xml:space="preserve"> </w:t>
      </w:r>
      <w:r>
        <w:t>of</w:t>
      </w:r>
      <w:r>
        <w:rPr>
          <w:spacing w:val="-4"/>
        </w:rPr>
        <w:t xml:space="preserve"> </w:t>
      </w:r>
      <w:r>
        <w:t>outcomes, including contribution to town centre regeneration, increasing the supply of affordable housing and bringing empty properties back into use.</w:t>
      </w:r>
    </w:p>
    <w:p w14:paraId="501C1BDC" w14:textId="77777777" w:rsidR="002B112C" w:rsidRDefault="002B112C">
      <w:pPr>
        <w:pStyle w:val="BodyText"/>
      </w:pPr>
    </w:p>
    <w:p w14:paraId="6165A1BC" w14:textId="77777777" w:rsidR="002B112C" w:rsidRDefault="00633E76">
      <w:pPr>
        <w:pStyle w:val="BodyText"/>
        <w:ind w:left="787" w:right="756"/>
      </w:pPr>
      <w:r>
        <w:t>The</w:t>
      </w:r>
      <w:r>
        <w:rPr>
          <w:spacing w:val="-2"/>
        </w:rPr>
        <w:t xml:space="preserve"> </w:t>
      </w:r>
      <w:r>
        <w:t>property</w:t>
      </w:r>
      <w:r>
        <w:rPr>
          <w:spacing w:val="-5"/>
        </w:rPr>
        <w:t xml:space="preserve"> </w:t>
      </w:r>
      <w:r>
        <w:t>may</w:t>
      </w:r>
      <w:r>
        <w:rPr>
          <w:spacing w:val="-5"/>
        </w:rPr>
        <w:t xml:space="preserve"> </w:t>
      </w:r>
      <w:r>
        <w:t>be</w:t>
      </w:r>
      <w:r>
        <w:rPr>
          <w:spacing w:val="-2"/>
        </w:rPr>
        <w:t xml:space="preserve"> </w:t>
      </w:r>
      <w:r>
        <w:t>subject</w:t>
      </w:r>
      <w:r>
        <w:rPr>
          <w:spacing w:val="-4"/>
        </w:rPr>
        <w:t xml:space="preserve"> </w:t>
      </w:r>
      <w:r>
        <w:t>to an</w:t>
      </w:r>
      <w:r>
        <w:rPr>
          <w:spacing w:val="-2"/>
        </w:rPr>
        <w:t xml:space="preserve"> </w:t>
      </w:r>
      <w:r>
        <w:t>inspection</w:t>
      </w:r>
      <w:r>
        <w:rPr>
          <w:spacing w:val="-4"/>
        </w:rPr>
        <w:t xml:space="preserve"> </w:t>
      </w:r>
      <w:r>
        <w:t>and</w:t>
      </w:r>
      <w:r>
        <w:rPr>
          <w:spacing w:val="-4"/>
        </w:rPr>
        <w:t xml:space="preserve"> </w:t>
      </w:r>
      <w:r>
        <w:t>assessment</w:t>
      </w:r>
      <w:r>
        <w:rPr>
          <w:spacing w:val="-1"/>
        </w:rPr>
        <w:t xml:space="preserve"> </w:t>
      </w:r>
      <w:r>
        <w:t>to</w:t>
      </w:r>
      <w:r>
        <w:rPr>
          <w:spacing w:val="-4"/>
        </w:rPr>
        <w:t xml:space="preserve"> </w:t>
      </w:r>
      <w:r>
        <w:t>determine</w:t>
      </w:r>
      <w:r>
        <w:rPr>
          <w:spacing w:val="-3"/>
        </w:rPr>
        <w:t xml:space="preserve"> </w:t>
      </w:r>
      <w:r>
        <w:t>suitability. Following completi</w:t>
      </w:r>
      <w:r>
        <w:t>on of physical works, a site visit will be required to verify that they have been carried out in accordance with the application. Proof of costs will also be required before payment of grant can be made.</w:t>
      </w:r>
    </w:p>
    <w:p w14:paraId="12FA88D5" w14:textId="77777777" w:rsidR="002B112C" w:rsidRDefault="002B112C">
      <w:pPr>
        <w:pStyle w:val="BodyText"/>
      </w:pPr>
    </w:p>
    <w:p w14:paraId="30601D8F" w14:textId="77777777" w:rsidR="002B112C" w:rsidRDefault="00633E76">
      <w:pPr>
        <w:pStyle w:val="BodyText"/>
        <w:ind w:left="787" w:right="756"/>
      </w:pPr>
      <w:r>
        <w:t>The</w:t>
      </w:r>
      <w:r>
        <w:rPr>
          <w:spacing w:val="-1"/>
        </w:rPr>
        <w:t xml:space="preserve"> </w:t>
      </w:r>
      <w:r>
        <w:t>fund</w:t>
      </w:r>
      <w:r>
        <w:rPr>
          <w:spacing w:val="-4"/>
        </w:rPr>
        <w:t xml:space="preserve"> </w:t>
      </w:r>
      <w:r>
        <w:t>aims</w:t>
      </w:r>
      <w:r>
        <w:rPr>
          <w:spacing w:val="-5"/>
        </w:rPr>
        <w:t xml:space="preserve"> </w:t>
      </w:r>
      <w:r>
        <w:t>to</w:t>
      </w:r>
      <w:r>
        <w:rPr>
          <w:spacing w:val="-4"/>
        </w:rPr>
        <w:t xml:space="preserve"> </w:t>
      </w:r>
      <w:r>
        <w:t>enable</w:t>
      </w:r>
      <w:r>
        <w:rPr>
          <w:spacing w:val="-2"/>
        </w:rPr>
        <w:t xml:space="preserve"> </w:t>
      </w:r>
      <w:r>
        <w:t>projects</w:t>
      </w:r>
      <w:r>
        <w:rPr>
          <w:spacing w:val="-4"/>
        </w:rPr>
        <w:t xml:space="preserve"> </w:t>
      </w:r>
      <w:r>
        <w:t>which</w:t>
      </w:r>
      <w:r>
        <w:rPr>
          <w:spacing w:val="-4"/>
        </w:rPr>
        <w:t xml:space="preserve"> </w:t>
      </w:r>
      <w:r>
        <w:t>meet local</w:t>
      </w:r>
      <w:r>
        <w:rPr>
          <w:spacing w:val="-3"/>
        </w:rPr>
        <w:t xml:space="preserve"> </w:t>
      </w:r>
      <w:r>
        <w:t>h</w:t>
      </w:r>
      <w:r>
        <w:t>ousing</w:t>
      </w:r>
      <w:r>
        <w:rPr>
          <w:spacing w:val="-3"/>
        </w:rPr>
        <w:t xml:space="preserve"> </w:t>
      </w:r>
      <w:r>
        <w:t>need</w:t>
      </w:r>
      <w:r>
        <w:rPr>
          <w:spacing w:val="-4"/>
        </w:rPr>
        <w:t xml:space="preserve"> </w:t>
      </w:r>
      <w:r>
        <w:t>and</w:t>
      </w:r>
      <w:r>
        <w:rPr>
          <w:spacing w:val="-4"/>
        </w:rPr>
        <w:t xml:space="preserve"> </w:t>
      </w:r>
      <w:r>
        <w:t>wider</w:t>
      </w:r>
      <w:r>
        <w:rPr>
          <w:spacing w:val="-2"/>
        </w:rPr>
        <w:t xml:space="preserve"> </w:t>
      </w:r>
      <w:r>
        <w:t>regeneration outcomes. The council retains discretion to assess the eligibility of certain work in complex cases and your application will be presented to Elected Members for consideration. Any refurbishments carried out to the proper</w:t>
      </w:r>
      <w:r>
        <w:t>ty must meet the relevant standard and all works must comply with planning and building standard requirements where applicable.</w:t>
      </w:r>
    </w:p>
    <w:p w14:paraId="725ACA0B" w14:textId="77777777" w:rsidR="002B112C" w:rsidRDefault="002B112C">
      <w:pPr>
        <w:pStyle w:val="BodyText"/>
        <w:rPr>
          <w:sz w:val="20"/>
        </w:rPr>
      </w:pPr>
    </w:p>
    <w:p w14:paraId="2005F2B2" w14:textId="77777777" w:rsidR="002B112C" w:rsidRDefault="002B112C">
      <w:pPr>
        <w:pStyle w:val="BodyText"/>
        <w:rPr>
          <w:sz w:val="20"/>
        </w:rPr>
      </w:pPr>
    </w:p>
    <w:p w14:paraId="1F3C6351" w14:textId="659E5B77" w:rsidR="002B112C" w:rsidRDefault="00633E76">
      <w:pPr>
        <w:pStyle w:val="BodyText"/>
        <w:spacing w:before="8"/>
        <w:rPr>
          <w:sz w:val="26"/>
        </w:rPr>
      </w:pPr>
      <w:r>
        <w:rPr>
          <w:noProof/>
        </w:rPr>
        <mc:AlternateContent>
          <mc:Choice Requires="wps">
            <w:drawing>
              <wp:anchor distT="0" distB="0" distL="0" distR="0" simplePos="0" relativeHeight="487587840" behindDoc="1" locked="0" layoutInCell="1" allowOverlap="1" wp14:anchorId="150807F5" wp14:editId="41D00D63">
                <wp:simplePos x="0" y="0"/>
                <wp:positionH relativeFrom="page">
                  <wp:posOffset>4027170</wp:posOffset>
                </wp:positionH>
                <wp:positionV relativeFrom="paragraph">
                  <wp:posOffset>215900</wp:posOffset>
                </wp:positionV>
                <wp:extent cx="2678430" cy="327660"/>
                <wp:effectExtent l="0" t="0" r="0" b="0"/>
                <wp:wrapTopAndBottom/>
                <wp:docPr id="6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3276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6777A6" w14:textId="77777777" w:rsidR="002B112C" w:rsidRDefault="00633E76">
                            <w:pPr>
                              <w:tabs>
                                <w:tab w:val="left" w:pos="1039"/>
                                <w:tab w:val="left" w:pos="4107"/>
                              </w:tabs>
                              <w:spacing w:before="77"/>
                              <w:ind w:left="128"/>
                              <w:rPr>
                                <w:b/>
                                <w:sz w:val="24"/>
                              </w:rPr>
                            </w:pPr>
                            <w:r>
                              <w:rPr>
                                <w:b/>
                                <w:color w:val="000000"/>
                                <w:sz w:val="24"/>
                                <w:shd w:val="clear" w:color="auto" w:fill="FFFF99"/>
                              </w:rPr>
                              <w:tab/>
                              <w:t>How</w:t>
                            </w:r>
                            <w:r>
                              <w:rPr>
                                <w:b/>
                                <w:color w:val="000000"/>
                                <w:spacing w:val="2"/>
                                <w:sz w:val="24"/>
                                <w:shd w:val="clear" w:color="auto" w:fill="FFFF99"/>
                              </w:rPr>
                              <w:t xml:space="preserve"> </w:t>
                            </w:r>
                            <w:r>
                              <w:rPr>
                                <w:b/>
                                <w:color w:val="000000"/>
                                <w:sz w:val="24"/>
                                <w:shd w:val="clear" w:color="auto" w:fill="FFFF99"/>
                              </w:rPr>
                              <w:t>do</w:t>
                            </w:r>
                            <w:r>
                              <w:rPr>
                                <w:b/>
                                <w:color w:val="000000"/>
                                <w:spacing w:val="-3"/>
                                <w:sz w:val="24"/>
                                <w:shd w:val="clear" w:color="auto" w:fill="FFFF99"/>
                              </w:rPr>
                              <w:t xml:space="preserve"> </w:t>
                            </w:r>
                            <w:r>
                              <w:rPr>
                                <w:b/>
                                <w:color w:val="000000"/>
                                <w:sz w:val="24"/>
                                <w:shd w:val="clear" w:color="auto" w:fill="FFFF99"/>
                              </w:rPr>
                              <w:t>I</w:t>
                            </w:r>
                            <w:r>
                              <w:rPr>
                                <w:b/>
                                <w:color w:val="000000"/>
                                <w:spacing w:val="-3"/>
                                <w:sz w:val="24"/>
                                <w:shd w:val="clear" w:color="auto" w:fill="FFFF99"/>
                              </w:rPr>
                              <w:t xml:space="preserve"> </w:t>
                            </w:r>
                            <w:r>
                              <w:rPr>
                                <w:b/>
                                <w:color w:val="000000"/>
                                <w:spacing w:val="-2"/>
                                <w:sz w:val="24"/>
                                <w:shd w:val="clear" w:color="auto" w:fill="FFFF99"/>
                              </w:rPr>
                              <w:t>apply?</w:t>
                            </w:r>
                            <w:r>
                              <w:rPr>
                                <w:b/>
                                <w:color w:val="000000"/>
                                <w:sz w:val="24"/>
                                <w:shd w:val="clear" w:color="auto" w:fill="FFFF9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807F5" id="_x0000_t202" coordsize="21600,21600" o:spt="202" path="m,l,21600r21600,l21600,xe">
                <v:stroke joinstyle="miter"/>
                <v:path gradientshapeok="t" o:connecttype="rect"/>
              </v:shapetype>
              <v:shape id="docshape3" o:spid="_x0000_s1026" type="#_x0000_t202" style="position:absolute;margin-left:317.1pt;margin-top:17pt;width:210.9pt;height:25.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5yFAIAAAsEAAAOAAAAZHJzL2Uyb0RvYy54bWysU9tu2zAMfR+wfxD0vjhN1zQz6hRdsw4D&#10;ugvQ7QNoWY6FyaJGKbG7ry8lJ2mxvQ3zg0CZ1BF5ztHV9dhbsdcUDLpKns3mUminsDFuW8kf3+/e&#10;rKQIEVwDFp2u5KMO8nr9+tXV4Eu9wA5to0kwiAvl4CvZxejLogiq0z2EGXrtONki9RB5S9uiIRgY&#10;vbfFYj5fFgNS4wmVDoH/bqakXGf8ttUqfm3boKOwleTeYl4pr3Vai/UVlFsC3xl1aAP+oYsejONL&#10;T1AbiCB2ZP6C6o0iDNjGmcK+wLY1SucZeJqz+R/TPHTgdZ6FyQn+RFP4f7Dqy/7BfyMRx/c4soB5&#10;iODvUf0MwuFtB26rb4hw6DQ0fPFZoqwYfCgPRxPVoQwJpB4+Y8Miwy5iBhpb6hMrPKdgdBbg8US6&#10;HqNQ/HOxvFy9PeeU4tz54nK5zKoUUB5Pewrxo8ZepKCSxKJmdNjfh5i6gfJYki5zeGeszcJaJ4ZK&#10;vrtYXExzoTVNSqayQNv61pLYQ7JG/vJonHlZlpA3ELqpLqcm0/QmsnOt6Su5Op2GMtH0wTX5+gjG&#10;TjG3aN2Bt0TVRFoc65ELE381No/MIOHkUH5RHHRIv6UY2J2VDL92QFoK+8mxCsnKx4COQX0MwCk+&#10;WskoxRTexsnyO09m2zHypLPDG1aqNZnE5y4OfbLjMreH15Es/XKfq57f8PoJAAD//wMAUEsDBBQA&#10;BgAIAAAAIQDnI3W04AAAAAoBAAAPAAAAZHJzL2Rvd25yZXYueG1sTI9NT8MwDIbvSPyHyEhcEEvY&#10;R1WVphOa4IYQG6BxzFrTVG2cqsnW7t/jneBmy49eP2++nlwnTjiExpOGh5kCgVT6qqFaw+fHy30K&#10;IkRDlek8oYYzBlgX11e5ySo/0hZPu1gLDqGQGQ02xj6TMpQWnQkz3yPx7ccPzkReh1pWgxk53HVy&#10;rlQinWmIP1jT48Zi2e6OTkP7Zt+3+9fNd3knsa3HL7VPz89a395MT48gIk7xD4aLPqtDwU4Hf6Qq&#10;iE5DsljOGdWwWHKnC6BWCU8HDekqAVnk8n+F4hcAAP//AwBQSwECLQAUAAYACAAAACEAtoM4kv4A&#10;AADhAQAAEwAAAAAAAAAAAAAAAAAAAAAAW0NvbnRlbnRfVHlwZXNdLnhtbFBLAQItABQABgAIAAAA&#10;IQA4/SH/1gAAAJQBAAALAAAAAAAAAAAAAAAAAC8BAABfcmVscy8ucmVsc1BLAQItABQABgAIAAAA&#10;IQBfm45yFAIAAAsEAAAOAAAAAAAAAAAAAAAAAC4CAABkcnMvZTJvRG9jLnhtbFBLAQItABQABgAI&#10;AAAAIQDnI3W04AAAAAoBAAAPAAAAAAAAAAAAAAAAAG4EAABkcnMvZG93bnJldi54bWxQSwUGAAAA&#10;AAQABADzAAAAewUAAAAA&#10;" filled="f">
                <v:textbox inset="0,0,0,0">
                  <w:txbxContent>
                    <w:p w14:paraId="446777A6" w14:textId="77777777" w:rsidR="002B112C" w:rsidRDefault="00633E76">
                      <w:pPr>
                        <w:tabs>
                          <w:tab w:val="left" w:pos="1039"/>
                          <w:tab w:val="left" w:pos="4107"/>
                        </w:tabs>
                        <w:spacing w:before="77"/>
                        <w:ind w:left="128"/>
                        <w:rPr>
                          <w:b/>
                          <w:sz w:val="24"/>
                        </w:rPr>
                      </w:pPr>
                      <w:r>
                        <w:rPr>
                          <w:b/>
                          <w:color w:val="000000"/>
                          <w:sz w:val="24"/>
                          <w:shd w:val="clear" w:color="auto" w:fill="FFFF99"/>
                        </w:rPr>
                        <w:tab/>
                        <w:t>How</w:t>
                      </w:r>
                      <w:r>
                        <w:rPr>
                          <w:b/>
                          <w:color w:val="000000"/>
                          <w:spacing w:val="2"/>
                          <w:sz w:val="24"/>
                          <w:shd w:val="clear" w:color="auto" w:fill="FFFF99"/>
                        </w:rPr>
                        <w:t xml:space="preserve"> </w:t>
                      </w:r>
                      <w:r>
                        <w:rPr>
                          <w:b/>
                          <w:color w:val="000000"/>
                          <w:sz w:val="24"/>
                          <w:shd w:val="clear" w:color="auto" w:fill="FFFF99"/>
                        </w:rPr>
                        <w:t>do</w:t>
                      </w:r>
                      <w:r>
                        <w:rPr>
                          <w:b/>
                          <w:color w:val="000000"/>
                          <w:spacing w:val="-3"/>
                          <w:sz w:val="24"/>
                          <w:shd w:val="clear" w:color="auto" w:fill="FFFF99"/>
                        </w:rPr>
                        <w:t xml:space="preserve"> </w:t>
                      </w:r>
                      <w:r>
                        <w:rPr>
                          <w:b/>
                          <w:color w:val="000000"/>
                          <w:sz w:val="24"/>
                          <w:shd w:val="clear" w:color="auto" w:fill="FFFF99"/>
                        </w:rPr>
                        <w:t>I</w:t>
                      </w:r>
                      <w:r>
                        <w:rPr>
                          <w:b/>
                          <w:color w:val="000000"/>
                          <w:spacing w:val="-3"/>
                          <w:sz w:val="24"/>
                          <w:shd w:val="clear" w:color="auto" w:fill="FFFF99"/>
                        </w:rPr>
                        <w:t xml:space="preserve"> </w:t>
                      </w:r>
                      <w:r>
                        <w:rPr>
                          <w:b/>
                          <w:color w:val="000000"/>
                          <w:spacing w:val="-2"/>
                          <w:sz w:val="24"/>
                          <w:shd w:val="clear" w:color="auto" w:fill="FFFF99"/>
                        </w:rPr>
                        <w:t>apply?</w:t>
                      </w:r>
                      <w:r>
                        <w:rPr>
                          <w:b/>
                          <w:color w:val="000000"/>
                          <w:sz w:val="24"/>
                          <w:shd w:val="clear" w:color="auto" w:fill="FFFF99"/>
                        </w:rPr>
                        <w:tab/>
                      </w:r>
                    </w:p>
                  </w:txbxContent>
                </v:textbox>
                <w10:wrap type="topAndBottom" anchorx="page"/>
              </v:shape>
            </w:pict>
          </mc:Fallback>
        </mc:AlternateContent>
      </w:r>
    </w:p>
    <w:p w14:paraId="6ABAED4B" w14:textId="77777777" w:rsidR="002B112C" w:rsidRDefault="002B112C">
      <w:pPr>
        <w:pStyle w:val="BodyText"/>
        <w:spacing w:before="6"/>
        <w:rPr>
          <w:sz w:val="14"/>
        </w:rPr>
      </w:pPr>
    </w:p>
    <w:p w14:paraId="202E5268" w14:textId="42D1A060" w:rsidR="002B112C" w:rsidRDefault="00633E76">
      <w:pPr>
        <w:pStyle w:val="BodyText"/>
        <w:spacing w:before="93"/>
        <w:ind w:left="5814" w:right="1144"/>
      </w:pPr>
      <w:r>
        <w:rPr>
          <w:noProof/>
        </w:rPr>
        <mc:AlternateContent>
          <mc:Choice Requires="wpg">
            <w:drawing>
              <wp:anchor distT="0" distB="0" distL="114300" distR="114300" simplePos="0" relativeHeight="487380992" behindDoc="1" locked="0" layoutInCell="1" allowOverlap="1" wp14:anchorId="70260C41" wp14:editId="0DBA656C">
                <wp:simplePos x="0" y="0"/>
                <wp:positionH relativeFrom="page">
                  <wp:posOffset>531495</wp:posOffset>
                </wp:positionH>
                <wp:positionV relativeFrom="paragraph">
                  <wp:posOffset>-438785</wp:posOffset>
                </wp:positionV>
                <wp:extent cx="6290310" cy="3361690"/>
                <wp:effectExtent l="0" t="0" r="0" b="0"/>
                <wp:wrapNone/>
                <wp:docPr id="5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0310" cy="3361690"/>
                          <a:chOff x="837" y="-691"/>
                          <a:chExt cx="9906" cy="5294"/>
                        </a:xfrm>
                      </wpg:grpSpPr>
                      <pic:pic xmlns:pic="http://schemas.openxmlformats.org/drawingml/2006/picture">
                        <pic:nvPicPr>
                          <pic:cNvPr id="5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7" y="1773"/>
                            <a:ext cx="9906" cy="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docshape6"/>
                        <wps:cNvSpPr txBox="1">
                          <a:spLocks noChangeArrowheads="1"/>
                        </wps:cNvSpPr>
                        <wps:spPr bwMode="auto">
                          <a:xfrm>
                            <a:off x="837" y="1319"/>
                            <a:ext cx="9906" cy="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1D974" w14:textId="77777777" w:rsidR="002B112C" w:rsidRDefault="00633E76">
                              <w:pPr>
                                <w:spacing w:before="153"/>
                                <w:ind w:left="5637" w:right="271"/>
                                <w:rPr>
                                  <w:sz w:val="24"/>
                                </w:rPr>
                              </w:pPr>
                              <w:r>
                                <w:rPr>
                                  <w:sz w:val="24"/>
                                </w:rPr>
                                <w:t>Your</w:t>
                              </w:r>
                              <w:r>
                                <w:rPr>
                                  <w:spacing w:val="-7"/>
                                  <w:sz w:val="24"/>
                                </w:rPr>
                                <w:t xml:space="preserve"> </w:t>
                              </w:r>
                              <w:r>
                                <w:rPr>
                                  <w:sz w:val="24"/>
                                </w:rPr>
                                <w:t>application</w:t>
                              </w:r>
                              <w:r>
                                <w:rPr>
                                  <w:spacing w:val="-9"/>
                                  <w:sz w:val="24"/>
                                </w:rPr>
                                <w:t xml:space="preserve"> </w:t>
                              </w:r>
                              <w:r>
                                <w:rPr>
                                  <w:sz w:val="24"/>
                                </w:rPr>
                                <w:t>may</w:t>
                              </w:r>
                              <w:r>
                                <w:rPr>
                                  <w:spacing w:val="-9"/>
                                  <w:sz w:val="24"/>
                                </w:rPr>
                                <w:t xml:space="preserve"> </w:t>
                              </w:r>
                              <w:r>
                                <w:rPr>
                                  <w:sz w:val="24"/>
                                </w:rPr>
                                <w:t>be</w:t>
                              </w:r>
                              <w:r>
                                <w:rPr>
                                  <w:spacing w:val="-7"/>
                                  <w:sz w:val="24"/>
                                </w:rPr>
                                <w:t xml:space="preserve"> </w:t>
                              </w:r>
                              <w:r>
                                <w:rPr>
                                  <w:sz w:val="24"/>
                                </w:rPr>
                                <w:t>delayed</w:t>
                              </w:r>
                              <w:r>
                                <w:rPr>
                                  <w:spacing w:val="-6"/>
                                  <w:sz w:val="24"/>
                                </w:rPr>
                                <w:t xml:space="preserve"> </w:t>
                              </w:r>
                              <w:r>
                                <w:rPr>
                                  <w:sz w:val="24"/>
                                </w:rPr>
                                <w:t xml:space="preserve">if you do not send the supporting </w:t>
                              </w:r>
                              <w:r>
                                <w:rPr>
                                  <w:spacing w:val="-2"/>
                                  <w:sz w:val="24"/>
                                </w:rPr>
                                <w:t>documents.</w:t>
                              </w:r>
                            </w:p>
                          </w:txbxContent>
                        </wps:txbx>
                        <wps:bodyPr rot="0" vert="horz" wrap="square" lIns="0" tIns="0" rIns="0" bIns="0" anchor="t" anchorCtr="0" upright="1">
                          <a:noAutofit/>
                        </wps:bodyPr>
                      </wps:wsp>
                      <wps:wsp>
                        <wps:cNvPr id="60" name="docshape7"/>
                        <wps:cNvSpPr txBox="1">
                          <a:spLocks noChangeArrowheads="1"/>
                        </wps:cNvSpPr>
                        <wps:spPr bwMode="auto">
                          <a:xfrm>
                            <a:off x="1425" y="-684"/>
                            <a:ext cx="4287" cy="2799"/>
                          </a:xfrm>
                          <a:prstGeom prst="rect">
                            <a:avLst/>
                          </a:prstGeom>
                          <a:solidFill>
                            <a:srgbClr val="FFFF99"/>
                          </a:solidFill>
                          <a:ln w="9525">
                            <a:solidFill>
                              <a:srgbClr val="000000"/>
                            </a:solidFill>
                            <a:prstDash val="solid"/>
                            <a:miter lim="800000"/>
                            <a:headEnd/>
                            <a:tailEnd/>
                          </a:ln>
                        </wps:spPr>
                        <wps:txbx>
                          <w:txbxContent>
                            <w:p w14:paraId="4FEA34B2" w14:textId="77777777" w:rsidR="002B112C" w:rsidRDefault="00633E76">
                              <w:pPr>
                                <w:spacing w:before="147" w:line="295" w:lineRule="auto"/>
                                <w:ind w:left="200"/>
                                <w:rPr>
                                  <w:b/>
                                  <w:color w:val="000000"/>
                                  <w:sz w:val="24"/>
                                </w:rPr>
                              </w:pPr>
                              <w:r>
                                <w:rPr>
                                  <w:b/>
                                  <w:color w:val="000000"/>
                                  <w:sz w:val="24"/>
                                </w:rPr>
                                <w:t>Please return this form and supporting</w:t>
                              </w:r>
                              <w:r>
                                <w:rPr>
                                  <w:b/>
                                  <w:color w:val="000000"/>
                                  <w:spacing w:val="-17"/>
                                  <w:sz w:val="24"/>
                                </w:rPr>
                                <w:t xml:space="preserve"> </w:t>
                              </w:r>
                              <w:r>
                                <w:rPr>
                                  <w:b/>
                                  <w:color w:val="000000"/>
                                  <w:sz w:val="24"/>
                                </w:rPr>
                                <w:t>documentation</w:t>
                              </w:r>
                              <w:r>
                                <w:rPr>
                                  <w:b/>
                                  <w:color w:val="000000"/>
                                  <w:spacing w:val="-17"/>
                                  <w:sz w:val="24"/>
                                </w:rPr>
                                <w:t xml:space="preserve"> </w:t>
                              </w:r>
                              <w:r>
                                <w:rPr>
                                  <w:b/>
                                  <w:color w:val="000000"/>
                                  <w:sz w:val="24"/>
                                </w:rPr>
                                <w:t>to:</w:t>
                              </w:r>
                            </w:p>
                            <w:p w14:paraId="66F47E0F" w14:textId="77777777" w:rsidR="002B112C" w:rsidRDefault="00633E76">
                              <w:pPr>
                                <w:spacing w:before="214" w:line="273" w:lineRule="auto"/>
                                <w:ind w:left="202" w:right="1916"/>
                                <w:rPr>
                                  <w:b/>
                                  <w:color w:val="000000"/>
                                  <w:sz w:val="24"/>
                                </w:rPr>
                              </w:pPr>
                              <w:r>
                                <w:rPr>
                                  <w:b/>
                                  <w:color w:val="000000"/>
                                  <w:sz w:val="24"/>
                                </w:rPr>
                                <w:t>Council HQ English</w:t>
                              </w:r>
                              <w:r>
                                <w:rPr>
                                  <w:b/>
                                  <w:color w:val="000000"/>
                                  <w:spacing w:val="-17"/>
                                  <w:sz w:val="24"/>
                                </w:rPr>
                                <w:t xml:space="preserve"> </w:t>
                              </w:r>
                              <w:r>
                                <w:rPr>
                                  <w:b/>
                                  <w:color w:val="000000"/>
                                  <w:sz w:val="24"/>
                                </w:rPr>
                                <w:t xml:space="preserve">Street </w:t>
                              </w:r>
                              <w:r>
                                <w:rPr>
                                  <w:b/>
                                  <w:color w:val="000000"/>
                                  <w:spacing w:val="-2"/>
                                  <w:sz w:val="24"/>
                                </w:rPr>
                                <w:t>Dumfries</w:t>
                              </w:r>
                            </w:p>
                            <w:p w14:paraId="4C94E6C8" w14:textId="77777777" w:rsidR="002B112C" w:rsidRDefault="00633E76">
                              <w:pPr>
                                <w:spacing w:before="3"/>
                                <w:ind w:left="202"/>
                                <w:rPr>
                                  <w:b/>
                                  <w:color w:val="000000"/>
                                  <w:sz w:val="24"/>
                                </w:rPr>
                              </w:pPr>
                              <w:r>
                                <w:rPr>
                                  <w:b/>
                                  <w:color w:val="000000"/>
                                  <w:sz w:val="24"/>
                                </w:rPr>
                                <w:t>DG1</w:t>
                              </w:r>
                              <w:r>
                                <w:rPr>
                                  <w:b/>
                                  <w:color w:val="000000"/>
                                  <w:spacing w:val="-3"/>
                                  <w:sz w:val="24"/>
                                </w:rPr>
                                <w:t xml:space="preserve"> </w:t>
                              </w:r>
                              <w:r>
                                <w:rPr>
                                  <w:b/>
                                  <w:color w:val="000000"/>
                                  <w:spacing w:val="-5"/>
                                  <w:sz w:val="24"/>
                                </w:rPr>
                                <w:t>2DD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60C41" id="docshapegroup4" o:spid="_x0000_s1027" style="position:absolute;left:0;text-align:left;margin-left:41.85pt;margin-top:-34.55pt;width:495.3pt;height:264.7pt;z-index:-15935488;mso-position-horizontal-relative:page" coordorigin="837,-691" coordsize="9906,5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4aV+iAwAAaQoAAA4AAABkcnMvZTJvRG9jLnhtbMxWbW/bNhD+PmD/&#10;geD3xJYcv0iIXHRJExTotmDdfgBFURJRieRI2nL263dHSnactOsaDNsMWDi+nZ577rmjrt8c+o7s&#10;hXVSq4Iml3NKhOK6kqop6G+/3l1sKHGeqYp1WomCPgpH32y//+56MLlIdau7SlgCTpTLB1PQ1nuT&#10;z2aOt6Jn7lIboWCx1rZnHoa2mVWWDeC972bpfL6aDdpWxmounIPZ27hIt8F/XQvuf65rJzzpCgrY&#10;fHja8CzxOdtes7yxzLSSjzDYK1D0TCp46dHVLfOM7Kx84aqX3Gqna3/JdT/TdS25CDFANMn8WTT3&#10;Vu9MiKXJh8YcaQJqn/H0arf8p/29NR/Ng43owfyg+ScHvMwG0+RP13HcxM2kHH7UFeST7bwOgR9q&#10;26MLCIkcAr+PR37FwRMOk6s0my8SSAOHtcVilayyMQO8hTThuc1iTQmsXqyyJCaHt+/G41k2X8Wz&#10;yzS7wtUZy+N7A9YR2/baSJ7Df+QLrBd8fV1XcMrvrKCjk/5v+eiZ/bQzF5Baw7wsZSf9Y5ApUISg&#10;1P5BcqQaB0DtgyWyKugSikSxHuisNHctM2KJ0U2b4hGGIYXcEKVvWqYa8dYZEDiUHRyfpqzVQytY&#10;5XAaKTr3EoZnMMpOmjvZdZg8tMeAoUaeaewznEX93mq+64XysSCt6CB2rVwrjaPE5qIvBQRp31dj&#10;Rp3lvwBuAMdy563wvEWzBhDjPOT1uBAQn0BiOA7k+lUFTkpK1utFVNIkw5OO0s0iCPCoIyDZOn8v&#10;dE/QANQANOib7T84hAxbpy0IWmnkLoTSqbMJ2IgzAT4CHk3Aj80Jup2bqIbRC7K/qaA/omQAJbp9&#10;oqrsuapWyMO4CUue+MMPGoouCRG6WPl/IaUnR6Ofb0vEIsm+lIhFujkv6BPL/1giEH1MBFr+UB5C&#10;8QVR4kypq0fgxGpIO/QouNTAaLX9g5IBLoiCut93DDtC915BwvA2mQw7GeVkMMXhaEE9JdG88fHW&#10;2RkrmxY8R9KVfgsdtJZBWicUIBYcgEb+JbGsIJzzFrT+T8SSXKXL8QKIimD5VLZX6QbuBrw60nUW&#10;lPT6snW6k9XU9ZxtypvOkj2Dj4Q7+B29n23rFBkKmi0BYOhcX3QxDz+kDwCeucDOcctcG18VlmJF&#10;9NLDZ1Ane7gBj6dZjo38napCe/FMdtGeOgsq5DOCTqfE/V8FHS5r+J4J/IzfXvjB9HQcCuD0hbj9&#10;EwAA//8DAFBLAwQKAAAAAAAAACEAs1qlVXZ8AAB2fAAAFQAAAGRycy9tZWRpYS9pbWFnZTEuanBl&#10;Z//Y/+AAEEpGSUYAAQEBAGAAYAAA/9sAQwADAgIDAgIDAwMDBAMDBAUIBQUEBAUKBwcGCAwKDAwL&#10;CgsLDQ4SEA0OEQ4LCxAWEBETFBUVFQwPFxgWFBgSFBUU/9sAQwEDBAQFBAUJBQUJFA0LDRQUFBQU&#10;FBQUFBQUFBQUFBQUFBQUFBQUFBQUFBQUFBQUFBQUFBQUFBQUFBQUFBQUFBQU/8AAEQgBsAX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M0zearX15FYW0k80ixRRruZmb5VWvxw8&#10;df8ABQ7x7N438QyaNqc66O+o3DWQ9IDK3l/+O4rSFKU1eJ0UsPOsrxP2cooorM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mPRvrM1zXLHw3pF7qmpXMdnp1lA9zc3ErYSKJF3MzUAfLf/BRr45L&#10;8K/gddaFZyY1zxRv0+Da3+rgwPtD/wDfHyf9tK/HfBr139qn493X7Qvxe1LxK5kj0iL/AEXS7V2/&#10;1Vsv3f8AgT/Mzf79eR7zX2+Bwjp0rSP0nK8HDD0OWpuf0g0UUV8Qfmw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M30AROBt9hX5f/wDBR/8Aa5XxVfzfCvwleb9KtZMa5ewn/Xyr/wAu6/7K/wAX+1/u&#10;16r+3r+24nw3tLv4e+Br3d4unXZf39u//IMRv4Vb/nq3/jtflfl2bczb6+jy3A3/AHtU+ryjLby+&#10;sVRlPoor6g+4P6Q6KKK/ND8c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mU+s3VNVtNE0+4vr+4jtLK2iaWe&#10;4uH2JGq9WZqALbuCmTwBXwf+21+35bfD9b3wN8O7uO78VFWivtXj+eLTf9hf70v/AKD/AL1eX/tf&#10;/wDBRe78Sre+EPhZeTWml/6q78Rp8ss3+zb/AN1f9v71fAdfR4HLb/vap9ZluU3/AHuIJrm6lvbi&#10;W5uZZJriVvNlllbc7N/eqGiivqD7SMQooooLP6Q6KKK/ND8c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plADR7Chs7ap&#10;ahqVppFjNeXlzHa2sCb5Z532Iq/3mY18H/tLf8FONJ8MtcaD8Klh13VMNHJrs4zaQN/0yX/lq3+1&#10;9z/eroo0KmInywOrDYariJ8lKJ9V/G79onwZ+z94afVPFeppBKy/6Np8fzXV0391E/8AZvu1+TP7&#10;Tv7ZfjL9o/UJbSR20HwhHLuttEt5fvf7Vw//AC1bj/dWvFvGXjfXviD4gn1vxJqlzrOr3P8ArLq6&#10;fc3+7/sr/s1hE5r6rCZfTw/vz+M+5wWVUsL78/ekFFFFeyfQBRRRQAUUUUAf0h0UUV+aH44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RZOKUZpjshH3uPpXzv8dP24vhr8C1ns7zVRrniCJT/wASfSHWWZX/ALsrfdi+jHd/s1dOnKrL&#10;3DWlSqVZcsIn0O7hBz0r5k/aB/b3+HXwLM1hBcnxX4lUsv8AZOkzKfLb/prKflT/AMeb/Zr8+fjv&#10;+338S/jV5thZ3X/CG+HWyrafpMredKv/AE1n+83/AADatfMtfQYbKb+9VPqsHkTfv4g9m+O/7WPx&#10;B/aEvGi8QaqLLQlbdBomnbordf8Af/ilb/e/8drxmiivpIUo0Y8kD62lShRhyQCiiitDcKKKKACi&#10;iigAooooA/pDooor80Pxw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RulN30AIBz0o+tcp41+JHhr4baQdS8T67Y6HZKufNv51iDf7v95v9la+L/jH/&#10;AMFWfDOgq9p8OtEm8TXfT+0NQLW1ov8Aurje/wD47XRSw1Wt8ETroYSviP4UT7zmuIrWNpJWWOJf&#10;mZmb7tfLnxt/4KHfCz4TLLZ6bfP421pf+XTRnVoov9+f7v8A3xuavzG+L/7U/wATPjjPcDxJ4luB&#10;pcp/5BNj/o9oi/3di/e/4HuavJgQO2a96hlH2qsj6fDZFH4sRM+j/jh+3t8U/jUt1ZLqQ8K+H5X4&#10;03RmaJ2jx92WX77f+Oq39yvm+RmZ9zHLUlGM171KhGjHlgfT0KFLDR5aUAooorc6gooooAKKKKAC&#10;iiigAooooAKKKKAP6Q6KKK/ND8c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CPml/Cq1xcxWkTSSyKiL95mP3a8J+Kv7b/wi+EjNBqfiu21PUP8AoHaL/pk3/Atnyp/w&#10;Nlq405T+E0p06lX4InvwAHbFVLq8t7KGSaeVYoY13M7ttVVr8zfin/wVk1y/kuLXwD4Tt9Kt/uxa&#10;hrb+bK3+15SfKv8A321fHvxJ+P3xC+L08x8W+LNR1eGRt32NpfKt1/7ZJtT/AMdr16GV1Z/H7p7l&#10;DJcRP+L7h+snxa/4KD/CD4XQyxQ69/wlmqqdq2Ph4faOf9qX/VL/AN9bv9mvi74t/wDBUX4jeMZZ&#10;bXwZZ2ngvTf+ezILq8f/AIE3yL/3x/wKvi0kdlx+NABPSvbo5bQpf3j6TDZNhqX941/E/izW/Gur&#10;S6l4g1e91q/l+9cXs7St/wCPVj0UV6cYcnwHuRhCHwBRRRVlhRRRQAUUUUAFFFFABRRRQAUUUUAF&#10;FFFABRRRQB/SHRRRX5ofj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TKAH0UzfRv20AABPakbpX&#10;mnxA/aJ+HHwxtppPE/jPR9KaP71u10slx/wGJNzt/wB818y+P/8Agq78PNBhli8K6Jq3iq7/AOWb&#10;yr9jt3/4GwZv/HK6KWGq1fgiddLCV6vwRPuU1mavren6DYzX2pXtvYWUC7pbi6lWJI1/2mbpX5If&#10;EH/gpz8YPFqSQaI2leELdv8AlpZ2v2idV/35dw/8cr5k8XfETxR8QbnzvEviLU9dlDbg2oXjy7f+&#10;+q9SllNafxHtUcirz/iy5T9g/iV/wUM+Cvw5tpRF4m/4Sq9X7tr4ej+0bv8Atr8sX/j9fKPxM/4K&#10;x+K9WWS28C+FrPQkbj7bq0v2qX/gKLtVf/H6+CSR2H60letSyuhD4/ePfoZNhaXx++eifEn9oj4j&#10;/FxnTxV4t1HVLRm3fYRJ5Vv/AN+k2J/47XndBOaK9WFKEPgPYhShR+AKKKK0NwooooAKKKKACiii&#10;gAooooAKKKKACiiigAooooAKKKKACiiigAooooA/pDooor80Pxw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Bu2kpGPymqG&#10;p61p+kWjXGo39vYW6/eluJVRfzagVjQ/CkyK8N8c/tn/AAb+HkR/tTx7pU06jm30x2vJf++Yg+3/&#10;AIFXgXjL/grN4C0uORPDfhbW9em/he6ZLKFv+B/O3/jldNLCV6vwQO6lgsTW+CB93A+2Ka0q/wB6&#10;vyT8af8ABVH4qa40qaFpWheHIW+6ywtdTL/wJ/l/8cr568cftLfFX4jXEsmu+PNauEf71vDctb2/&#10;/fqLYn/jtejTymtP4j1qWRYifx+6ftl4++Pfw++GA8vxV4y0fQ7nZuW2uLxBcP8A7sX32/Ba+d/i&#10;F/wVF+E3hUvFoMereL7rHymxtvIgB/2nl2t/3yjV+RbMzyO7uzu/3mdqFbb2zXo0sopw+M9ijkNK&#10;P8WZ9zfEH/gq/wCPdcWSDwj4b0nw5C/y/aLx2vbhP937i/8AjrV83ePf2ovi18TY5YfEHjvVrizl&#10;GyS0tpvssD/76RbFavKaK9Ong6FL4IHsU8BhaPwQCiiiu09AKKKKACiiigAooooAKKKKACiiigAo&#10;oooAKKKKACiiigAooooAKKKKACiiigAooooAKKKKACiiigD+kOiiivzQ/H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plPoAKKTdS0AFFJupu5aAAY9P1pB9Kp3uqWmmW7z3dzH&#10;bxJ955W2qtedeIv2mPhX4RRjqvxA8O2+3+E6lEz/APfKnNUoyn8JUac5fDE9RApa+S/FH/BTP4Je&#10;H96WWran4gZe+nafKq/99ShK8n8U/wDBXPQ7dGTw54B1G/b+FtSvktV/8dR66Y4KvP7B30suxVX4&#10;IH6FBsngUNIO9fkb4k/4KpfFrVnZdL03w9osX8O22ed1/wCBM/8A7JXj3jT9sn41ePONQ+IOqW0Q&#10;6RaSyWC/+QFTd/wKu+OU15fEd9PI8VL4j9xNR1qx0e2ee+u4bSBfmaW4kVFX8a8i8V/tm/BbweGW&#10;9+IejTSL/Bp9x9sf/wAhbq/D7WPEOr+IZvN1XVr7Upf795ctL/6FWcD6iu2OTR+3M9Klw/H/AJez&#10;P1i8Yf8ABVf4X6H5sehaTr3iWYfckjgS1t3/AOBSsG/8crxPxb/wVu8X3YdfDXgjSdN/uvqd1Jdf&#10;+Op5VfBNFd0Mtw0Psnq0smw0Psn0D4t/bz+Ofi8yiXxtNpkLf8sdKt4rfZ/wNU3f+PV4r4l8W674&#10;2v8A7b4h1vUdcvf+fjUbp7h/++masilwa740KUPggelSwtKj8EBKKKK3OoKKKKACiiigAooooAKK&#10;KKACiiigAooooAKKKKACiiigAooooAKKKKACiiigAooooAKKKKACiiigAooooAKKKKACiiigAooo&#10;oA/pDooor80Pxw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plG+gB9FM303en96gB2AO9OAFUrq/trKFpZ7iOGNPvPI+1a47V&#10;fjh8PtEZ1v8Axv4dsmX7yzapAn82qoxlIqMZSO8AJ7UV4jrH7aHwV0FGa6+I2hvt/htrn7Q3/kLd&#10;Xn2vf8FMfgdpCk2ut6jrJX+Gy0q4X/0aiVrHD1Z/ZOiOFrz+GB9X5HrRXwpqf/BWj4cwAf2f4V8S&#10;Xx/6arbxf+1Wrhtc/wCCvTsjpovw2P8Asy32rhf/ABxYf/Zq6I5fiZ/YOqOV4ye0D9Jce1Ga/I7W&#10;v+Cq/wAWr9nWx0bwzpcX8JW2llf/AMel/wDZK4nV/wDgov8AHjVkZYvFVrpu7vZaZb/+zo1dEcrr&#10;zOuOSYqR+0e9R1GKr3Oo2tqMzXCRD/abbX4K+IP2lfix4omdtS+IviWVG+9FDqcsMX/fETItcLqf&#10;iDV9b/5COp3d/u+99onZ/wD0KumOTz+1M7Y5BV+1M/ebxJ+0Z8MPCBePV/H/AIcsJkHMU2pxeb/3&#10;xu3V5prf/BQ74FaIH/4rIX+3/nxsriX/ANkr8U6XI9P1rsjk1L7czsjw/T+3M/VvxL/wVi+GOmI6&#10;aR4f8SavL/A7RQ28Tf8AAnl3f+O15drn/BXbVZd39kfDu1tv7rX2ptL/AOgotfnpRXTHLMPE7Y5N&#10;g4H1z4q/4KgfGnX4/KsG0Lw2v/PTT9P8x/8AyO8q/wDjleVa9+2N8avEe/7Z8R9aj3f8+MiWv/op&#10;ErxvOaK6Y4ShD4YHdHA4WHwwNPxD4q1zxbe/adc1jUNYu/8AntqN09w//fbNWYOaKK6oxidsYxgF&#10;FFFWWFFFFABRRRQAUUUUAFFFFABRRRQAUUUUAFFFFABRRRQAUUUUAFFFFABRRRQAUUUUAFFFFABR&#10;RRQAUUUUAFFFFABRRRQAUUUUAFFFFABRRRQAUUUUAFFFFABRRRQB/SHRRRX5ofjgUUUUAFFFFABR&#10;RRQAUUUUAFFFFABRRRQAUUUUAFFFFABRRRQAUUUUAFFFFABRRRQAUUUUAFFFFABRRRQAUUUUAFFF&#10;FABRRRQAUUUUAFFFFABRRRQAUUUUAFFFFABRRRQAUUUUAFFFFABRRRQAUUUUAFFFFABRRRQAUUUU&#10;AFFFFABRSbqbvoAfRRSbqAFopN1G6gBaKZvX+9RvX+9QAUuR6VC91Gi5Z1Ue7Vg6j8QfDOjjF/4i&#10;0uz/AOvi9iT/ANCajlkVyyOix7U7Brzm6/aH+F9l/r/iD4Yj+usQf/F1iXn7XHwbsR+/+I/h1P8A&#10;dv0b+VX7Op/KX7Gp/Kew5ppArwS9/bp+BlgPn+IemOfWJZZf/QUNYN1/wUX+AVrwfHHmt/di0u9J&#10;/wDRNa/V6/8AIX9Vry+wfTIxQc9q+Rr7/gp58ErL/VX+r3//AF76a/8A7PtrBuP+Cr/wlhb93o/i&#10;qX/csoP/AI/V/VK/8htHAYn+Q+2N9JkV8MXP/BWj4bp/qPC3ieb/AH4rdP8A2rWZN/wVx8FR/wCr&#10;8Ea6/wDvzwLWn1HE/wAhp/ZuM/kPvrIoyK/PmX/grv4dH+q+Huqv/v30S/8AstZ83/BX6x/5ZfDK&#10;6f8A39aRP/aVV/Z+K/kK/svGfyH6L0V+bcv/AAWBk/5Z/CvP+/4h/wDuWqFz/wAFfNYb/UfDO0h/&#10;39bZ/wD23Sn/AGbiv5C/7Jxn8h+mW4elGBX5czf8Fc/F7/6nwFo6f797K3/slZ8v/BW34hf8s/B3&#10;h5P9952/9mp/2biexf8AY+M/kP1Xor8nX/4Kz/FL+Hwz4VX/AHoLn/4/VV/+CsnxeP3fD/g9f+3K&#10;5/8Akqj+y8V2D+xsZ/IfrTn2/Wn59v1r8j/+Hr/xh/6Afg7/AMALn/5Kpv8Aw9f+MX/QD8Hf+AFz&#10;/wDJVV/ZeJ7F/wBi4zsfrhkelGR6V+SH/D1z4w/9Afwf/wCAN1/8kUx/+CrPxj/h0fwh/wCANx/8&#10;kVX9lYnsH9iYw/XPHtRj2r8if+HrHxj/AOgT4S/8F9x/8kUz/h6r8ZXX/kGeE0P/AF4T/wDyRT/s&#10;vEB/YmMP15x7UY9q/IF/+CpnxoP/AC6+GE/3dPl/+O1E3/BUj41P/wAs/Daf9w5//jtH9l4gP7Ex&#10;h+wlFfjk/wDwU8+Nz/duNBX/AHdO/wDs6rv/AMFMPjnI3y6po6/7umJR/ZOIL/sTFH7KZFGRX4yP&#10;/wAFJfjq/wDzH9OT/d0yL/4mqUv/AAUV+PEn/M126f7mmW//AMRVf2TXL/sPFH7UY9qMe1fiTN/w&#10;UG+Pc3/M9bP9zS7X/wCNVm3H7dHx3vDiT4h3w/65W9un/oMVP+ya4f2FiP5j9xs+1FfhBeftcfGm&#10;7P7z4k+IP+2N3s/9BrGuP2jfivdf6z4meL2/2Brt0v8A7PVf2RV/mL/sDEfzH78efH/f/Sm/aEX7&#10;zr+Vfz6XPxj8f3//AB8+OPElz/121id//Z6x7nxn4hvH3T69qU3+/eSt/wCz1p/Y0/5zb/V+f85/&#10;Q0+s2cX+tu4k/wB5xWfc+N9Ask3XWu6fbr/00uVX/wBmr+eibVL6b/W3ly/+/K9VMb/vVf8AY398&#10;v+wH/Ofv/qHx8+GmlDF94/8ADFp/18axAn/oTVz2pftcfBnT1/ffE7wy3/XtqUc//oG6vwho/Cto&#10;5NH+c2/1fp/bmftvfft/fAexZlbx9bSt6RWlw/8A7SrDvP8AgpR8CrThfEt1cf8AXHTLg/8Aslfj&#10;LkelGR6frVf2RQ/nNo5DQ/nP111L/gqd8HLMN5EXiO/x/wA+9gq/+hyLXLat/wAFcfAMSj+zfB3i&#10;W6P/AE9fZ4P/AEGV6/LKitv7KoG0cjwx+jmpf8FffvLY/DMj+61xrQ5/75hrnL//AIK5+MWJ+x+B&#10;NHh/u/aLuR//AIivgXAFLW39m4X+U2/sjBw+yfaOo/8ABVv4tXqbLTQ/CtkG/jNrO7f+j64XWP8A&#10;gon8etVbMXi+301P7lrpNr/7OjtXzRRW31PDw+wdMcuwsPsHtWp/tl/G7VD+/wDiPq//AG7skX/o&#10;CLXLap8fvibrQ2XvxB8TXCN95G1afZ/6HXn1FbRoUofYOmOFoQ+CBb1DUbzVLjz768mvJv79xKzv&#10;/wCPVUoorXlidHLEKKKKooKKKKACiiigAooooAKKKKACiiigAooooAKKKKACiiigAooooAKKKKAC&#10;iiigAooooAKKKKACiiigAooooAKKKKACivrP9gv9lzwf+0rceNE8Vy6jCdHFr5H9nzrF/rRNv3bl&#10;b+4lfX5/4JV/B0/dvPEp/wC32L/41Xk1cwpUZ8kjw8TmtDD1fZTPyNor9cf+HVXwe/5/PEv/AIHx&#10;/wDxqs/W/wDgl38KNO0u4uLGPxRqlzEu5LVdUiiaX/Z3NHtrH+1aBzf29ho9D8nsZor7Q8S/B34C&#10;eDNSOna74N+JemXijPkXV9aqD/4781ZJ8F/s0f8AQB+IP/gztf8A4mo/tnDHiy44yWEuSdU+RaK+&#10;uv8AhDP2Z/8AoA/EH/wZ2v8A8TR/whn7M/8A0AfiD/4M7X/4mj+2cKR/r3kX/P0+RaK+uv8AhDP2&#10;Z/8AoA/EH/wZ2v8A8TR/whn7M/8A0AfiD/4M7X/4mj+2cKH+veRf8/T5For66/4Qz9mf/oA/EH/w&#10;Z2v/AMTTv+EJ/Zo/6APxB/8ABna//E0f2zhg/wBe8i/5+nyHjNA+tfXX/CGfs05/5APxB/8ABna/&#10;/E1duvgj8DvFvw+8f6h4T0/xjYav4d0OXV4m1a+geJ9m1dm1F/2qunm9CcuQ6cNxlk+Lqww9Gr70&#10;j44ooor3D7kKKKKACiiigAooooAKKKKACiiigAooooAKKKKAP6Q6KKK/ND8cCiiigAooooAKKKKA&#10;CiiigAooooAKKKKACiiigAooooAKKKKACiiigAooooAKKKKACiiigAooooAKKKKACiiigAooooAK&#10;KKKACiiigAooooAKKKKACiiigAooooAKKKKACimUb6AH0UzfRuH96gBAPanciue1/wAb+HvCMHm6&#10;7r2m6PH/AHtQu0gH/jzV5xrn7YPwZ8O7vtnxF0A7f4ba7Fx/6K3VUac5fDE0jTqT+GJ7Rk0Y9q+S&#10;vE3/AAUv+CHh5CbPWdR8QOg+5pmnS/8AtURr+tec6x/wVy8FQjGleCfEF5/d+1y28H/oLPXTHBV5&#10;/YOyGAxM9oH31Tvwr8xfEn/BXfXJUdNB+HdnaP8AwzajqbXH/jiIn/oVea6x/wAFRfjZqn/HqPDu&#10;lf8AXppzN/6NleumOV4mfQ6o5PjJ/YP1+C/7H60hkUe1fiPrH7fXx21pmVvHEtmrfw2llbxf+yV5&#10;5rX7Q3xQ8Q7xqPxE8UXKN96I6vOE/wC+FbbXTHKKv2pHZHIq/wBuR++Vzq9nZJuubmK3X/ptIq1y&#10;+s/GnwH4eGNV8Z6Bpu3/AJ+9Sgi/9CavwDvNb1C/fdc6hc3LP97zp2aqNdMcm/mmdkeH39qZ+5uu&#10;/ttfBDw8T9p+I+jS7f8Anxke6/8ARSvXFan/AMFK/gVYHEXiK9vz622mXH/s6LX4z07K+lbRyil/&#10;OdMeH6H85+smpf8ABVv4R2IYW2keKb/+6YbKBV/8flWuE1v/AIK96XC3/Eo+G15ef7d7qqW//oMT&#10;1+alLn2raOV0DpjkmDiffuof8Fd/FE3/AB4+ANKtf+vjUZJf/QUWuY1H/gq/8VLkf6J4f8L2n/XS&#10;CeX/ANq18UUZxW/9n4b+Q6Y5Vg4fYPqTWf8AgpZ8ddW/49td0zR/+vLS4n/9G765HU/24/jtqu7z&#10;/iJfL/17W9vB/wCgRLXhNFbRwdCH2DaOAwsPsHqVz+1J8Xr7/XfErxGf9zUZU/8AQa56/wDjR8Qt&#10;W+W78deJLlP7s2rTt/7PXHUVtGhH+Q2jQpQ2gWdQ1S+1J915f3F4/wD08Ss//oVVqKKuEYm/LAKK&#10;KKsvliFFFFABRRRQAUUUUAFFFFABRRRQAUUUUAFFFFABRRRQAUUUUAFFFFABRRRQAUUUUAFFFFAB&#10;RRRQAUUUUAFFFFABRRRQAUUUUAFFFFABRRRQAUUUUAFFFFABRRRQAUUUUAFFFFABRRRQAUUUUAFF&#10;FFABRRRQAUUUUAFFFFABRRRQAUUUUAFFFFABRRRQAUUUUAFFFFABRRRQAUUUUAFFFFABRRRQB9k/&#10;sMeM9W+HXwi+N/iLRZlt9Ssl0Z4meJWT/WzI/wB7619SfC7/AIKE6VflLLxxpDaXL/Bf6bulg/4G&#10;n31/8er5A/ZO/wCTeP2gP+uWjf8ApRLXIN9+vgM2n7PFH828cZticszr9xL7J+zXhHx9oHjvTI9Q&#10;0HVrXVLOT/lpby7wPZv7rf7JrpcgJX4r+GvFes+DNSjv9B1S70u8jGFltZNrH/4qvqj4Vf8ABQfW&#10;tG2WfjnTP7ZtP+f/AE9FinX/AHk+63/jtebGvBnBgOLKGI93Fe4fanjr4ceG/iNpbWHiPR7bVIDn&#10;aLhPmT/db7y/8Br4u+Lv/BP7VNK8298AX41S3PzHStQdUlX/AHJT8rf8C219h/Dj4xeEfitYfafD&#10;Wt22obF3SQB9ssX++jfMtdvIQRndgeuK15YzPoMVl2BzWlzT/wDAj8Utb0HUfDWpS6frGn3Om38b&#10;bWgu4nVl/wC+qoMu2v2J+Ifwm8KfFbShY+JNHg1Jcfu5mTbLF/uMPmX8K+drL/gnR4Vt9dubm78R&#10;apdaOfmh09URJEP+3Ln5v++VrklQkfnmL4SxMKn+zy5onwCRH6/pT4baS4fbBEz/AO4tfXOrfE39&#10;n/4Ra1d6VpHw2ude1CzbypZdVt/lRv8AduPmT/vha0bL/goFo2mIkdl8M4reJfuql+ibf/IVHsof&#10;znlvK8HSny18UfIB0LUj839nXY/7YNVeWwuLb/j4tpIf99dtfc2n/wDBRrQpH26j4Kv7Zf4vs93H&#10;L/6EqV6n4F/aw+EvxGSOFr+HTL2QZ+ya3CIX/wC+uY//AB6jkh0md1DJMuxHu0sWfmENmzn71emf&#10;CcZ+HHxx/wCxJuv/AEKKv0m8SfAj4ceMoidS8IaRcGTrPHarFL/32m1q8K+Nf7NvhL4P/BH4t694&#10;biurSW88M3VrJayT+bFt+Viy7vm/h9a6cNS5KsT6TKeGq+CzOlX5+aPMfj/RRRX6cf1MFFFFABRR&#10;RQAUUUUAFFFFABRRRQAUUUUAFFFFAH9IdFFFfmh+OBRRRQAUUUUAFFFFABRRRQAUUUUAFFFFABRR&#10;RQAUUUUAFFFFABRRRQAUUUUAFFFFABRRRQAUUUUAFFFFABRRRQAUUUUAFFFFABRRRQAUUVG0iovz&#10;MtACDPpS5FeYeLv2kPhf4FuJYdc8e6BY3Mf3rZ7+NpU/4Ap3V414z/4KZfBTwpEBZanqXimcf8st&#10;IsX/APQpfLX9a2jh6k/ggdEcNXq/BA+tc0hz2r85PE3/AAV4tEVl8P8Aw7up/wC7NqeopF/44iP/&#10;AOhV4z4o/wCCofxn152TTBoPh+L+E2li0r/99Su3/oFdscuxEz0qeT4yX2D9f95HUVQ1PXtM0mHz&#10;L6+t7OL+/PKqf+hV+Gfij9r74z+L9y6h8RNcgVv4dOufsX/orZXlOpa1qWsXDT6hqNzfzP8Afe5n&#10;aVm/76rtjk8/tzPRp5BV+3I/dXxd+1r8HvA0TPqvxE0JGT70NreLdS/98Rbm/SvI9f8A+CoHwT0j&#10;f9jvtY1or/z46c67v+/uyvx6/WlDD+7+tdscopL4pnoU8hoR+OZ+lPir/grrpVuzR+Gvh7e3sX8M&#10;urailu3/AHwiS/8AoVeZa9/wVg+Jt/vXS/Dnh7S/7vnRy3DL/wCPpXxFRXZHL8LD7B6EcowcPsH0&#10;J4n/AG9vjr4n3pL44m063b/llplnbwbf+BKm/wD8erzbW/jn8SPEoZNU8eeIb5G+9HLqcuxv/H64&#10;SiumNClD4IHdDC4eHwQHzTS3UryyStNK/wB53b52plFFbcp0ckAoooqy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6r/AGTv+Tef2gP+uWjf+lEtWfht8IvFfxc1EWHhnS3ugn+tvHOy&#10;3g/3n/y1d1/wTU+H1j8U/Cvxe8NajJNFYXv9kee1ucMVWW4fb/45X6YeFfCGjeBNDt9I0Swh02wt&#10;l2xQ26bVH/xTV8BmlJTxUj8D4pyP+0839rVn7kT4j1f9mXwL+zv4PTxN8SdQl8Tan9230eybyoZ5&#10;8fcH8Tj/AGvl/wB2vljxx4mXxl4kutVi0vT9Fil2JHZaZFsiiVU2V69+2f8AEufx98Zr/T1k/wCJ&#10;b4f/ANAhT/b/AOWz/wDffy/8AWvBANxwK8Sr/JA/HM3r0I1fq+FhyxiX9K1jUPD+oRX+mX9zYXsT&#10;furi3l2uv/Alr9G/2M/iZ4/+JPg25vfFsVvPpVu3lWWpMuy4uWX724D5dq/3u9fn58NPAt58R/Hm&#10;jeG7JT5l9Osbv/zyi/jf/gCbq/X7wp4Z0/wf4csNI0y3W2sLOFYIokXoq9K2oH0/CNCvKpOrze4b&#10;gPHpQTx614t+1N8YdQ+Cnw5i1zSkgm1B9Qgt1inHyunzO6/98K1bfwU+NuifG/wtHquky+TPFiO7&#10;sJnHm20vo3+zx8rfxCuq5+jfXaHt/qvN75gfH/8AZr8O/G7SJJJYRp3iKND9m1aJPn/3Jf76f5Wv&#10;zM8deBNZ+HXii98Pa5b/AGbULVvmT+B0/gdP7y1+zykLha+a/wBtL4JRfEr4dy6/YwZ1/QY3njZF&#10;+eeD/lpF/wCzL7r/ALVY1Yc58txDkscXSliKHxxPzUJzSUUoGa4T8Z+A+ov2Ov2jdZ8J+NNK8H61&#10;dSal4e1SdLS2WZtz2crfKgU/3Gc7dtfXf7X65/Zh+JZ/6gVx/wCg1+cXwR1rw/4W+JGleIfEssia&#10;fozfb0t4k3yzzr/qkX/ge1v+AV7n4k/aU1748eA/jXDdRR6doFt4NupbOwXDlX3L87t/E3/jtehh&#10;pXlA/XuEs05fZYerP35S90/M6iiiv04/qMKKKKACiiigAooooAKKKKACiiigAooooAKKKKAP6Q6K&#10;KK/ND8cCiiigAooooAKKKKACiiigAooooAKKKKACiiigAooooAKKKKACiiigAooooAKKKKACiiig&#10;AooplAD6KZRvoAXGO1HFZuo6tZaLZS3l9dQ2lrEu6Se4kVERf9pj0rw3xh+3Z8FPBMcgufHen6jN&#10;GP8AVaSWvd3/AAKIMv8A49Vxpyn8JrTo1KvwRPoBSfT9acfpmvz48Y/8Fb/Dls0sfhbwLqWpFR8s&#10;uq3SWqN/wFPNr5+8cf8ABTf4x+K3lXS5tI8LWvRV0+082U/Vpd3/AI7tr0aeW4qp9g9SllGKq/Z5&#10;T9g3nWNdzsEX/arzrxf+0R8NvAFtLJ4h8c6HpzRDLRPfRtL/AMBiX52/75r8RfG3x1+IXxJ3J4n8&#10;a61q0Lnd9mnu2+z/APfpfk/8drhK9Clk/wDPM9anw+/+Xsz9fPFP/BUT4N6EJV02XWvETqOPsOnP&#10;ErfjPsrwfxj/AMFb9cuZZI/C3gKztIh9y41a+adn/wCAIibf++mr8+6K9GOWUIHq08mwsD6X8bf8&#10;FE/jj4yDxx+JINBgb/llo9nFFj/gT73/APHq8T8T/FXxt41Dp4g8W61rCN95L2+llT/vlmrlKK7I&#10;UKUPggenSwdCj8EAooorqOw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0Z/4I+/8fXxP/3dN/8Abqv0km/1Tf7tfm3/AMEff+Pr4n/7&#10;um/+3VfpFN/qm/3a+GzD/epn5hnH+9TPxX8UaxL4h8Uazqsv+tv7yW4f/gbs1ZQ4rQ1zR5dB17U9&#10;KnXZNZXUtu/+8rbazxzXzR/Kdf8Aiy5j60/4J3eD11b4k6/4jk2umlWK28Y/6aTt97/vmJv++6/Q&#10;3OVr4l/4Jr7Bpvjf+99otd3/AHxLX2yvA5r0KfwH7dw1TjHLIHyD/wAFGZJIvhp4aiH+qbWAzf73&#10;ky//ABVfJP7Pvxbufgx8R9P1lZpP7KldbfUrdRnzIG7/AO8n3v8AgNfbP7f2gSav8DEvYk3/ANma&#10;nBdt/sq26H/2rX5tE5Fc9X3J3Ph+I6tTB5r9Ygftxa3cV7axzwOssUi7ldf4lqV082Mq33Wry/8A&#10;Zk1+TxH8CPBl7K2+X+zo4Wb3jzH/AOyV6mTgt7V2H6zRqe3oxn/Mfjf8WPDCeC/ih4p0SFdkNjqE&#10;scSf7G75P/Ha48gqa/Q74w/sOL8UPH2s+KYvFTafPqMiN9m+wh0XbEife3/7FeSaz/wTn8bQDOm+&#10;JNFvP+vnzIP/AEFXri9lO+h+M47h7HRrylSpe6fJ/JHtXp3wlGPht8cM9f8AhCbr/wBCir0VP2AP&#10;ig7lFn0Ij+99sf8A+NVs3P7L3iz4JfBT4xaz4hvdJmiu/Cl1axRafPK7K3yt826JP7lbYaE1Xgej&#10;w7lGOo5rh6s6Xu8x+aVFFFfqJ/YIUUUUAFFFFABRRRQAUUUUAFFFFABRRRQAUUUUAf0h0UUV+aH4&#10;4FFFFABRRRQAUUUUAFFFFABRRRQAUUUUAFFFFABRRRQAUUUUAFFFFABRRRQAnao+KXPGa4f4g/GP&#10;wX8LrVLnxX4o0zQInHyLe3So8v8AuJ95v+A0RjKXwlRjKXwnc9aaWA6ivij4k/8ABU74aeFRLB4Z&#10;07VPGV0P+WsMf2W1/wC+5fm/8cr5e+JH/BUD4r+Lg0HhuDS/B1o38dvF9ouf++5fl/75WvRp4CvV&#10;+yerRyrFVvsH63XmqWumW7z3dxHb26LuaWRtqrXiHxG/be+DfwzDR6n40sb+9TP+iaOTeyn6+VuV&#10;P+BstfjL48+LHjT4nzpP4r8UaprzK+9EvblmSL/cT7qf8BrlQR3Gfxr1qWTR/wCXsz26GQR/5ezP&#10;0s+IP/BW7SbVZYPBXgu7vpcfLd63Olui/wDbJNzP/wB9LXzj4+/4KLfGzx1FLDba3beFrSQYZNEt&#10;lV/+/r73X/gLLXzDtPpSV6lPL6FL7B7dPKsLS+wbfibxz4l8a3HneINe1LW5N27dqF5LP/6E1YlB&#10;OaK7eWP2D04RhD4AoooqywooooAKKKKACiiigAooooAKKKKACiiigAooooAKKKKACiiigAooooAK&#10;KKKACiiigAooooAKKKKACiiigAooooAKKKKACiiigAooooAKKKKACiiigAooooAKKKKACiiigAoo&#10;ooAKKKKACiiigAooooAKKKKACiiigAooooAKKKKACiiigAooooAKKKKACiiigAooooAKKKKACiii&#10;gAooooAKKKKACiiigAooooAKKKKACiiigAooooAKKKKACiiigAooooAKKKKACik/3hS0EcwUUUUF&#10;hRRRQAUUUUAFFFFABS4pK9A+E/wJ8d/G/ULi38F+H5tX+y7fPuN6xRRbv70rsq1nOcYR55mc6sKM&#10;OeZ5/jNFerfGL9mL4jfAbTLLUfGeiRadZXk/2eCWG8in3Ps3bfldq8pPNEJwnDngFKrCtDngFFFd&#10;/r3wD+Inhfwm/ibVvB2q2OgpFFK9/LDti2M6Kjbv9retOc4Q+MidWEPjOAoooqzcKKKKACiiigAo&#10;oooA/Rn/AII/f8fXxP8A93Tf/bqv0mb7pr82f+CP3/H18Ufppv8A7dV+k3avhcw/3mZ+Z5t/vkz8&#10;w/20/hdcfDv4v3urxR50jxA32yF9v3Jf+Wqf99fP/wADr56U4YGv2F+MPwq0b4w+D7vw9rCHypvm&#10;hnT78Ev8Lr71+Yfxm+A3in4Jay8GrWjXOlyNsttVt1/cTfX+4/8AsV4VWB+A8Q5LVw9eWIpR9yR7&#10;P/wTy8Yf2N8T9a8PStsh1ix85P8ArrA33f8AviV/++a/RBOnvX4weAvGd98PfGmkeJtNbN3p06yq&#10;n99P40/4Gu5a/XjwB46034ieFNO8QaTcLcWF5EJVOfu/3lb/AGlrWhK8D6rhPGxrYb6rL4oE/jfw&#10;tZeOPCGr+H7+MSWmo2728vy9mXG6vx/8feC9S+HXizVfDmrw+Te2EvlNx8kqfwOv+y6/NX7Q4rwz&#10;9oL9mTQPjrDbXE050jW7Uqi6hDHudot/Mb5+93K/3W5qqsOc7s/yeWZ0oypfHE1/2WtGfQ/gJ4Jt&#10;5PvvY/aP+/rNL/7PXpmqala6Pps99eSrDa20bSyyv91FX7zVDp9la+G9Gt7eALb2VlCIlB+7HGq8&#10;fpXxF+13+1hY+JNIn8D+Crxb22n+TUtTiP7p0/55RN/F/tNVuXJC56OIxVPKcFHm+zE838Q/tx/F&#10;C81nUG0rWYLPT2ndrWL7BE7rFv8Ak++n92sKb9sn4wTfe8YFP9ywtU/9pV4wuzvXQ+APBd18RPGm&#10;jaBZpIGvrmKB5UXf5SM3zv8A8BWuLnmfj0cxzHEVOWE5H6i/s0zeJL74P6HqPivUZdR1jUU+2tLK&#10;ijbG7ZiT5f8AY21T/bD5/Zi+JeP+gHc/+gV6rpenQaNptrY2y+Vb28axRp/dVeleT/tiMo/Zk+JS&#10;5+Y6FdNt/wCAV6lH44n79gKcqfsoSPwoooor9GP2QKKKKACiiigAooooAKKKKACiiigAooooAKKK&#10;KAP6Q6KKK/ND8cCiiigAooooAKKKKACiiigAooooAKKKKACiiigAooplABTeKd5nFeefE346eBPh&#10;DZi58XeKdO0Pcu5Irif97J/uxL8zflRGMpfCVGMp/CegnPeo2bb/AA/rXwD8V/8Agq/4d0p5bL4f&#10;+GLnXpl4/tDVG+z2591T77L/AL2yvjr4mftufGL4pSTi+8W3Gj6fOdv9n6J/ocSL/c3r87f8Cdq9&#10;Sllter8Xunt0MmxVb4vdP13+Jn7SXw2+EcEzeKPGWm6bPH/y6CTzbof9sk3P/wCO18jfEv8A4Kza&#10;FYxy23gTwndarcYwt7rMnkRJ/teWm5nH/Alr8ys+Y25mor26WUU4fGfQ0MhoQ/i+8fQvxP8A28/j&#10;L8TY3tpvEzaBp7/8umgJ9l/8i/63/wAfrwS/vbnVr6W8v7qe8upTuea4k3u3/Aqq0V61OhSo/BA9&#10;ulh6VH4IBRRRWx1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HXIr9S&#10;P+CVPh3S9W+BniaS+0y0vJF8STIr3Furtt+y2/8Aer8t6/Vv/gkt/wAkH8Uf9jLL/wCklrXj5p/A&#10;PAzqX+yi+J/27fgN4e8Y614Y1rwZdeZpd9Lp9zc/2PbyxBopWR2+9u2/J6V0fiH9ln4DftY+C18R&#10;+DrfT9OnuI2EGueHIfs+yX+7PANqs395HTf/ALtfl38fMf8AC9viPnp/wkmpf+lUtfRf/BL/AOJm&#10;p+F/j7J4USdn0TxBZSmW2/gW4iTekv8AvbUdP+B1w1cH7Gl7alM8yrgZYeh9Yw8/ePmz4vfCrW/g&#10;l8RNW8Ja+im9sH+SZD8k8bfMsq/7LLXJfZ5/K81oJfK/v7a++f8Agrl4Vs7Xxj8PvEUcX+l6hZ3l&#10;lO395IGidP8A0e9fQPxTtlH/AATajfau7/hCtPP/AJChrsjjv3VKf853RzOcKFGf85+QChnbatOk&#10;t54V/eRSR/7y16B+zqm/4+/Dn/sP2X/o1K/Q7/grPEkXwS8I7F6+IE/9J566quJ5K8KX853V8X7G&#10;vDD8nxn5aR207puWCR0/vqtXNG8Natryy/2bpV7qQi+99ktnl2/981+t/wDwTk0mDWP2Q7K1nLeV&#10;dXN9Ezr97Yzutef+C/26Ph38LPixYfCTwr4HGneDrXUv7H/tW2nUDzd3lPNs2/Ou/wC87Pub73+z&#10;XE8wnzThCHwnnyzWrzzhClzch+YU0JgmaORWWVG2srL92tG58La3aaamoXGj39rp7/du5bV1ib/g&#10;W2v2P/aZ8KfCb4ZmT43eLvC9vqWt6Hb+VbR7F/0ydnVId69HdP4Wb7i7v7tQfsqftYaN+1zp3ijS&#10;rvwwNGudOREnsprhbqK6gl3rn7i/3drL/tVH9pT9n7WEPdI/tmc6XtYUvdPxjEckzbUVpG/upX7G&#10;fsK6RB8Pv2M9K1i0s1F9cW99qlzuXDTSrLNt3f8AAERa+IvEeuad+xJ+234gvdN0ZtU0bTzI9tpk&#10;c/k7IrqLft3bX+VN/wD45X6bfCr41R/E34D2PxGTSTpqXdjPef2c82/Z5TOu3ft/2P7tY5lVlOEL&#10;R905c3rzrU4csfckfj78cv2oPiJ8ftNsrHxxdQTWlndNd2yQ2a2/lMybNvy/eX/eryGW2mhXdJBI&#10;if32WvpP9rr9seL9qLRvD1lF4Tfw3/ZNxLLve8+0ebuRU2/cTbX6d/EzwN4P8VfCrRLvxx9nfw14&#10;fEWtXq3C/umSCBvvj+7u+bb/ABbdtdLxX1SEIuB2yx31GlCPsuXmPw7udB1Ox0u31CfT7uCxnb91&#10;dywOsUv+638VfXHxf/bzb4nfs5z/AAz/AOEFn0sS2Nna/wBqvqG9F8iWJ923yl+95X97+Kr/AO2/&#10;+2T4D/aG+GumeGPCWn6zaT6drUV35l9bxRRSwLBLF8m2Vm/jX7yrX1P+1nHGP+CeN+yr839j6P8A&#10;+lFrWdavz+ydaBhXxPP7GeIpe8fkArbc1sWXg/XdSsvt1poepXVn/wA/MNnK8X/fW2vsX/gm9+zB&#10;ovxb1fWfHHiuwj1PRdEnW0s7O4TfFPdbNzl1/iVFZPl/269a+In/AAVI0jwV8Qr3QPDvgk6z4d0u&#10;f7K16179naXYdreUuxl2/wB31/2a6qmMk6vsqUOc7auYT9r7LDw5uU/MptyN1xtpyQtNKixLvlf5&#10;FRP4q/S/9uD4N+C/jL8AoPjh4MtY7TUktYtTmlit/Ke+tZdm8Sr/AM9U/vf7LrXTf8Ezvgz4Y0j4&#10;MWnxCl06G+8T6rPcgXrJulghjleHykP8O7Yx/wBrdU/2jD2XteQiWcQ9h7XkPzDvPBPiPTbX7Tea&#10;Bqltaf8APaazlVP++ttYecV+juuf8FW73SfE97p158KpbK1t52ha3u79ortNv99PK+Vv9mvz08Ra&#10;v/bviPVtS2Mn226luNh/h3Nursw1WrV+OHIehhK+IrfxYcpm0UUV2nqRPq/9kT4h658KfgT8dPFX&#10;h25Fpq2nNok1u7rvX/j4l3q3+y6fJX6Afsvftm+EP2itJgtfPj0XxdHGn2rRLh/nZ9vLwN/y1T/x&#10;5f4q/Nv4ED/jFP8AaJP/AEy0T/0qlr570+6utOvYbyzuZLS7gfzYri3fa8b/AN5Wrw6+Cji5zPmK&#10;+Xxxs5/zn9GytnqMVQ1XSbLWrKS0vrKG9tpV2tb3CKyN9VavyQ+Dn/BS/wCJfw6hSx8Sxw+OtNTh&#10;XvWEV6v/AG1X73/A1Zv9qvrbwR/wVE+EXie1j/ttNV8KXZGHW7tjPEW9FeLd/wCPKteDVy/EUto8&#10;x8tiMpxNH3ZQ5jqfiD+wV4A8WSXF1oj3fha7l+fZaN5tvu/65P8A+goy0z4DfAb4jfAHX3tLfW9O&#10;8SeDrmXdcWjs9vNE3/PWJPmVW/vLv+atK7/4KF/AmytfP/4TaOYf3IbK4Z//AECvF/iJ/wAFZfCO&#10;ll4PBnhfUtduP+fjUGSzt/8A2Zm/8drnhg6s5e5A8Glw1GVf2tKlyzPvg8jmjtxX4qfEL/goN8aP&#10;H+rpdWviP/hFrWFt8VjokQiRf95m3M//AAJtv+xXc+Bf+CpXxT8N20Vtr2m6J4pC/wDLxJG1rcP/&#10;AMCX5P8Axyu6WV1+U+p/sXFcp+tlxaxXsElvNGssUi7XRl+Vq861r9nL4ba6/mXfgrRWl/vRWaRN&#10;/wCOba+Fn/4K8620PyfDuzWX+82pts/9AryT4if8FLPjJ40RodLu9N8IWvT/AIlVtvmb/tpLv/8A&#10;HdtRDLMRL4kcssgxGI/iwP0d8Q/Dv4G/B3SzqevaP4V0G2UHbcalBF/46X+Y/wDAa5/9nz9p/wAH&#10;/Gr4g6x4c+HegmHw9o9p9oudZaFLVJWZ9sSRRfe+f523Pt+5935q/G3xb4u17xxqzan4j1m/13Up&#10;PvXV/O0rf+PV+rP/AAS9+GA8GfAOXxLPEPt/ii8a6L+lvFmKJf8A0a3/AAOtsTgI4Shzz+I1r5Lh&#10;ssoc/wBs+yz9zNfEn7VPxUTxP4t+Lvgm1k32nhz4cXU1z/19TyxPt/4DEsX/AH3X2bqupwaRpd3f&#10;XMgitrWNppXb+FFXcx/Kvx/+GfxCufir4i/ab8W3IKPq3hO/ukiP/LOLzo9if8ATatc2Cpc0uf8A&#10;lM8BR5+ar/IfKFFFFfdH6b9kKKKKACiiigAooooAKKKKACiiigAooooAKKKKAP6Q6KKK/ND8cCii&#10;igAooooAKKKKACiiigAooooAKKKY9ABg+lJj2rz34pfHLwP8GtLN74u8R2Wjo/8Aqopn3Sy/7kS/&#10;M35V8MfGb/gq/cSSz2Hwz8Oqsf3F1jW/vf7yW6/+zt/wGuuhhKuI+CJ20MFXxHwRP0V13X9M8N6f&#10;Lf6pfW+m2cXzSXN3KsSJ9WavlD4vf8FMfhd8PZ5rLQDc+N9Ri7aYfLtVb3nb73/AFevy6+JPxk8c&#10;fF+9+0+MfFF/ru198UNxL/o8X+5EvyL/AN81xA4Jr3qGUR/5en1GGyKMfexB9Q/Fv/got8XvibFd&#10;WdjqUHg3Sp/l8jRF23G3/r4b5v8AvjbXzTfXl3q17LeX13PeXUv35riVndv+BNVSivbp0KVH4IH0&#10;lDC0sN8EAooorc6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DOAa/Vv/gkt/yQPxSf+pll/wDSS1r8pK+8v2Av2tPh18AvhTrmieMdXubLULrWpb2N&#10;IrSWX919nt0/hB/iV68nM4ynQ5Ynh5xTlVwvLA+SPj4f+L7fEXI/5mTUf/SqWvs7/gmJ+zdrMHiu&#10;b4o6/ZTafpkFq1ro63EWx7lpfvzL/s7fl/2t/wDsV6PdftbfsjxatNri+HdOu9Yef7U12nhfNw0u&#10;7dv3Mn3t38VcN8Yf+CrMc+l3Om/DTw5Pb3MsbIur63sXyj/eWBWb/wAeb/gNcUquKxNL2UIHl1au&#10;JxNL6vSo8pxH/BVr4iweIvi54c8KWsqzHw9YvNcFeqzz7G2f98RRN/wKvqn4iW8upf8ABNtUtV81&#10;l8C2cpCf3Ut4nb/0Fq/IbWdbvfEuq3uqapcyX2oXkrXFzdytveVmb5mav0J/ZE/b68FaB8JrP4f/&#10;ABJc6cdLt/sVvemFp7a7tefkdVB2Mq/J/danicNKjSpcnvchpi8FOjQo+y97kPj39lPQb3xP+0f8&#10;PLGwiaaVNYt7h9q/diibzXb/AL5Svvv/AIK0gL8FPCOO/iBP/SeeuVuf2s/2bvgLrkN58KfC9nca&#10;xqE8UF9qVtZyxRW1szJ5r/P8zfL/AAJXDf8ABQH9rD4cfH74a6BpHg7Uri+vbPWEup0ktJYP3XlS&#10;p/Gn95qSdWtioVuT3SJe3xGMpVeTkifT3/BNEf8AGKOkH0vrz/0aa/J3wBO83xS8MyytvlbWrVmb&#10;/t4Svuv9iz9s/wCF/wAF/gJp/hXxRrFzZ6xFc3MrRRWMsqhWcsvzInpXwL4P1OHR/HOiancsyWlr&#10;qNvcSvt+6iyqz1thaUoVa3OdODo1YVcRLk+I/UT/AIKwO6/s+aAitw3iSDd/4D3NeMf8EjDj4keP&#10;v+wZb/8Ao16Z+3x+1t8Ofj78ItG0Hwfqdze6ja61FeyLLaSxL5SxSofmYf3nSvOP+Cfn7QPg79nz&#10;xj4r1HxnezWNrf2MVvA0Vu8+5lfd/BXNToz+ozjyHHToVf7MnDk94xf+Ci5/4yy8WZ/542v/AKTp&#10;X6Bfsmgf8MFaGe39iX//AKNuK/NT9sL4l6B8ZPj7r/irwxcy3Oj3kVukc0sTRN8sSq/ytX1n8A/2&#10;0/hd4A/ZR0nwLrOr3UPiK30u6tJYEsZXXzXeXb82z/aWrxNOpLC0oF4uhVng6MIRPzhx+7zX7F/t&#10;3Xk1p+xFrXkMyefBpkTOn937Tb1+OgQmInsK/RP9rL9sr4X/ABY/ZlvPBXhzVbq51yUWe2GWxliX&#10;91Mjt8zp/sVvjKU51aXunZmNKU6uHnGB+deK/YD9rXJ/4J33v/YH0f8A9KLWvyA2nGe1fof+0B+2&#10;T8MfiF+x/deAdF1a6m8SS6Zp1utu9jKi7opYHf52Tb92J6MdTlOrS5BZpSnOrR5Inq//AASo1K0u&#10;f2dtYs7d1F1a6/P56j/aiiKt/n+7XB+JP28Pgt4b8SatpOpfBOVb+wupbedH0+z/ANajbXr5M/ZM&#10;/al1P9mbxheXi2n9qeHdTVI9S07dsdtv3ZYn/vJ83/ff/Al+y/Evxr/Yy+OF9/wkXi+zt01qVV81&#10;ruxure4b/feD7/8A301cOIwyhXnOcOeMjzq2D9lipynCU4y/lOK+J/8AwUg+H/jb4NeJ/BGi+BtX&#10;0uLU9JuLC22pbpbwMyOqNtR/u7q8R/ZS/bl179m6wbw9eaSniLwpJO062ol8q4tWb77I3Tb/ALNd&#10;p+1P8bPgPd/CKfwF8INBFtNd3tvPc39tp/2eJlj/AL7S/vXpP2YPGf7Mj/BzT/D3xZ0y1fxLFc3E&#10;st3NYz79rN8n7+D5vu10xp0oYf8Ag/EdEaFKOG/gy94+yPAviT4Pft9eBdWkn8LLdS2rJb3K6jar&#10;Fe2rsu5WjnT+aP8Aw1+T/wAc/hs/wg+LvivwcJvtEWk3zRQS/wB6Jvni/wCBbGWv0Ps/2zP2cf2c&#10;fBl9ZfC7TjfXE/71bHTraWITy7fl82ecfd9/mr82PH3jXUviP421rxRrEm/UNXvJbuQdk3N9xf8A&#10;ZX7v/AaeXU6sZT090vKqdWFWf2YHOUUUV9AfVH0b8Cv+TUf2iv8Arlof/pVLVb4V/BXwRpvwXuvi&#10;z8T7zU/7Clvv7L0rRdF2rcX86/edmb7q8N/3z/33Z+BXP7KP7RX/AFy0T/0qlq58NPiF8PfiH+zq&#10;PhL4916fwXeaTqTarpHiBbN7q3bdv3xSovzfxv8A5T5vInz+/wAh4FWUuaXJ/MU/hz8Ifh7+0J8Z&#10;bXSPBq634T8I2OlS6prjatPFcSxRxP8AN5T/APA4l+b+9XS+Evg/8GP2hl8SaB8MIvFGheM9LsZb&#10;/TDrc8U8WprF95di/ddqyfg74u8Bfs1/GbCeMV8feEfEGhT6TrV9punyW/2VZ3/hV/mbb5St/wAD&#10;rqPhdr/wk/ZV1DxJ408O/Ej/AIWD4ll0+4s9D0y30qW18hpNn72dn/u//FVnOUvs/wDbplVlV5vd&#10;5v7h5HqXwi0Kz/ZF0r4lRG6/4SG68Uvo0qvL+68jyJW+5/e3ItdkP2cvC50/9m6bdf8Am/EG4lh1&#10;f9//AArPCv7r5fk+V3p/wx8YeAPH/wCy9cfCjxd4wXwPqth4h/tvT7+4sZbqCdWi27W8r/ff/wAc&#10;rovGHxt8A6d4/wD2ffDvh/W5NV8LfDqZWvfEcls8STs0sTSusX3tq+V/4/3o56vwB7XEc/Ibmr/s&#10;TeFdL/au8IeDoL3UL74eeJIL3yLqKf8AfxXFrFKtxF5u37yyp/d/jryv4P8AwJ8I3XgHxh8TviPq&#10;F/beCdB1H+yrOx0pk+1ajefJ8qM38O1l/wDH/wC5XvPwI/a38B6D8bvH0Xi3UwnhV/EN14h8OawY&#10;pW8ieXfE67dm/bLFLu/4DXjXwl+KHw/8UfBrxh8IfH+qTeHLK91f+3NG8RRWzTpBP8qurRL/AA7F&#10;/wDH3/2ax5q/wSMYyxXwT/uknwe+G/wh+Pvx00Lw14d0vxHouhS6feS30N7fRNL5sSbk2sq/drjL&#10;b4P6JN+ylr3xHZrn+37DxZ/YcS+b+68jyIpfuf3tzV6F+z/qHw2/Z2/aE8P61/wsi08TaK2mXiXW&#10;oQaZPbpaytEyom1vmbdTPhP4j+HHij9ljxJ8OvFnxAh8FaldeL31qCSXTJ7wvEtvEv3Iv9rd/H/D&#10;W85zhL3PgN5zqwl7nwe4fMvhvQrrxT4i0rRbBd11qV5FZQJ/tSvtT/0Kv6Cfh/4OsfAHgfQvDWmx&#10;+Xp+k2UVnAn+wi7RX5W/sLfBnRNa/a6d9M1WLxb4Z8KQNqMWq/Y2ginlKokTbG+66u7N/wBsq/XM&#10;NkMfpXl5pX55Rpni57X56saR8zf8FDvilL8Mv2a/EEdpL5WoeIHTRYP92X/W/wDkJZf++q/N39lj&#10;/kVPjp/2It1/6Mjr2j/gq18Sm174saB4KgnD22hWf2qeJG/5bz/3v+2Sr/33Xi/7K/8AyKPx1/7E&#10;S6/9GRV2Yal7LB838x3YKh7LAc/858/0UUV9EfX/AGQooooAKKKKACiiigAooooAKKKKACiiigAo&#10;oooA/pDooor80PxwKKKKACiiigAooooAKKTdTd9AC/rTcn0ryT42ftL+AvgHp32jxbrscF26boNM&#10;t/3t3P8A7sX/ALM21fevzi+PX/BSnx78S/tGmeCVbwRoTM3+kRMG1Cdf9pv+WX/AP++q7qGDq4j4&#10;D0cNgK+K+A/Rb4z/ALUvw7+AtlIfFHiGFdRVN0elWv727l/4Av3f959q1+e/xx/4KfeOfG00+n+A&#10;7RPBejsu37W5We+l/wBrd92P/gPzf7VfGV9e3GpXs13dzSXN3cN5stxK25pG/vM1QKpY8V9JQy2l&#10;S1n7x9hhsmoUvj96Rd1jW9R8R6jLqGr6hc6rqErb5bu9laWVv+BNVEHFFFezGPIe/GPJ8AUUUUF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QFFdP4L+Gni74k3MkPhbw1qniCWL/WfYLR5Ui/33&#10;X7tO8bfDLxh8NLmKDxX4Y1Pw+8v+qOoWzRJL/uP91qz548/IZ+1pc3JznLUUUVobhRRVzStI1DXr&#10;6Kz0yxudSupfu29pE0rv/wABWgObkKdFetWv7KXxkvLY3Mfw08RhPSbT2R/++G+auI8V/DrxZ4CY&#10;DxL4Y1jQA/3DqdjLb7v++lrD2tKfu85ywxFKfwTOcooorc6goor3n9nz9jXxv+0l4c1LXPC2oaFZ&#10;2ljefYpE1aeeJmfYr/L5UTfL81Y1asKMOeZhVxEKEOeZ4MTk0pYt1rtpvhXq1v8AGEfDV57H+3G1&#10;xdB+0CVvs/ntceRu3bd23d/s/wDAa9F/aB/Y18cfs0+HdM1rxRqWhXlnf3X2SNNKuZ5XVtm75t8S&#10;/L8tZ+3pc3LzfEZ/WqXPCHN8RofszeJ/AEPwt+K/g3x14xbwZH4mXTktr1NNnvD+4lldvkiX/c/u&#10;/fqX/hSH7POM/wDDRsn/AIRl5/8AFV83UoI7rn8aznhXzc3OYywb5+eE+Q+kv+FJfs8f9HHyf+EZ&#10;ef8AxVH/AApL9nj/AKOPk/8ACMvP/iq+bKKz+rz/AOfhP1Sf/P6Z9J/8KS/Z4/6OOf8A8Iy9/wDi&#10;qP8AhSX7PH/Rxz/+EZe//FV815FGRV/Vp/8APz8v8h/U5/8AP6Z9K/8ACjv2eP8Ao4+T/wAIy9/+&#10;Ko/4Uj+zx/0cfJ/4Rd7/APFV82c0c0/YT/nmL6nP/n9M+kv+FJfs8f8ARxz/APhGXv8A8VSf8KQ/&#10;Z4/6OOk/8Iy9/wDiq+bMijIpfVp/8/Py/wAh/U5/8/pn6V/slfF39nP9lrRNctY/isNfu9WnSaa9&#10;fQL23O1U+RNmx/77H/gVfQJ/4KK/AAdPHuf+4Rf/APyPX4q5HpRkelcdTK6Upc05nnVMlp1Zc85n&#10;1h8WfCnwV+LHxJ8Q+MNQ/aOWG41m8a6MI8GXziJf4It+/wDgTav/AAGl8Lr8G/g54F+J39jfGNfG&#10;Wq+IPDlxpFtp6+Gryy/esyt99t6/w18m0V1/U/d5ec7PqHucnP7gUUUV6B64UUUUAFFFFABRRRQA&#10;UUUUAFFFFABRRRQAUUUUAf0h0UUV+aH44FFFFABRRTKADtTTj0pGdE+9Xx3+0/8A8FDfCvwakvNA&#10;8JrB4r8XxfK6K/8AoVm3/TV1+83+wn/AmStadGVWXLA6KNCpiJctI+mvHvxI8NfC7w9NrXinWbXR&#10;dNi4ae8k27m/ur/eb/ZXmvzj/aJ/4Kg614jNxo3wttm0HT/mRtbvkV7uQf8ATKL7sf8AwLc3+7Xx&#10;98VfjH4w+NPiJtZ8XazNql1ubyoW+WG3X+7En3VWuJr6fDZXGl79Y+zwOTUqXvVfekW9Y1jUPEOq&#10;XGoarfXOpahO2+W7u5Wlmdv9p2qoOKKK9yMeQ+ljHk+AKKKKs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q1pumXms6ja6fY2st5fXUqwQW8S73lZvuItRImfwn3b+1749139nv4c/C&#10;vwJ8L7+48M+Er/Rvt8uraVL5UuoS/Ju/er83+22373m1H8AfG+r/ABy/ZI+OOl/EvUZ/EGleHbFb&#10;rSdW1aQyzxXPlSuqea3zO6usX/f3b/FXfeBPhdoM3wk8I/Br9ozXtIg16a7VvC9hY3n/ABM7OP8A&#10;55Svt2qrfcX+H5gv30Xb83ftY/EnxL4SuLn4MWnhG2+HHgnTJ/NTSrJ3l/tQf8sp5bhv9b9zf/6H&#10;8yV87TUa37qPxfzHyFLkrf7PD4+b4j5f/jor1LxT8DZ/CvwF8IfEqXV1dfEV9PZx6T9n2PF5e/59&#10;+75/uf3f468tr6KE4T+A+rpVYT+A7L4RfDPUvjB8SdA8HaQypfatceV5zruWJPvPL/wFFdq/XOe0&#10;+FH/AAT/APg79tFikH3YvOSJX1DVbjb/AHu//oK18Zf8Eo9Et7748+INRnjV5bHRH8nf1VnljXeP&#10;+A7l/wCBVc/4KweIr2++NPhbRGlcafY6P9oii/h3yyvvb/yEn/fNfP4lyxGKjh/snzGM5sXjo4X7&#10;Jq+If+CtviuXVN2g+BtJtNMDfc1G4lnmf/gSbFWvP/2mv28V/aV+EcPhe68Kv4f1OPUIrpriK8+0&#10;RMiq3+wjL97/AGq6D9ln/gn/AKF+0J8ItP8AGF94v1DR57qeeJ7W2tonRPKldP4vpWz+0L/wTe0H&#10;4L/B/wASeNLPxjqepT6VAsqWs1tEiS7pUX73/A6uH1ClV5PtBH+zqNflj8R8Q+HPDWs+MNUi03Qd&#10;Ku9Yv5fuW9jA8srf8BWvVYP2M/jfJafak+HOseT6PGiv/wB8bt1J+y5+0Bcfs5eMta16y0b+3r+/&#10;0ttOs7Rm2r5rSxOGfb823ajfLX0lof7bn7UN7rEOpp8Mp9T0Rm3NY2fhm9CMn+zL8zbq7MTVxEJ+&#10;4ehi8TiqU/3R8OeJfCmt+CtWl0nxBpF7oupR/M1rfQNFL/49X6b/APBJD/kj3jP/ALD5/wDSeKrn&#10;/BTHwDpfjH9nrT/HP2JrTVtHubaaKSWLbcLBPhGhb/gTo3+zsqn/AMEkP+SPeM/+w+f/AEnirzcT&#10;X+sYPnPKxeM+t5dzHx7f/wDKQ2H/ALKRF/6ckr7C/wCCt/8AySHwV/2Gz/6IevkC/wD+UhsP/ZSI&#10;v/TklfX3/BW//kj/AIK/7DZ/9EPTqf71hwn/AL5hz8vtO0y61XUILDT7Se/vrh9kVvbRNLLK391V&#10;X71etW/7HfxsuLP7ZD8ONa8rbuw0aI//AHwz7q+9v+CevwM8PfCv4Ij4pa5HDLruq20t+93LF/x4&#10;2S7/AJE/3kXezf7W3+GvDNc/4KuePB4vmn0fwzoUfhlJ/wB1a3aytcPFu/ilV/lb/gFdcsXXq1Zw&#10;w8PhO6eYYirVlDCw+E+Ktf8ADmreENWl0rXNNu9H1OD/AFlrfQNFKv8AwFq6rwv8BPiL4v0S31nQ&#10;PBetazpcobyrq0s2eJtrbW+av1G+P/w38NftlfsuxeNNK08Ra6dJbVdHuHX/AEiJ1Xc9qz/3W2sn&#10;+9hq8z/4JQ/FIav4N8TeAbk/v9KnXULMu3W3lyrr/wABdN3/AG1qP7Ql7Dm5fegR/as5UJVYw9+J&#10;+Y5OTXpcH7NvxVvdLi1K2+H/AIhmsJYPtEdwti21otu7dXb/ABi+BVzZftn6j8Ora28uHU/EMRtk&#10;RfkSC5dJd/8Auoj/APjlfsFb+O9D0jx3ZfDyGVU1NdGfU0tx/BbpKkS/q3/jtPE5h7KMOSHxGmMz&#10;WVGEPZe9zH8/dd3rfwO+Ifhrw0/iPVfBus6doSxLK+o3Fmyw7G+427/a3L/31Xonir4CTR/toXPw&#10;wtrN0tp/EarHEi/cspWWXd/upA26vsH/AIKt+OhoXw08H+BbGfyTqt491PDC334IE+VG/wBneyN/&#10;2yrpni/fpQh9o2njpOrRpUvtH54+B/g/43+Jpf8A4RLwpq+vQo+1prK2d4Vb/e+7XY65+x/8ZtCs&#10;Xu734da0kCruYQwfaH/74i316Z+z7+2h40+EHwog8CeA/Ckes6v9rnuWupYpbgLu27FWKL/4uvqL&#10;9lj9p347+Nvifp3hz4j/AA91GDQ9QWVV1n+wrizFq6o7JvZl2bW2bf8AgVc9fE4mj7/2TLE4vFUe&#10;efJHkPy/0jQdS8Q65a6RpljPeardS+RBaQp+9lf+5t/vV0fjX4N+Ofh1p0F94o8J6toNlcS+RFca&#10;hatEjtt3bfm/ir6Y/wCCiPhe2+EH7UejeKfDkSWN3e29vrRWJdq/aopW+f8A4FtT/gVfZf7SWl6d&#10;+1B+xRqGu6RALh7jSo9f05Nu54pY13un+/t82L8acsdOHJP7MxVMylH2U+T3JH466XpV3r2qWmm6&#10;fbS3moXkqW8FvbrveWV22oqrXSeNfhF41+G9nb3Pijwtqnh+G5fyoZdQtmiWVv8AZ3V9Ef8ABMv4&#10;Yjxt+0KdduofO0/wzZvebmX5VuH/AHUX/s7f8Aq//wAFOviuPGnxvtfB9lLv03wtbeXLj+K7l+Z/&#10;++V8pf8AvutvrUvrHsYHX9cnLG/V4HxvRRRXqHsBRRRQAUUUUAFFFFABRRRQAUUUUAFFFFABRRRQ&#10;B/SHRRRX5ofjgUUUm6gCNmCjpkVzPjrx7oPw48NXuu+I9SttI0m1UvLdXL4Qdf8Avpv9muM+Pv7R&#10;HhH9nXwidZ8R3g8+T5LHTI3/ANJvJf7qL/d/2vurX46/tDftLeMf2kvFH9oeIbr7PpVu3+g6Pbt/&#10;o9sv/s7/AO01ejhMDLEf4T18Bl1XGS5vsnt37Vn/AAUO8R/FqW68OeBmuPDXhE7opLtG23t+v+03&#10;/LJP9n7397+7XxtQOKOtfY0KFKjHkgfoWFwtLDR5KQUUUV0nU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1R/wTU07T7/9qKze+VWuLXTLq4s1f/nrs2f+gO9fK9dJ4E8c&#10;a38MvGGk+KPDt21jrGnS+bBMvf1R/wC8rLldtctenKrSnA5cVTlVoThAufFbxDr/AIm+KHifVPEs&#10;048QS6jP9pEo2vFIr7Nn+zs2bf8AZ219ZfDDX9L/AG8vAEHw08a3K2HxX0SBpvD3iV4t/wBtiX70&#10;U+373+1/3195G3cx4l/aL+Afx0m/tn4nfDTWtD8YN/x86n4RuVKXX+06s6f+gu3+1WZqP7W3hL4X&#10;aDe6J8BvAreDpb6LyrnxRqkvn6qy4/h+/wCX/wB9/wDAFrzpqdSPJGHvni1Y1atOEIQ5ZxF/bq1S&#10;x8F3Pgb4LaR5j2HgXTFW6uHXb9qvJ0Rmf/2f/gb18rZzX0R8av2nNK/aD+HWiweLfDD/APCxdJi8&#10;pfFFjKiJdL/dli2/+gt8r/d+9tr52ruwcZQpckz08BGUKXJM+mf+Cevxbs/hN+0Zp51KSO303xBa&#10;vpE88z7VidmRon/77VU/4HX2L/wUa/Zb1n4v6PpHjXwfZSanr2jRPaXOnWw/e3NqzbtyD+J0bd8v&#10;8W6vyiAzX2P8B/8AgpX41+F2j22heJ9NTxrpdsvlRXEtx5F7Ev8Ad83a/m/8D+b/AGq4sVhavtfr&#10;FE83HYOr7eGKw/xHyVNNqegTTadO99p08DsslozPE0Tf7v8ADX7AftLBn/4J9amzN8//AAjen/8A&#10;tvXnZ/4KlfCC88u6u/BfiJtQT/pxtXdf91vNrxH9pf8A4KQw/Gn4ea74I0TwXLp2n6oiwtf6hfDz&#10;UVXR/wDVKm3+D+/XHVjXxFWHucvKcFWGKxdWl+65OQ9c/wCCXfwb8PJ8NtQ+I17YW+oeIbu/ktbW&#10;aRQ5tYI1UbV/uszbj/3zXj3ij/go58afGHxFl0TwZpthpZnvvsVjpq2P2i4dt+1Vdm/i/wC+K85/&#10;ZF/bP1f9mNrzSrnTTrnhS/uBcT2qShJoJNu15Yv4fuhfk/2K9+8df8FJvh7p0V1q3w8+GZXxpdKw&#10;/tXV7S3t/K3fxl42d5f935aKtGqq85ThzlVMNX+sznOlz8x75/wUEgvo/wBjDXYtQlWe/T+zvtMs&#10;S7VaUXEW5h/wKvP/APgkiP8Aiz/jXv8A8T3/ANt4q8A+L/7f9p8Xf2av+Fc6n4f1J/EktnZxXWtz&#10;TxbJZ4mR3l2f7Wz/AMfrI/Y3/bY0n9l/wVrmg6l4avtam1HUftqy2k6Iqr5SLt+b/cqY4ar9TnS5&#10;ftGUcFX+ozo8nvcxyepH/jYWn/ZSYv8A05LX2B/wVtwPhH4NP/UbP/oh6+AZ/i5bT/tKL8TTp0ya&#10;cvihPEH9n7k83Yt0s+zd/er2j9sX9tjSP2nfBehaFp3hq+0WbTr/AO2vLdzo6OvlOu35P9+uuVCr&#10;7elL+U7KmGqyxGHnyfCfdP7Nr2fxk/Yc0rRdPuY9914bm0OUq3+ql8p4G3f+hV+O2seFtX0LxHde&#10;HdQ0+5ttbtZ/sslk8Teb5u/bs2165+zJ+1p4r/Zk1G5OlQR6toF8yvd6RcPsVn/vo38Lbf8AP3a+&#10;zo/+CoHwhv3h1jUPAGt/8JFGmElNpayMjf3Fm379v/AayhGvhKs+SHNzEQp4nL6s/ZQ54yPbfhJZ&#10;D9nj9i3TT4qH2GbRtAlu7yKX76PJvl8r/f3Ps2/3q/ND9hv4oy/C/wDaX8LXjy+Tp+sy/wBkXyfw&#10;ss/3P++ZfKb/AIDW1+1H+3H4p/aNtBoUNmvhnwgsvmtYRSiWa6ZT8jSy7P8Ax1fl/wB/atfNUU8t&#10;vKksTtDKjbkdG+61bYbCS9lP2v2zbB5fP2VX2vxTP258X/AQ65+154F+JKW6vZaXoV7BPL3SdXRY&#10;F/4Etxcf9+q+L/Ev7QPkf8FNrTWILwjSrPUE8MS/N8vlbPIdf937Q7v/AMArttO/4Ky6bb+FrW1v&#10;vBepXOtpaJHPcJcxeU8+z532/wB3dX50ahqlzqGsXGpSyMb2ed7h5d/z+azb91cmEwVT3/anJgcv&#10;r+/9Y/wn7W6v8APt37YuhfFBYFFla+G7i2km/wCnreiJ/wCQpZf++a/Nr/goT8Rf+E+/ad1+KGcz&#10;WWgxRaRBt+6rR/NL/wCRXevpHT/+CtOlReG7WC88E6nNrC2yLLOlzF5TS7fnf/d3V+c2r6pda9q1&#10;7qd5K013ezvcTu7fedm3O1aYHC1YT5qppluDrwq89X7B+v3iJ9J/YW/ZNXWPCfh231HUYLe2SaYK&#10;R591LsRp53++y7j93/cX5e3i/wCx9+1v8bP2h/jnZaZftp//AAidqstxqn2TTkRYo9j7F3n5vml2&#10;1ynwH/4KXWfhnwPa+Efib4YufEFpa2q2kWoaeIpXniVdqrLFLsVvl6tv/wCA1LrX/BSzRvD3iPSL&#10;X4deAY/Dng+O7WfU0WOCC6vk/uKi/JF/v7m/4DXL9Wq3nCUOaRx/U69pwnS55fzGX/wVrH/F5fBz&#10;/wDUD/8Aa8te1/8ABK/4rf8ACVfCrWvA18++68PXXm22/wDitZ/n2/8AAZfN/wC+0r4y/bK/ad03&#10;9p/xX4f1fTdCvNF/su0e1kW7lRvM3Nu/grQ/4J6+OtR8F/tR+GrayDS22trLpt3Cv8UTJu3f8AZF&#10;au2WGn9Q5J/ZO2phJf2ZyT+OJ9//AAF+E9h+x18Lfirr+pRR29v/AGnf6nG+7rYRbjbp/wChf991&#10;+P8A4r8Tah418S6pr+qSfaNR1O5lvLlh0aRn3NX6e/8ABVL4sxeG/hZo/gK2m/0/xFc+fcojf8us&#10;Hz/N/vS7P++Gr8ravLISnH20/tm+TUpTjPET+0FFFFe6fShRRRQAUUUUAFFFFABRRRQAUUUUAFFF&#10;FABRRRQB/SHRRTK/ND8cGk5Arw79qL9qHw9+zX4QN/qBS/168R00zRlfD3L/AN5v7sS/xNWn+0h+&#10;0Hon7Onw8ufEeqv9ouWzDYaejfPdT9l/3f7zfw1+J3xU+KfiD4yeNdQ8VeJ737XqV433f4IIv4Yo&#10;l/hVa9bA4L6xLmn8J7mW5b9blzT+AX4qfFfxN8ZvGV14l8VX7X2oT/Iif8sYIv8AnlEn8K1x9FFf&#10;YwjCHuQP0SEIQhyQCiiitC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Cz&#10;YyQLqFq9yu+3SVfN2r/B/FX6ceFf2vf2VvhZbTeIvCnhuGw8QPDsNvpWgfZ7th/c3YVF/wC+6/L6&#10;iuKvhY4n4zz8Vgo4z4j039oj456t+0L8TL/xXqMZs4GVbexsVfelrAv3U/2m/iZv7zV5lRRXVCEY&#10;Q5IHTSpQow5IBRRRVm4UUUUAFFFFABRRRQAUUUUAFFFFABRRRQAUUUUAf0fY3AVh+MfF+l+A/DOo&#10;+INbu47HStOga4ubh/uoi1ugYWvzF/4KgftGNq2t2/wn0W5kjtbTZe61JC/Esv3ooP8AgP32/wBp&#10;k/uV+f4ej9Yq8iPyfBYaWLqxpHyp+03+0Fq37RvxMu9fvBJbaTB+40rT3/5doP8A4p/vNXktFFfe&#10;QhGjDkgfqNKlCjDkgFFFFaG4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9A3xn+JOn/CL4ZeJP&#10;F2osPI0m0a4VOnmyf8s4v+BNtX/gVfgZ4m8R6h4v8Q6nreqTNc6lqNzLdXMrfxSs+56/TP8A4Kv/&#10;ABKbR/h34Z8FQO3na5eNeXO1sf6PAB8h/wB53X/v3X5dLya8DKKHJS9r/MfL5FhuWl7b+YSiiivf&#10;Pq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7K/4Ko+Jv7Y/aJ0/Skf8AdaTokCuv92WV&#10;5X/9A2V8a19H/wDBQ2dp/wBr3xyrN/qhYIv/AIBW7f8As9fOFcWDjy4eB5mXR5cLAKKKK7T0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6L/AOChn/J4nj/62H/pvt6+dK+i/wDgoZ/yeJ4/&#10;+th/6b7evnSuLBf7vA87A/7rSCiiiu09E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DBBQABgAIAAAAIQCSsnYx4gAAAAsBAAAPAAAAZHJzL2Rvd25yZXYueG1sTI/BbsIwEETvlfoP&#10;1lbqDew0NEAaByHU9oSQCpUqbku8JBGxHcUmCX9fc2qPq3maeZutRt2wnjpXWyMhmgpgZAqralNK&#10;+D58TBbAnEejsLGGJNzIwSp/fMgwVXYwX9TvfclCiXEpSqi8b1POXVGRRje1LZmQnW2n0YezK7nq&#10;cAjluuEvQiRcY23CQoUtbSoqLvurlvA54LCOo/d+ezlvbsfD6+5nG5GUz0/j+g2Yp9H/wXDXD+qQ&#10;B6eTvRrlWCNhEc8DKWGSLCNgd0DMZzGwk4RZImLgecb//5D/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KeGlfogMAAGkKAAAOAAAAAAAAAAAAAAAAADwCAABkcnMv&#10;ZTJvRG9jLnhtbFBLAQItAAoAAAAAAAAAIQCzWqVVdnwAAHZ8AAAVAAAAAAAAAAAAAAAAAAoGAABk&#10;cnMvbWVkaWEvaW1hZ2UxLmpwZWdQSwECLQAUAAYACAAAACEAkrJ2MeIAAAALAQAADwAAAAAAAAAA&#10;AAAAAACzggAAZHJzL2Rvd25yZXYueG1sUEsBAi0AFAAGAAgAAAAhAFhgsxu6AAAAIgEAABkAAAAA&#10;AAAAAAAAAAAAwoMAAGRycy9fcmVscy9lMm9Eb2MueG1sLnJlbHNQSwUGAAAAAAYABgB9AQAAs4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837;top:1773;width:9906;height:2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WcwAAAANsAAAAPAAAAZHJzL2Rvd25yZXYueG1sRE/Pa8Iw&#10;FL4P/B/CE3abqbKNUo0i0kIPu6zq/dk8m2LzUprYdv/9chjs+PH93h1m24mRBt86VrBeJSCIa6db&#10;bhRczsVbCsIHZI2dY1LwQx4O+8XLDjPtJv6msQqNiCHsM1RgQugzKX1tyKJfuZ44cnc3WAwRDo3U&#10;A04x3HZykySf0mLLscFgTydD9aN6WgW+b/1XUd6q4/mam/Vo8/e0SZR6Xc7HLYhAc/gX/7lLreAj&#10;jo1f4g+Q+18AAAD//wMAUEsBAi0AFAAGAAgAAAAhANvh9svuAAAAhQEAABMAAAAAAAAAAAAAAAAA&#10;AAAAAFtDb250ZW50X1R5cGVzXS54bWxQSwECLQAUAAYACAAAACEAWvQsW78AAAAVAQAACwAAAAAA&#10;AAAAAAAAAAAfAQAAX3JlbHMvLnJlbHNQSwECLQAUAAYACAAAACEAVYCVnMAAAADbAAAADwAAAAAA&#10;AAAAAAAAAAAHAgAAZHJzL2Rvd25yZXYueG1sUEsFBgAAAAADAAMAtwAAAPQCAAAAAA==&#10;">
                  <v:imagedata r:id="rId8" o:title=""/>
                </v:shape>
                <v:shape id="docshape6" o:spid="_x0000_s1029" type="#_x0000_t202" style="position:absolute;left:837;top:1319;width:9906;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2E1D974" w14:textId="77777777" w:rsidR="002B112C" w:rsidRDefault="00633E76">
                        <w:pPr>
                          <w:spacing w:before="153"/>
                          <w:ind w:left="5637" w:right="271"/>
                          <w:rPr>
                            <w:sz w:val="24"/>
                          </w:rPr>
                        </w:pPr>
                        <w:r>
                          <w:rPr>
                            <w:sz w:val="24"/>
                          </w:rPr>
                          <w:t>Your</w:t>
                        </w:r>
                        <w:r>
                          <w:rPr>
                            <w:spacing w:val="-7"/>
                            <w:sz w:val="24"/>
                          </w:rPr>
                          <w:t xml:space="preserve"> </w:t>
                        </w:r>
                        <w:r>
                          <w:rPr>
                            <w:sz w:val="24"/>
                          </w:rPr>
                          <w:t>application</w:t>
                        </w:r>
                        <w:r>
                          <w:rPr>
                            <w:spacing w:val="-9"/>
                            <w:sz w:val="24"/>
                          </w:rPr>
                          <w:t xml:space="preserve"> </w:t>
                        </w:r>
                        <w:r>
                          <w:rPr>
                            <w:sz w:val="24"/>
                          </w:rPr>
                          <w:t>may</w:t>
                        </w:r>
                        <w:r>
                          <w:rPr>
                            <w:spacing w:val="-9"/>
                            <w:sz w:val="24"/>
                          </w:rPr>
                          <w:t xml:space="preserve"> </w:t>
                        </w:r>
                        <w:r>
                          <w:rPr>
                            <w:sz w:val="24"/>
                          </w:rPr>
                          <w:t>be</w:t>
                        </w:r>
                        <w:r>
                          <w:rPr>
                            <w:spacing w:val="-7"/>
                            <w:sz w:val="24"/>
                          </w:rPr>
                          <w:t xml:space="preserve"> </w:t>
                        </w:r>
                        <w:r>
                          <w:rPr>
                            <w:sz w:val="24"/>
                          </w:rPr>
                          <w:t>delayed</w:t>
                        </w:r>
                        <w:r>
                          <w:rPr>
                            <w:spacing w:val="-6"/>
                            <w:sz w:val="24"/>
                          </w:rPr>
                          <w:t xml:space="preserve"> </w:t>
                        </w:r>
                        <w:r>
                          <w:rPr>
                            <w:sz w:val="24"/>
                          </w:rPr>
                          <w:t xml:space="preserve">if you do not send the supporting </w:t>
                        </w:r>
                        <w:r>
                          <w:rPr>
                            <w:spacing w:val="-2"/>
                            <w:sz w:val="24"/>
                          </w:rPr>
                          <w:t>documents.</w:t>
                        </w:r>
                      </w:p>
                    </w:txbxContent>
                  </v:textbox>
                </v:shape>
                <v:shape id="docshape7" o:spid="_x0000_s1030" type="#_x0000_t202" style="position:absolute;left:1425;top:-684;width:4287;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O2ZwwAAANsAAAAPAAAAZHJzL2Rvd25yZXYueG1sRI9Na8JA&#10;EIbvBf/DMkJvdWMLotE1qFQohR4a9T5mx3yYnQ3ZVdN/3zkUehzeeZ+ZZ5UNrlV36kPt2cB0koAi&#10;LrytuTRwPOxf5qBCRLbYeiYDPxQgW4+eVpha/+BvuuexVALhkKKBKsYu1ToUFTkME98RS3bxvcMo&#10;Y19q2+ND4K7Vr0ky0w5rlgsVdrSrqLjmNyeU7ef7lzs0b03Bp3O+WcRFObfGPI+HzRJUpCH+L/+1&#10;P6yBmXwvLuIBev0LAAD//wMAUEsBAi0AFAAGAAgAAAAhANvh9svuAAAAhQEAABMAAAAAAAAAAAAA&#10;AAAAAAAAAFtDb250ZW50X1R5cGVzXS54bWxQSwECLQAUAAYACAAAACEAWvQsW78AAAAVAQAACwAA&#10;AAAAAAAAAAAAAAAfAQAAX3JlbHMvLnJlbHNQSwECLQAUAAYACAAAACEAdZTtmcMAAADbAAAADwAA&#10;AAAAAAAAAAAAAAAHAgAAZHJzL2Rvd25yZXYueG1sUEsFBgAAAAADAAMAtwAAAPcCAAAAAA==&#10;" fillcolor="#ff9">
                  <v:textbox inset="0,0,0,0">
                    <w:txbxContent>
                      <w:p w14:paraId="4FEA34B2" w14:textId="77777777" w:rsidR="002B112C" w:rsidRDefault="00633E76">
                        <w:pPr>
                          <w:spacing w:before="147" w:line="295" w:lineRule="auto"/>
                          <w:ind w:left="200"/>
                          <w:rPr>
                            <w:b/>
                            <w:color w:val="000000"/>
                            <w:sz w:val="24"/>
                          </w:rPr>
                        </w:pPr>
                        <w:r>
                          <w:rPr>
                            <w:b/>
                            <w:color w:val="000000"/>
                            <w:sz w:val="24"/>
                          </w:rPr>
                          <w:t>Please return this form and supporting</w:t>
                        </w:r>
                        <w:r>
                          <w:rPr>
                            <w:b/>
                            <w:color w:val="000000"/>
                            <w:spacing w:val="-17"/>
                            <w:sz w:val="24"/>
                          </w:rPr>
                          <w:t xml:space="preserve"> </w:t>
                        </w:r>
                        <w:r>
                          <w:rPr>
                            <w:b/>
                            <w:color w:val="000000"/>
                            <w:sz w:val="24"/>
                          </w:rPr>
                          <w:t>documentation</w:t>
                        </w:r>
                        <w:r>
                          <w:rPr>
                            <w:b/>
                            <w:color w:val="000000"/>
                            <w:spacing w:val="-17"/>
                            <w:sz w:val="24"/>
                          </w:rPr>
                          <w:t xml:space="preserve"> </w:t>
                        </w:r>
                        <w:r>
                          <w:rPr>
                            <w:b/>
                            <w:color w:val="000000"/>
                            <w:sz w:val="24"/>
                          </w:rPr>
                          <w:t>to:</w:t>
                        </w:r>
                      </w:p>
                      <w:p w14:paraId="66F47E0F" w14:textId="77777777" w:rsidR="002B112C" w:rsidRDefault="00633E76">
                        <w:pPr>
                          <w:spacing w:before="214" w:line="273" w:lineRule="auto"/>
                          <w:ind w:left="202" w:right="1916"/>
                          <w:rPr>
                            <w:b/>
                            <w:color w:val="000000"/>
                            <w:sz w:val="24"/>
                          </w:rPr>
                        </w:pPr>
                        <w:r>
                          <w:rPr>
                            <w:b/>
                            <w:color w:val="000000"/>
                            <w:sz w:val="24"/>
                          </w:rPr>
                          <w:t>Council HQ English</w:t>
                        </w:r>
                        <w:r>
                          <w:rPr>
                            <w:b/>
                            <w:color w:val="000000"/>
                            <w:spacing w:val="-17"/>
                            <w:sz w:val="24"/>
                          </w:rPr>
                          <w:t xml:space="preserve"> </w:t>
                        </w:r>
                        <w:r>
                          <w:rPr>
                            <w:b/>
                            <w:color w:val="000000"/>
                            <w:sz w:val="24"/>
                          </w:rPr>
                          <w:t xml:space="preserve">Street </w:t>
                        </w:r>
                        <w:r>
                          <w:rPr>
                            <w:b/>
                            <w:color w:val="000000"/>
                            <w:spacing w:val="-2"/>
                            <w:sz w:val="24"/>
                          </w:rPr>
                          <w:t>Dumfries</w:t>
                        </w:r>
                      </w:p>
                      <w:p w14:paraId="4C94E6C8" w14:textId="77777777" w:rsidR="002B112C" w:rsidRDefault="00633E76">
                        <w:pPr>
                          <w:spacing w:before="3"/>
                          <w:ind w:left="202"/>
                          <w:rPr>
                            <w:b/>
                            <w:color w:val="000000"/>
                            <w:sz w:val="24"/>
                          </w:rPr>
                        </w:pPr>
                        <w:r>
                          <w:rPr>
                            <w:b/>
                            <w:color w:val="000000"/>
                            <w:sz w:val="24"/>
                          </w:rPr>
                          <w:t>DG1</w:t>
                        </w:r>
                        <w:r>
                          <w:rPr>
                            <w:b/>
                            <w:color w:val="000000"/>
                            <w:spacing w:val="-3"/>
                            <w:sz w:val="24"/>
                          </w:rPr>
                          <w:t xml:space="preserve"> </w:t>
                        </w:r>
                        <w:r>
                          <w:rPr>
                            <w:b/>
                            <w:color w:val="000000"/>
                            <w:spacing w:val="-5"/>
                            <w:sz w:val="24"/>
                          </w:rPr>
                          <w:t>2DD</w:t>
                        </w:r>
                      </w:p>
                    </w:txbxContent>
                  </v:textbox>
                </v:shape>
                <w10:wrap anchorx="page"/>
              </v:group>
            </w:pict>
          </mc:Fallback>
        </mc:AlternateContent>
      </w:r>
      <w:r>
        <w:t>Complete this form and answer all the</w:t>
      </w:r>
      <w:r>
        <w:rPr>
          <w:spacing w:val="-6"/>
        </w:rPr>
        <w:t xml:space="preserve"> </w:t>
      </w:r>
      <w:r>
        <w:t>questions</w:t>
      </w:r>
      <w:r>
        <w:rPr>
          <w:spacing w:val="-6"/>
        </w:rPr>
        <w:t xml:space="preserve"> </w:t>
      </w:r>
      <w:r>
        <w:t>that</w:t>
      </w:r>
      <w:r>
        <w:rPr>
          <w:spacing w:val="-7"/>
        </w:rPr>
        <w:t xml:space="preserve"> </w:t>
      </w:r>
      <w:r>
        <w:t>apply</w:t>
      </w:r>
      <w:r>
        <w:rPr>
          <w:spacing w:val="-6"/>
        </w:rPr>
        <w:t xml:space="preserve"> </w:t>
      </w:r>
      <w:r>
        <w:t>to</w:t>
      </w:r>
      <w:r>
        <w:rPr>
          <w:spacing w:val="-5"/>
        </w:rPr>
        <w:t xml:space="preserve"> </w:t>
      </w:r>
      <w:r>
        <w:t>you,</w:t>
      </w:r>
      <w:r>
        <w:rPr>
          <w:spacing w:val="-5"/>
        </w:rPr>
        <w:t xml:space="preserve"> </w:t>
      </w:r>
      <w:r>
        <w:t>sign and date. Return this form with the supporting documents.</w:t>
      </w:r>
    </w:p>
    <w:p w14:paraId="2C1C126F" w14:textId="77777777" w:rsidR="002B112C" w:rsidRDefault="002B112C">
      <w:pPr>
        <w:sectPr w:rsidR="002B112C">
          <w:headerReference w:type="even" r:id="rId9"/>
          <w:headerReference w:type="default" r:id="rId10"/>
          <w:footerReference w:type="even" r:id="rId11"/>
          <w:footerReference w:type="default" r:id="rId12"/>
          <w:headerReference w:type="first" r:id="rId13"/>
          <w:footerReference w:type="first" r:id="rId14"/>
          <w:type w:val="continuous"/>
          <w:pgSz w:w="11920" w:h="16850"/>
          <w:pgMar w:top="540" w:right="360" w:bottom="480" w:left="660" w:header="342" w:footer="300" w:gutter="0"/>
          <w:pgNumType w:start="1"/>
          <w:cols w:space="720"/>
        </w:sectPr>
      </w:pPr>
    </w:p>
    <w:p w14:paraId="4BFBFE12" w14:textId="77777777" w:rsidR="002B112C" w:rsidRDefault="002B112C">
      <w:pPr>
        <w:pStyle w:val="BodyText"/>
        <w:rPr>
          <w:sz w:val="20"/>
        </w:rPr>
      </w:pPr>
    </w:p>
    <w:p w14:paraId="1D4ED8E6" w14:textId="77777777" w:rsidR="002B112C" w:rsidRDefault="002B112C">
      <w:pPr>
        <w:pStyle w:val="BodyText"/>
        <w:spacing w:before="7"/>
        <w:rPr>
          <w:sz w:val="23"/>
        </w:rPr>
      </w:pPr>
    </w:p>
    <w:p w14:paraId="74E3B9A8" w14:textId="77777777" w:rsidR="002B112C" w:rsidRDefault="00633E76">
      <w:pPr>
        <w:pStyle w:val="BodyText"/>
        <w:spacing w:line="249" w:lineRule="auto"/>
        <w:ind w:left="122" w:right="47"/>
      </w:pPr>
      <w:r>
        <w:t>This fund aims to support capital works being carried out as part of housing developments that support the sustainability of Dumfries and Galloway’s town centres. Each submission is assessed individually to ensure there is flexibility to address the variet</w:t>
      </w:r>
      <w:r>
        <w:t>y of issues that present in our town centres</w:t>
      </w:r>
      <w:r>
        <w:rPr>
          <w:spacing w:val="-4"/>
        </w:rPr>
        <w:t xml:space="preserve"> </w:t>
      </w:r>
      <w:r>
        <w:t>and</w:t>
      </w:r>
      <w:r>
        <w:rPr>
          <w:spacing w:val="-4"/>
        </w:rPr>
        <w:t xml:space="preserve"> </w:t>
      </w:r>
      <w:r>
        <w:t>settlements.</w:t>
      </w:r>
      <w:r>
        <w:rPr>
          <w:spacing w:val="-2"/>
        </w:rPr>
        <w:t xml:space="preserve"> </w:t>
      </w:r>
      <w:r>
        <w:t>We</w:t>
      </w:r>
      <w:r>
        <w:rPr>
          <w:spacing w:val="-4"/>
        </w:rPr>
        <w:t xml:space="preserve"> </w:t>
      </w:r>
      <w:r>
        <w:t>anticipate</w:t>
      </w:r>
      <w:r>
        <w:rPr>
          <w:spacing w:val="-2"/>
        </w:rPr>
        <w:t xml:space="preserve"> </w:t>
      </w:r>
      <w:r>
        <w:t>funding</w:t>
      </w:r>
      <w:r>
        <w:rPr>
          <w:spacing w:val="-2"/>
        </w:rPr>
        <w:t xml:space="preserve"> </w:t>
      </w:r>
      <w:r>
        <w:t>applications</w:t>
      </w:r>
      <w:r>
        <w:rPr>
          <w:spacing w:val="-5"/>
        </w:rPr>
        <w:t xml:space="preserve"> </w:t>
      </w:r>
      <w:r>
        <w:t>will</w:t>
      </w:r>
      <w:r>
        <w:rPr>
          <w:spacing w:val="-3"/>
        </w:rPr>
        <w:t xml:space="preserve"> </w:t>
      </w:r>
      <w:r>
        <w:t>come</w:t>
      </w:r>
      <w:r>
        <w:rPr>
          <w:spacing w:val="-2"/>
        </w:rPr>
        <w:t xml:space="preserve"> </w:t>
      </w:r>
      <w:r>
        <w:t>from organisations</w:t>
      </w:r>
      <w:r>
        <w:rPr>
          <w:spacing w:val="-4"/>
        </w:rPr>
        <w:t xml:space="preserve"> </w:t>
      </w:r>
      <w:r>
        <w:t>eligible</w:t>
      </w:r>
      <w:r>
        <w:rPr>
          <w:spacing w:val="-2"/>
        </w:rPr>
        <w:t xml:space="preserve"> </w:t>
      </w:r>
      <w:r>
        <w:t>for Scottish Government housing initiatives which may include community groups, charitable organisations, private developers and Registered Social Landlords.</w:t>
      </w:r>
    </w:p>
    <w:p w14:paraId="5F565485" w14:textId="77777777" w:rsidR="002B112C" w:rsidRDefault="002B112C">
      <w:pPr>
        <w:pStyle w:val="BodyText"/>
        <w:spacing w:before="9"/>
      </w:pPr>
    </w:p>
    <w:p w14:paraId="0DF56124" w14:textId="77777777" w:rsidR="002B112C" w:rsidRDefault="00633E76">
      <w:pPr>
        <w:pStyle w:val="BodyText"/>
        <w:spacing w:line="249" w:lineRule="auto"/>
        <w:ind w:left="122" w:right="47"/>
      </w:pPr>
      <w:r>
        <w:t>These examples are not intended to cover all the circumstances where funding may be awarded. Larg</w:t>
      </w:r>
      <w:r>
        <w:t>e</w:t>
      </w:r>
      <w:r>
        <w:rPr>
          <w:spacing w:val="-1"/>
        </w:rPr>
        <w:t xml:space="preserve"> </w:t>
      </w:r>
      <w:r>
        <w:t>strategic</w:t>
      </w:r>
      <w:r>
        <w:rPr>
          <w:spacing w:val="-3"/>
        </w:rPr>
        <w:t xml:space="preserve"> </w:t>
      </w:r>
      <w:r>
        <w:t>projects</w:t>
      </w:r>
      <w:r>
        <w:rPr>
          <w:spacing w:val="-2"/>
        </w:rPr>
        <w:t xml:space="preserve"> </w:t>
      </w:r>
      <w:r>
        <w:t>that</w:t>
      </w:r>
      <w:r>
        <w:rPr>
          <w:spacing w:val="-4"/>
        </w:rPr>
        <w:t xml:space="preserve"> </w:t>
      </w:r>
      <w:r>
        <w:t>require</w:t>
      </w:r>
      <w:r>
        <w:rPr>
          <w:spacing w:val="-4"/>
        </w:rPr>
        <w:t xml:space="preserve"> </w:t>
      </w:r>
      <w:r>
        <w:t>a</w:t>
      </w:r>
      <w:r>
        <w:rPr>
          <w:spacing w:val="-1"/>
        </w:rPr>
        <w:t xml:space="preserve"> </w:t>
      </w:r>
      <w:r>
        <w:t>significant</w:t>
      </w:r>
      <w:r>
        <w:rPr>
          <w:spacing w:val="-2"/>
        </w:rPr>
        <w:t xml:space="preserve"> </w:t>
      </w:r>
      <w:r>
        <w:t>level</w:t>
      </w:r>
      <w:r>
        <w:rPr>
          <w:spacing w:val="-3"/>
        </w:rPr>
        <w:t xml:space="preserve"> </w:t>
      </w:r>
      <w:r>
        <w:t>of</w:t>
      </w:r>
      <w:r>
        <w:rPr>
          <w:spacing w:val="-4"/>
        </w:rPr>
        <w:t xml:space="preserve"> </w:t>
      </w:r>
      <w:r>
        <w:t>funding</w:t>
      </w:r>
      <w:r>
        <w:rPr>
          <w:spacing w:val="-3"/>
        </w:rPr>
        <w:t xml:space="preserve"> </w:t>
      </w:r>
      <w:r>
        <w:t>will</w:t>
      </w:r>
      <w:r>
        <w:rPr>
          <w:spacing w:val="-3"/>
        </w:rPr>
        <w:t xml:space="preserve"> </w:t>
      </w:r>
      <w:r>
        <w:t>be</w:t>
      </w:r>
      <w:r>
        <w:rPr>
          <w:spacing w:val="-4"/>
        </w:rPr>
        <w:t xml:space="preserve"> </w:t>
      </w:r>
      <w:r>
        <w:t>presented</w:t>
      </w:r>
      <w:r>
        <w:rPr>
          <w:spacing w:val="-4"/>
        </w:rPr>
        <w:t xml:space="preserve"> </w:t>
      </w:r>
      <w:r>
        <w:t>to</w:t>
      </w:r>
      <w:r>
        <w:rPr>
          <w:spacing w:val="-4"/>
        </w:rPr>
        <w:t xml:space="preserve"> </w:t>
      </w:r>
      <w:r>
        <w:t>the Economy and Resources Committee for consideration.</w:t>
      </w:r>
    </w:p>
    <w:p w14:paraId="199C47FF" w14:textId="77777777" w:rsidR="002B112C" w:rsidRDefault="002B112C">
      <w:pPr>
        <w:pStyle w:val="BodyText"/>
        <w:spacing w:before="6"/>
        <w:rPr>
          <w:sz w:val="21"/>
        </w:rPr>
      </w:pPr>
    </w:p>
    <w:p w14:paraId="1B82B1AB" w14:textId="77777777" w:rsidR="002B112C" w:rsidRDefault="00633E76">
      <w:pPr>
        <w:pStyle w:val="BodyText"/>
        <w:spacing w:line="237" w:lineRule="auto"/>
        <w:ind w:left="110" w:right="47"/>
      </w:pPr>
      <w:r>
        <w:t>Each application will be assessed based on its ability</w:t>
      </w:r>
      <w:r>
        <w:rPr>
          <w:spacing w:val="-2"/>
        </w:rPr>
        <w:t xml:space="preserve"> </w:t>
      </w:r>
      <w:r>
        <w:t>to</w:t>
      </w:r>
      <w:r>
        <w:rPr>
          <w:spacing w:val="-2"/>
        </w:rPr>
        <w:t xml:space="preserve"> </w:t>
      </w:r>
      <w:r>
        <w:t>deliver</w:t>
      </w:r>
      <w:r>
        <w:rPr>
          <w:spacing w:val="-3"/>
        </w:rPr>
        <w:t xml:space="preserve"> </w:t>
      </w:r>
      <w:r>
        <w:t>a</w:t>
      </w:r>
      <w:r>
        <w:rPr>
          <w:spacing w:val="-2"/>
        </w:rPr>
        <w:t xml:space="preserve"> </w:t>
      </w:r>
      <w:r>
        <w:t>number</w:t>
      </w:r>
      <w:r>
        <w:rPr>
          <w:spacing w:val="-2"/>
        </w:rPr>
        <w:t xml:space="preserve"> </w:t>
      </w:r>
      <w:r>
        <w:t>of</w:t>
      </w:r>
      <w:r>
        <w:rPr>
          <w:spacing w:val="-2"/>
        </w:rPr>
        <w:t xml:space="preserve"> </w:t>
      </w:r>
      <w:r>
        <w:t>priorities including contribution to</w:t>
      </w:r>
      <w:r>
        <w:rPr>
          <w:spacing w:val="-2"/>
        </w:rPr>
        <w:t xml:space="preserve"> </w:t>
      </w:r>
      <w:r>
        <w:t>town centre regeneration, increasing the supply</w:t>
      </w:r>
      <w:r>
        <w:rPr>
          <w:spacing w:val="-3"/>
        </w:rPr>
        <w:t xml:space="preserve"> </w:t>
      </w:r>
      <w:r>
        <w:t>of</w:t>
      </w:r>
      <w:r>
        <w:rPr>
          <w:spacing w:val="-2"/>
        </w:rPr>
        <w:t xml:space="preserve"> </w:t>
      </w:r>
      <w:r>
        <w:t>affordable housing and</w:t>
      </w:r>
      <w:r>
        <w:rPr>
          <w:spacing w:val="-2"/>
        </w:rPr>
        <w:t xml:space="preserve"> </w:t>
      </w:r>
      <w:r>
        <w:t>bringing empty</w:t>
      </w:r>
      <w:r>
        <w:rPr>
          <w:spacing w:val="-14"/>
        </w:rPr>
        <w:t xml:space="preserve"> </w:t>
      </w:r>
      <w:r>
        <w:t>properties</w:t>
      </w:r>
      <w:r>
        <w:rPr>
          <w:spacing w:val="-15"/>
        </w:rPr>
        <w:t xml:space="preserve"> </w:t>
      </w:r>
      <w:r>
        <w:t>back</w:t>
      </w:r>
      <w:r>
        <w:rPr>
          <w:spacing w:val="-15"/>
        </w:rPr>
        <w:t xml:space="preserve"> </w:t>
      </w:r>
      <w:r>
        <w:t>into</w:t>
      </w:r>
      <w:r>
        <w:rPr>
          <w:spacing w:val="-14"/>
        </w:rPr>
        <w:t xml:space="preserve"> </w:t>
      </w:r>
      <w:r>
        <w:t>use.</w:t>
      </w:r>
      <w:r>
        <w:rPr>
          <w:spacing w:val="-1"/>
        </w:rPr>
        <w:t xml:space="preserve"> </w:t>
      </w:r>
      <w:r>
        <w:t>The</w:t>
      </w:r>
      <w:r>
        <w:rPr>
          <w:spacing w:val="-4"/>
        </w:rPr>
        <w:t xml:space="preserve"> </w:t>
      </w:r>
      <w:r>
        <w:t>Scottish</w:t>
      </w:r>
      <w:r>
        <w:rPr>
          <w:spacing w:val="-4"/>
        </w:rPr>
        <w:t xml:space="preserve"> </w:t>
      </w:r>
      <w:r>
        <w:t>Government’s</w:t>
      </w:r>
      <w:r>
        <w:rPr>
          <w:spacing w:val="-2"/>
        </w:rPr>
        <w:t xml:space="preserve"> </w:t>
      </w:r>
      <w:r>
        <w:t>Town</w:t>
      </w:r>
      <w:r>
        <w:rPr>
          <w:spacing w:val="-2"/>
        </w:rPr>
        <w:t xml:space="preserve"> </w:t>
      </w:r>
      <w:r>
        <w:t>Centre</w:t>
      </w:r>
      <w:r>
        <w:rPr>
          <w:spacing w:val="-4"/>
        </w:rPr>
        <w:t xml:space="preserve"> </w:t>
      </w:r>
      <w:r>
        <w:t>Action</w:t>
      </w:r>
      <w:r>
        <w:rPr>
          <w:spacing w:val="-4"/>
        </w:rPr>
        <w:t xml:space="preserve"> </w:t>
      </w:r>
      <w:r>
        <w:t>Plan</w:t>
      </w:r>
      <w:r>
        <w:rPr>
          <w:spacing w:val="-3"/>
        </w:rPr>
        <w:t xml:space="preserve"> </w:t>
      </w:r>
      <w:r>
        <w:t>themes</w:t>
      </w:r>
      <w:r>
        <w:rPr>
          <w:spacing w:val="-2"/>
        </w:rPr>
        <w:t xml:space="preserve"> </w:t>
      </w:r>
      <w:r>
        <w:t>aim</w:t>
      </w:r>
      <w:r>
        <w:rPr>
          <w:spacing w:val="-4"/>
        </w:rPr>
        <w:t xml:space="preserve"> </w:t>
      </w:r>
      <w:r>
        <w:t xml:space="preserve">to </w:t>
      </w:r>
      <w:r>
        <w:rPr>
          <w:spacing w:val="-2"/>
        </w:rPr>
        <w:t>support:</w:t>
      </w:r>
    </w:p>
    <w:p w14:paraId="7FE6B127" w14:textId="77777777" w:rsidR="002B112C" w:rsidRDefault="002B112C">
      <w:pPr>
        <w:pStyle w:val="BodyText"/>
        <w:spacing w:before="9"/>
        <w:rPr>
          <w:sz w:val="23"/>
        </w:rPr>
      </w:pPr>
    </w:p>
    <w:p w14:paraId="502722AC" w14:textId="77777777" w:rsidR="002B112C" w:rsidRDefault="00633E76">
      <w:pPr>
        <w:pStyle w:val="ListParagraph"/>
        <w:numPr>
          <w:ilvl w:val="0"/>
          <w:numId w:val="3"/>
        </w:numPr>
        <w:tabs>
          <w:tab w:val="left" w:pos="830"/>
          <w:tab w:val="left" w:pos="831"/>
        </w:tabs>
        <w:rPr>
          <w:sz w:val="24"/>
        </w:rPr>
      </w:pPr>
      <w:r>
        <w:rPr>
          <w:sz w:val="24"/>
        </w:rPr>
        <w:t>Town</w:t>
      </w:r>
      <w:r>
        <w:rPr>
          <w:spacing w:val="-4"/>
          <w:sz w:val="24"/>
        </w:rPr>
        <w:t xml:space="preserve"> </w:t>
      </w:r>
      <w:r>
        <w:rPr>
          <w:sz w:val="24"/>
        </w:rPr>
        <w:t>centre</w:t>
      </w:r>
      <w:r>
        <w:rPr>
          <w:spacing w:val="-1"/>
          <w:sz w:val="24"/>
        </w:rPr>
        <w:t xml:space="preserve"> </w:t>
      </w:r>
      <w:r>
        <w:rPr>
          <w:spacing w:val="-2"/>
          <w:sz w:val="24"/>
        </w:rPr>
        <w:t>living</w:t>
      </w:r>
    </w:p>
    <w:p w14:paraId="086A03EB" w14:textId="77777777" w:rsidR="002B112C" w:rsidRDefault="00633E76">
      <w:pPr>
        <w:pStyle w:val="ListParagraph"/>
        <w:numPr>
          <w:ilvl w:val="0"/>
          <w:numId w:val="3"/>
        </w:numPr>
        <w:tabs>
          <w:tab w:val="left" w:pos="830"/>
          <w:tab w:val="left" w:pos="831"/>
        </w:tabs>
        <w:spacing w:line="275" w:lineRule="exact"/>
        <w:rPr>
          <w:sz w:val="24"/>
        </w:rPr>
      </w:pPr>
      <w:r>
        <w:rPr>
          <w:sz w:val="24"/>
        </w:rPr>
        <w:t>Vibrant</w:t>
      </w:r>
      <w:r>
        <w:rPr>
          <w:spacing w:val="-4"/>
          <w:sz w:val="24"/>
        </w:rPr>
        <w:t xml:space="preserve"> </w:t>
      </w:r>
      <w:r>
        <w:rPr>
          <w:sz w:val="24"/>
        </w:rPr>
        <w:t>local</w:t>
      </w:r>
      <w:r>
        <w:rPr>
          <w:spacing w:val="-3"/>
          <w:sz w:val="24"/>
        </w:rPr>
        <w:t xml:space="preserve"> </w:t>
      </w:r>
      <w:r>
        <w:rPr>
          <w:spacing w:val="-2"/>
          <w:sz w:val="24"/>
        </w:rPr>
        <w:t>economies</w:t>
      </w:r>
    </w:p>
    <w:p w14:paraId="66250345" w14:textId="77777777" w:rsidR="002B112C" w:rsidRDefault="00633E76">
      <w:pPr>
        <w:pStyle w:val="ListParagraph"/>
        <w:numPr>
          <w:ilvl w:val="0"/>
          <w:numId w:val="3"/>
        </w:numPr>
        <w:tabs>
          <w:tab w:val="left" w:pos="830"/>
          <w:tab w:val="left" w:pos="831"/>
        </w:tabs>
        <w:spacing w:line="274" w:lineRule="exact"/>
        <w:rPr>
          <w:sz w:val="24"/>
        </w:rPr>
      </w:pPr>
      <w:r>
        <w:rPr>
          <w:sz w:val="24"/>
        </w:rPr>
        <w:t>Enterprising</w:t>
      </w:r>
      <w:r>
        <w:rPr>
          <w:spacing w:val="-1"/>
          <w:sz w:val="24"/>
        </w:rPr>
        <w:t xml:space="preserve"> </w:t>
      </w:r>
      <w:r>
        <w:rPr>
          <w:spacing w:val="-2"/>
          <w:sz w:val="24"/>
        </w:rPr>
        <w:t>communities</w:t>
      </w:r>
    </w:p>
    <w:p w14:paraId="34FB510C" w14:textId="77777777" w:rsidR="002B112C" w:rsidRDefault="00633E76">
      <w:pPr>
        <w:pStyle w:val="ListParagraph"/>
        <w:numPr>
          <w:ilvl w:val="0"/>
          <w:numId w:val="3"/>
        </w:numPr>
        <w:tabs>
          <w:tab w:val="left" w:pos="830"/>
          <w:tab w:val="left" w:pos="831"/>
        </w:tabs>
        <w:spacing w:line="274" w:lineRule="exact"/>
        <w:rPr>
          <w:sz w:val="24"/>
        </w:rPr>
      </w:pPr>
      <w:r>
        <w:rPr>
          <w:sz w:val="24"/>
        </w:rPr>
        <w:t>Accessible</w:t>
      </w:r>
      <w:r>
        <w:rPr>
          <w:spacing w:val="-3"/>
          <w:sz w:val="24"/>
        </w:rPr>
        <w:t xml:space="preserve"> </w:t>
      </w:r>
      <w:r>
        <w:rPr>
          <w:sz w:val="24"/>
        </w:rPr>
        <w:t>public</w:t>
      </w:r>
      <w:r>
        <w:rPr>
          <w:spacing w:val="-1"/>
          <w:sz w:val="24"/>
        </w:rPr>
        <w:t xml:space="preserve"> </w:t>
      </w:r>
      <w:r>
        <w:rPr>
          <w:spacing w:val="-2"/>
          <w:sz w:val="24"/>
        </w:rPr>
        <w:t>services</w:t>
      </w:r>
    </w:p>
    <w:p w14:paraId="2861112D" w14:textId="77777777" w:rsidR="002B112C" w:rsidRDefault="00633E76">
      <w:pPr>
        <w:pStyle w:val="ListParagraph"/>
        <w:numPr>
          <w:ilvl w:val="0"/>
          <w:numId w:val="3"/>
        </w:numPr>
        <w:tabs>
          <w:tab w:val="left" w:pos="830"/>
          <w:tab w:val="left" w:pos="831"/>
        </w:tabs>
        <w:spacing w:line="274" w:lineRule="exact"/>
        <w:rPr>
          <w:sz w:val="24"/>
        </w:rPr>
      </w:pPr>
      <w:r>
        <w:rPr>
          <w:sz w:val="24"/>
        </w:rPr>
        <w:t>Digital</w:t>
      </w:r>
      <w:r>
        <w:rPr>
          <w:spacing w:val="-7"/>
          <w:sz w:val="24"/>
        </w:rPr>
        <w:t xml:space="preserve"> </w:t>
      </w:r>
      <w:r>
        <w:rPr>
          <w:spacing w:val="-2"/>
          <w:sz w:val="24"/>
        </w:rPr>
        <w:t>towns</w:t>
      </w:r>
    </w:p>
    <w:p w14:paraId="2EDCC0B1" w14:textId="77777777" w:rsidR="002B112C" w:rsidRDefault="00633E76">
      <w:pPr>
        <w:pStyle w:val="ListParagraph"/>
        <w:numPr>
          <w:ilvl w:val="0"/>
          <w:numId w:val="3"/>
        </w:numPr>
        <w:tabs>
          <w:tab w:val="left" w:pos="830"/>
          <w:tab w:val="left" w:pos="831"/>
        </w:tabs>
        <w:spacing w:line="275" w:lineRule="exact"/>
        <w:rPr>
          <w:sz w:val="24"/>
        </w:rPr>
      </w:pPr>
      <w:r>
        <w:rPr>
          <w:sz w:val="24"/>
        </w:rPr>
        <w:t>Proactive</w:t>
      </w:r>
      <w:r>
        <w:rPr>
          <w:spacing w:val="-2"/>
          <w:sz w:val="24"/>
        </w:rPr>
        <w:t xml:space="preserve"> planning</w:t>
      </w:r>
    </w:p>
    <w:p w14:paraId="65D91BDE" w14:textId="77777777" w:rsidR="002B112C" w:rsidRDefault="002B112C">
      <w:pPr>
        <w:pStyle w:val="BodyText"/>
      </w:pPr>
    </w:p>
    <w:p w14:paraId="550EFE1F" w14:textId="77777777" w:rsidR="002B112C" w:rsidRDefault="00633E76">
      <w:pPr>
        <w:pStyle w:val="BodyText"/>
        <w:spacing w:line="237" w:lineRule="auto"/>
        <w:ind w:left="160" w:right="47"/>
      </w:pPr>
      <w:r>
        <w:t>Within</w:t>
      </w:r>
      <w:r>
        <w:rPr>
          <w:spacing w:val="-3"/>
        </w:rPr>
        <w:t xml:space="preserve"> </w:t>
      </w:r>
      <w:r>
        <w:t>this</w:t>
      </w:r>
      <w:r>
        <w:rPr>
          <w:spacing w:val="-2"/>
        </w:rPr>
        <w:t xml:space="preserve"> </w:t>
      </w:r>
      <w:r>
        <w:t>application</w:t>
      </w:r>
      <w:r>
        <w:rPr>
          <w:spacing w:val="-3"/>
        </w:rPr>
        <w:t xml:space="preserve"> </w:t>
      </w:r>
      <w:r>
        <w:t>you</w:t>
      </w:r>
      <w:r>
        <w:rPr>
          <w:spacing w:val="-1"/>
        </w:rPr>
        <w:t xml:space="preserve"> </w:t>
      </w:r>
      <w:r>
        <w:t>will</w:t>
      </w:r>
      <w:r>
        <w:rPr>
          <w:spacing w:val="-2"/>
        </w:rPr>
        <w:t xml:space="preserve"> </w:t>
      </w:r>
      <w:r>
        <w:t>be</w:t>
      </w:r>
      <w:r>
        <w:rPr>
          <w:spacing w:val="-3"/>
        </w:rPr>
        <w:t xml:space="preserve"> </w:t>
      </w:r>
      <w:r>
        <w:t>asked</w:t>
      </w:r>
      <w:r>
        <w:rPr>
          <w:spacing w:val="-3"/>
        </w:rPr>
        <w:t xml:space="preserve"> </w:t>
      </w:r>
      <w:r>
        <w:t>to</w:t>
      </w:r>
      <w:r>
        <w:rPr>
          <w:spacing w:val="-3"/>
        </w:rPr>
        <w:t xml:space="preserve"> </w:t>
      </w:r>
      <w:r>
        <w:t>describe</w:t>
      </w:r>
      <w:r>
        <w:rPr>
          <w:spacing w:val="-1"/>
        </w:rPr>
        <w:t xml:space="preserve"> </w:t>
      </w:r>
      <w:r>
        <w:t>which</w:t>
      </w:r>
      <w:r>
        <w:rPr>
          <w:spacing w:val="-1"/>
        </w:rPr>
        <w:t xml:space="preserve"> </w:t>
      </w:r>
      <w:r>
        <w:t>of</w:t>
      </w:r>
      <w:r>
        <w:rPr>
          <w:spacing w:val="-1"/>
        </w:rPr>
        <w:t xml:space="preserve"> </w:t>
      </w:r>
      <w:r>
        <w:t>these</w:t>
      </w:r>
      <w:r>
        <w:rPr>
          <w:spacing w:val="-1"/>
        </w:rPr>
        <w:t xml:space="preserve"> </w:t>
      </w:r>
      <w:r>
        <w:t>your</w:t>
      </w:r>
      <w:r>
        <w:rPr>
          <w:spacing w:val="-1"/>
        </w:rPr>
        <w:t xml:space="preserve"> </w:t>
      </w:r>
      <w:r>
        <w:t>project</w:t>
      </w:r>
      <w:r>
        <w:rPr>
          <w:spacing w:val="-1"/>
        </w:rPr>
        <w:t xml:space="preserve"> </w:t>
      </w:r>
      <w:r>
        <w:t>will</w:t>
      </w:r>
      <w:r>
        <w:rPr>
          <w:spacing w:val="-2"/>
        </w:rPr>
        <w:t xml:space="preserve"> </w:t>
      </w:r>
      <w:r>
        <w:t>support</w:t>
      </w:r>
      <w:r>
        <w:rPr>
          <w:spacing w:val="-1"/>
        </w:rPr>
        <w:t xml:space="preserve"> </w:t>
      </w:r>
      <w:r>
        <w:t>and</w:t>
      </w:r>
      <w:r>
        <w:rPr>
          <w:spacing w:val="-3"/>
        </w:rPr>
        <w:t xml:space="preserve"> </w:t>
      </w:r>
      <w:r>
        <w:t>how this will be achieved.</w:t>
      </w:r>
    </w:p>
    <w:p w14:paraId="3B37C95F" w14:textId="77777777" w:rsidR="002B112C" w:rsidRDefault="002B112C">
      <w:pPr>
        <w:pStyle w:val="BodyText"/>
        <w:rPr>
          <w:sz w:val="26"/>
        </w:rPr>
      </w:pPr>
    </w:p>
    <w:p w14:paraId="663520BE" w14:textId="77777777" w:rsidR="002B112C" w:rsidRDefault="00633E76">
      <w:pPr>
        <w:pStyle w:val="BodyText"/>
        <w:spacing w:before="187"/>
        <w:ind w:left="1534" w:right="1415"/>
        <w:jc w:val="center"/>
      </w:pPr>
      <w:r>
        <w:t>If</w:t>
      </w:r>
      <w:r>
        <w:rPr>
          <w:spacing w:val="-2"/>
        </w:rPr>
        <w:t xml:space="preserve"> </w:t>
      </w:r>
      <w:r>
        <w:t>you</w:t>
      </w:r>
      <w:r>
        <w:rPr>
          <w:spacing w:val="-4"/>
        </w:rPr>
        <w:t xml:space="preserve"> </w:t>
      </w:r>
      <w:r>
        <w:t>are</w:t>
      </w:r>
      <w:r>
        <w:rPr>
          <w:spacing w:val="-4"/>
        </w:rPr>
        <w:t xml:space="preserve"> </w:t>
      </w:r>
      <w:r>
        <w:t>unsure</w:t>
      </w:r>
      <w:r>
        <w:rPr>
          <w:spacing w:val="-1"/>
        </w:rPr>
        <w:t xml:space="preserve"> </w:t>
      </w:r>
      <w:r>
        <w:t>how</w:t>
      </w:r>
      <w:r>
        <w:rPr>
          <w:spacing w:val="-5"/>
        </w:rPr>
        <w:t xml:space="preserve"> </w:t>
      </w:r>
      <w:r>
        <w:t>to</w:t>
      </w:r>
      <w:r>
        <w:rPr>
          <w:spacing w:val="-10"/>
        </w:rPr>
        <w:t xml:space="preserve"> </w:t>
      </w:r>
      <w:r>
        <w:t>answer</w:t>
      </w:r>
      <w:r>
        <w:rPr>
          <w:spacing w:val="-1"/>
        </w:rPr>
        <w:t xml:space="preserve"> </w:t>
      </w:r>
      <w:r>
        <w:t>any</w:t>
      </w:r>
      <w:r>
        <w:rPr>
          <w:spacing w:val="-2"/>
        </w:rPr>
        <w:t xml:space="preserve"> </w:t>
      </w:r>
      <w:r>
        <w:t>questions,</w:t>
      </w:r>
      <w:r>
        <w:rPr>
          <w:spacing w:val="-2"/>
        </w:rPr>
        <w:t xml:space="preserve"> </w:t>
      </w:r>
      <w:r>
        <w:t>please</w:t>
      </w:r>
      <w:r>
        <w:rPr>
          <w:spacing w:val="-2"/>
        </w:rPr>
        <w:t xml:space="preserve"> </w:t>
      </w:r>
      <w:r>
        <w:t>contact</w:t>
      </w:r>
      <w:r>
        <w:rPr>
          <w:spacing w:val="-2"/>
        </w:rPr>
        <w:t xml:space="preserve"> </w:t>
      </w:r>
      <w:r>
        <w:rPr>
          <w:spacing w:val="-5"/>
        </w:rPr>
        <w:t>us:</w:t>
      </w:r>
    </w:p>
    <w:p w14:paraId="1F36140F" w14:textId="77777777" w:rsidR="002B112C" w:rsidRDefault="002B112C">
      <w:pPr>
        <w:pStyle w:val="BodyText"/>
        <w:spacing w:before="8"/>
        <w:rPr>
          <w:sz w:val="21"/>
        </w:rPr>
      </w:pPr>
    </w:p>
    <w:p w14:paraId="78AC40AA" w14:textId="77777777" w:rsidR="002B112C" w:rsidRDefault="00633E76">
      <w:pPr>
        <w:pStyle w:val="Heading1"/>
        <w:ind w:right="1417"/>
        <w:jc w:val="center"/>
      </w:pPr>
      <w:r>
        <w:t>Tel:</w:t>
      </w:r>
      <w:r>
        <w:rPr>
          <w:spacing w:val="-5"/>
        </w:rPr>
        <w:t xml:space="preserve"> </w:t>
      </w:r>
      <w:r>
        <w:t>01387</w:t>
      </w:r>
      <w:r>
        <w:rPr>
          <w:spacing w:val="-7"/>
        </w:rPr>
        <w:t xml:space="preserve"> </w:t>
      </w:r>
      <w:r>
        <w:t>273150</w:t>
      </w:r>
      <w:r>
        <w:rPr>
          <w:spacing w:val="-5"/>
        </w:rPr>
        <w:t xml:space="preserve"> </w:t>
      </w:r>
      <w:r>
        <w:t>/</w:t>
      </w:r>
      <w:r>
        <w:rPr>
          <w:spacing w:val="-6"/>
        </w:rPr>
        <w:t xml:space="preserve"> </w:t>
      </w:r>
      <w:r>
        <w:rPr>
          <w:spacing w:val="-2"/>
        </w:rPr>
        <w:t>273153</w:t>
      </w:r>
    </w:p>
    <w:p w14:paraId="0339A2F6" w14:textId="77777777" w:rsidR="002B112C" w:rsidRDefault="002B112C">
      <w:pPr>
        <w:jc w:val="center"/>
        <w:sectPr w:rsidR="002B112C">
          <w:pgSz w:w="11920" w:h="16850"/>
          <w:pgMar w:top="540" w:right="360" w:bottom="480" w:left="660" w:header="342" w:footer="300" w:gutter="0"/>
          <w:cols w:space="720"/>
        </w:sectPr>
      </w:pPr>
    </w:p>
    <w:p w14:paraId="552D6BBE" w14:textId="77777777" w:rsidR="002B112C" w:rsidRDefault="002B112C">
      <w:pPr>
        <w:pStyle w:val="BodyText"/>
        <w:rPr>
          <w:b/>
          <w:sz w:val="20"/>
        </w:rPr>
      </w:pPr>
    </w:p>
    <w:p w14:paraId="4A8B3097" w14:textId="77777777" w:rsidR="002B112C" w:rsidRDefault="002B112C">
      <w:pPr>
        <w:pStyle w:val="BodyText"/>
        <w:rPr>
          <w:b/>
          <w:sz w:val="20"/>
        </w:rPr>
      </w:pPr>
    </w:p>
    <w:p w14:paraId="58D3F628" w14:textId="77777777" w:rsidR="002B112C" w:rsidRDefault="002B112C">
      <w:pPr>
        <w:pStyle w:val="BodyText"/>
        <w:rPr>
          <w:b/>
          <w:sz w:val="20"/>
        </w:rPr>
      </w:pPr>
    </w:p>
    <w:p w14:paraId="56974C8C" w14:textId="77777777" w:rsidR="002B112C" w:rsidRDefault="002B112C">
      <w:pPr>
        <w:pStyle w:val="BodyText"/>
        <w:rPr>
          <w:b/>
          <w:sz w:val="20"/>
        </w:rPr>
      </w:pPr>
    </w:p>
    <w:p w14:paraId="056085E8" w14:textId="77777777" w:rsidR="002B112C" w:rsidRDefault="002B112C">
      <w:pPr>
        <w:pStyle w:val="BodyText"/>
        <w:rPr>
          <w:b/>
          <w:sz w:val="20"/>
        </w:rPr>
      </w:pPr>
    </w:p>
    <w:p w14:paraId="62FDD019" w14:textId="77777777" w:rsidR="002B112C" w:rsidRDefault="00633E76">
      <w:pPr>
        <w:pStyle w:val="BodyText"/>
        <w:tabs>
          <w:tab w:val="left" w:pos="3000"/>
          <w:tab w:val="left" w:pos="9899"/>
        </w:tabs>
        <w:spacing w:before="223"/>
        <w:ind w:left="751"/>
      </w:pPr>
      <w:r>
        <w:rPr>
          <w:color w:val="FFFFFF"/>
          <w:shd w:val="clear" w:color="auto" w:fill="000000"/>
        </w:rPr>
        <w:tab/>
        <w:t>PLEASE</w:t>
      </w:r>
      <w:r>
        <w:rPr>
          <w:color w:val="FFFFFF"/>
          <w:spacing w:val="-4"/>
          <w:shd w:val="clear" w:color="auto" w:fill="000000"/>
        </w:rPr>
        <w:t xml:space="preserve"> </w:t>
      </w:r>
      <w:r>
        <w:rPr>
          <w:color w:val="FFFFFF"/>
          <w:shd w:val="clear" w:color="auto" w:fill="000000"/>
        </w:rPr>
        <w:t>ANSWER</w:t>
      </w:r>
      <w:r>
        <w:rPr>
          <w:color w:val="FFFFFF"/>
          <w:spacing w:val="-7"/>
          <w:shd w:val="clear" w:color="auto" w:fill="000000"/>
        </w:rPr>
        <w:t xml:space="preserve"> </w:t>
      </w:r>
      <w:r>
        <w:rPr>
          <w:color w:val="FFFFFF"/>
          <w:shd w:val="clear" w:color="auto" w:fill="000000"/>
        </w:rPr>
        <w:t>ALL</w:t>
      </w:r>
      <w:r>
        <w:rPr>
          <w:color w:val="FFFFFF"/>
          <w:spacing w:val="-4"/>
          <w:shd w:val="clear" w:color="auto" w:fill="000000"/>
        </w:rPr>
        <w:t xml:space="preserve"> </w:t>
      </w:r>
      <w:r>
        <w:rPr>
          <w:color w:val="FFFFFF"/>
          <w:shd w:val="clear" w:color="auto" w:fill="000000"/>
        </w:rPr>
        <w:t>THE</w:t>
      </w:r>
      <w:r>
        <w:rPr>
          <w:color w:val="FFFFFF"/>
          <w:spacing w:val="-5"/>
          <w:shd w:val="clear" w:color="auto" w:fill="000000"/>
        </w:rPr>
        <w:t xml:space="preserve"> </w:t>
      </w:r>
      <w:r>
        <w:rPr>
          <w:color w:val="FFFFFF"/>
          <w:spacing w:val="-2"/>
          <w:shd w:val="clear" w:color="auto" w:fill="000000"/>
        </w:rPr>
        <w:t>QUESTIONS</w:t>
      </w:r>
      <w:r>
        <w:rPr>
          <w:color w:val="FFFFFF"/>
          <w:shd w:val="clear" w:color="auto" w:fill="000000"/>
        </w:rPr>
        <w:tab/>
      </w:r>
    </w:p>
    <w:p w14:paraId="3E253F7A" w14:textId="4395DC5B" w:rsidR="002B112C" w:rsidRDefault="00633E76">
      <w:pPr>
        <w:pStyle w:val="BodyText"/>
        <w:spacing w:before="3"/>
        <w:rPr>
          <w:sz w:val="15"/>
        </w:rPr>
      </w:pPr>
      <w:r>
        <w:rPr>
          <w:noProof/>
        </w:rPr>
        <mc:AlternateContent>
          <mc:Choice Requires="wpg">
            <w:drawing>
              <wp:anchor distT="0" distB="0" distL="0" distR="0" simplePos="0" relativeHeight="487588864" behindDoc="1" locked="0" layoutInCell="1" allowOverlap="1" wp14:anchorId="7EB11A09" wp14:editId="10270274">
                <wp:simplePos x="0" y="0"/>
                <wp:positionH relativeFrom="page">
                  <wp:posOffset>881380</wp:posOffset>
                </wp:positionH>
                <wp:positionV relativeFrom="paragraph">
                  <wp:posOffset>127000</wp:posOffset>
                </wp:positionV>
                <wp:extent cx="5810250" cy="299720"/>
                <wp:effectExtent l="0" t="0" r="0" b="0"/>
                <wp:wrapTopAndBottom/>
                <wp:docPr id="5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299720"/>
                          <a:chOff x="1388" y="200"/>
                          <a:chExt cx="9150" cy="472"/>
                        </a:xfrm>
                      </wpg:grpSpPr>
                      <wps:wsp>
                        <wps:cNvPr id="54" name="docshape9"/>
                        <wps:cNvSpPr>
                          <a:spLocks noChangeArrowheads="1"/>
                        </wps:cNvSpPr>
                        <wps:spPr bwMode="auto">
                          <a:xfrm>
                            <a:off x="1395" y="207"/>
                            <a:ext cx="9135" cy="4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0"/>
                        <wps:cNvSpPr>
                          <a:spLocks noChangeArrowheads="1"/>
                        </wps:cNvSpPr>
                        <wps:spPr bwMode="auto">
                          <a:xfrm>
                            <a:off x="2731" y="288"/>
                            <a:ext cx="7742" cy="27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
                        <wps:cNvSpPr txBox="1">
                          <a:spLocks noChangeArrowheads="1"/>
                        </wps:cNvSpPr>
                        <wps:spPr bwMode="auto">
                          <a:xfrm>
                            <a:off x="1395" y="207"/>
                            <a:ext cx="9135"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48DD0A" w14:textId="77777777" w:rsidR="002B112C" w:rsidRDefault="00633E76">
                              <w:pPr>
                                <w:spacing w:before="73"/>
                                <w:ind w:left="143"/>
                                <w:rPr>
                                  <w:b/>
                                  <w:sz w:val="24"/>
                                </w:rPr>
                              </w:pPr>
                              <w:r>
                                <w:rPr>
                                  <w:b/>
                                  <w:sz w:val="24"/>
                                </w:rPr>
                                <w:t>About</w:t>
                              </w:r>
                              <w:r>
                                <w:rPr>
                                  <w:b/>
                                  <w:spacing w:val="-6"/>
                                  <w:sz w:val="24"/>
                                </w:rPr>
                                <w:t xml:space="preserve"> </w:t>
                              </w:r>
                              <w:r>
                                <w:rPr>
                                  <w:b/>
                                  <w:spacing w:val="-5"/>
                                  <w:sz w:val="24"/>
                                </w:rPr>
                                <w:t>you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11A09" id="docshapegroup8" o:spid="_x0000_s1031" style="position:absolute;margin-left:69.4pt;margin-top:10pt;width:457.5pt;height:23.6pt;z-index:-15727616;mso-wrap-distance-left:0;mso-wrap-distance-right:0;mso-position-horizontal-relative:page" coordorigin="1388,200" coordsize="915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QsEwMAAAIKAAAOAAAAZHJzL2Uyb0RvYy54bWzsVttu3CAQfa/Uf0C8N77sbnZtxRulualS&#10;2kZK+wEsxjaqDS6wa6df3wG8zm7SqFGa5Kl+sMAD45kzZw4cHfdNjTZMaS5FhqODECMmqMy5KDP8&#10;/dvFhwVG2hCRk1oKluFbpvHx8v27o65NWSwrWedMIXAidNq1Ga6MadMg0LRiDdEHsmUCjIVUDTEw&#10;VWWQK9KB96YO4jA8DDqp8lZJyrSGr2feiJfOf1Ewar4WhWYG1RmG2Ix7K/de2XewPCJpqUhbcTqE&#10;QZ4RRUO4gJ+Ors6IIWit+ANXDadKalmYAyqbQBYFp8zlANlE4b1sLpVcty6XMu3KdoQJoL2H07Pd&#10;0i+bS9XetNfKRw/DK0l/aMAl6Noy3bXbeekXo1X3WeZQT7I20iXeF6qxLiAl1Dt8b0d8WW8QhY+z&#10;RRTGMygDBVucJPN4KACtoEp2WzRZAGGsNRxN58PuJNpunc5jW7iApP6vLtIhMlt5oJK+Q0v/G1o3&#10;FWmZK4K2aFwrxHNIZYqRIA0gkEuq7ZLEhmT/DYu2eGoPJhLytCKiZCdKya5iJIeYIpfC3gY70VCK&#10;v6IbTZLZANPcU3gLcRJNwGLxnc6caQSJpK3S5pLJBtlBhhU0hysd2Vxp4/HcLrGV1LLm+QWvazdR&#10;5eq0VmhDoJEu4PH1Ae97y2phFwtpt3mP9gvUxyfmAVrJ/BaSVNJ3I6gHDCqpfmHUQSdmWP9cE8Uw&#10;qj8JACqJplPbum4CWQFpkNq1rHYtRFBwlWGDkR+eGt/u61bxsoI/RS5pIU+AugV3idv4fFRDsMCf&#10;tyISlGufSJFj/h4xAOVXYlI8n0SeSdB4UDGSbpk0n0/joVPnh46r23Z7YSYlrnP+M+np58IjknT4&#10;gElOY3aYhEz/UVqZdS3wWpx6E3UaNYaktUAdyMQsnvm0HtWt0D0Dl/d0y+reGdGV1zdn8t3QcAP3&#10;k5o3GV6Mu0lqNfxc5K5hDOG1HwOH/yB3pl/17syYWJd3UvNkARzFbxQ+GHjRg8ELCp47R+Gi4Y7W&#10;4VJkbzK7cyeQd1e35W8AAAD//wMAUEsDBBQABgAIAAAAIQBf2BdD3wAAAAoBAAAPAAAAZHJzL2Rv&#10;d25yZXYueG1sTI9BS8NAEIXvgv9hGcGb3aShtcRsSinqqQi2gnibJtMkNDsbstsk/fdOT3p8M4/3&#10;vpetJ9uqgXrfODYQzyJQxIUrG64MfB3enlagfEAusXVMBq7kYZ3f32WYlm7kTxr2oVISwj5FA3UI&#10;Xaq1L2qy6GeuI5bfyfUWg8i+0mWPo4TbVs+jaKktNiwNNXa0rak47y/WwPuI4yaJX4fd+bS9/hwW&#10;H9+7mIx5fJg2L6ACTeHPDDd8QYdcmI7uwqVXrehkJejBgNSAuhmiRSKXo4Hl8xx0nun/E/JfAAAA&#10;//8DAFBLAQItABQABgAIAAAAIQC2gziS/gAAAOEBAAATAAAAAAAAAAAAAAAAAAAAAABbQ29udGVu&#10;dF9UeXBlc10ueG1sUEsBAi0AFAAGAAgAAAAhADj9If/WAAAAlAEAAAsAAAAAAAAAAAAAAAAALwEA&#10;AF9yZWxzLy5yZWxzUEsBAi0AFAAGAAgAAAAhANakVCwTAwAAAgoAAA4AAAAAAAAAAAAAAAAALgIA&#10;AGRycy9lMm9Eb2MueG1sUEsBAi0AFAAGAAgAAAAhAF/YF0PfAAAACgEAAA8AAAAAAAAAAAAAAAAA&#10;bQUAAGRycy9kb3ducmV2LnhtbFBLBQYAAAAABAAEAPMAAAB5BgAAAAA=&#10;">
                <v:rect id="docshape9" o:spid="_x0000_s1032" style="position:absolute;left:1395;top:207;width:91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HewwAAANsAAAAPAAAAZHJzL2Rvd25yZXYueG1sRI9BawIx&#10;FITvhf6H8AreNKu4IqtRbEXxqFZaj4/N62br5mXdRF3/vREKPQ4z8w0znbe2EldqfOlYQb+XgCDO&#10;nS65UHD4XHXHIHxA1lg5JgV38jCfvb5MMdPuxju67kMhIoR9hgpMCHUmpc8NWfQ9VxNH78c1FkOU&#10;TSF1g7cIt5UcJMlIWiw5Lhis6cNQftpfrILj9vvr3dgttWnq1+eNXbp+8qtU561dTEAEasN/+K+9&#10;0QrSITy/xB8gZw8AAAD//wMAUEsBAi0AFAAGAAgAAAAhANvh9svuAAAAhQEAABMAAAAAAAAAAAAA&#10;AAAAAAAAAFtDb250ZW50X1R5cGVzXS54bWxQSwECLQAUAAYACAAAACEAWvQsW78AAAAVAQAACwAA&#10;AAAAAAAAAAAAAAAfAQAAX3JlbHMvLnJlbHNQSwECLQAUAAYACAAAACEAAUXx3sMAAADbAAAADwAA&#10;AAAAAAAAAAAAAAAHAgAAZHJzL2Rvd25yZXYueG1sUEsFBgAAAAADAAMAtwAAAPcCAAAAAA==&#10;" fillcolor="yellow" stroked="f"/>
                <v:rect id="docshape10" o:spid="_x0000_s1033" style="position:absolute;left:2731;top:288;width:774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z5xAAAANsAAAAPAAAAZHJzL2Rvd25yZXYueG1sRI9bSwMx&#10;FITfhf6HcAq+tYnFStk2LWJRxD5Ib++H5HR3dXOybrIX/70pFHwcZuYbZrUZXCU6akLpWcPDVIEg&#10;Nt6WnGs4HV8nCxAhIlusPJOGXwqwWY/uVphZ3/OeukPMRYJwyFBDEWOdSRlMQQ7D1NfEybv4xmFM&#10;ssmlbbBPcFfJmVJP0mHJaaHAml4KMt+H1mlQ6sO8dV+92W3PP5/tbNuWj0Or9f14eF6CiDTE//Ct&#10;/W41zOdw/ZJ+gFz/AQAA//8DAFBLAQItABQABgAIAAAAIQDb4fbL7gAAAIUBAAATAAAAAAAAAAAA&#10;AAAAAAAAAABbQ29udGVudF9UeXBlc10ueG1sUEsBAi0AFAAGAAgAAAAhAFr0LFu/AAAAFQEAAAsA&#10;AAAAAAAAAAAAAAAAHwEAAF9yZWxzLy5yZWxzUEsBAi0AFAAGAAgAAAAhAEBkvPnEAAAA2wAAAA8A&#10;AAAAAAAAAAAAAAAABwIAAGRycy9kb3ducmV2LnhtbFBLBQYAAAAAAwADALcAAAD4AgAAAAA=&#10;" fillcolor="#ff9" stroked="f"/>
                <v:shape id="docshape11" o:spid="_x0000_s1034" type="#_x0000_t202" style="position:absolute;left:1395;top:207;width:91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sCxQAAANsAAAAPAAAAZHJzL2Rvd25yZXYueG1sRI9Pa8JA&#10;FMTvBb/D8gQvpW4UK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CzE5sCxQAAANsAAAAP&#10;AAAAAAAAAAAAAAAAAAcCAABkcnMvZG93bnJldi54bWxQSwUGAAAAAAMAAwC3AAAA+QIAAAAA&#10;" filled="f">
                  <v:textbox inset="0,0,0,0">
                    <w:txbxContent>
                      <w:p w14:paraId="7D48DD0A" w14:textId="77777777" w:rsidR="002B112C" w:rsidRDefault="00633E76">
                        <w:pPr>
                          <w:spacing w:before="73"/>
                          <w:ind w:left="143"/>
                          <w:rPr>
                            <w:b/>
                            <w:sz w:val="24"/>
                          </w:rPr>
                        </w:pPr>
                        <w:r>
                          <w:rPr>
                            <w:b/>
                            <w:sz w:val="24"/>
                          </w:rPr>
                          <w:t>About</w:t>
                        </w:r>
                        <w:r>
                          <w:rPr>
                            <w:b/>
                            <w:spacing w:val="-6"/>
                            <w:sz w:val="24"/>
                          </w:rPr>
                          <w:t xml:space="preserve"> </w:t>
                        </w:r>
                        <w:r>
                          <w:rPr>
                            <w:b/>
                            <w:spacing w:val="-5"/>
                            <w:sz w:val="24"/>
                          </w:rPr>
                          <w:t>you</w:t>
                        </w:r>
                      </w:p>
                    </w:txbxContent>
                  </v:textbox>
                </v:shape>
                <w10:wrap type="topAndBottom" anchorx="page"/>
              </v:group>
            </w:pict>
          </mc:Fallback>
        </mc:AlternateContent>
      </w:r>
    </w:p>
    <w:p w14:paraId="3600F07B" w14:textId="77777777" w:rsidR="002B112C" w:rsidRDefault="00633E76">
      <w:pPr>
        <w:pStyle w:val="BodyText"/>
        <w:tabs>
          <w:tab w:val="left" w:pos="4304"/>
        </w:tabs>
        <w:spacing w:before="148"/>
        <w:ind w:left="780"/>
      </w:pPr>
      <w:r>
        <w:rPr>
          <w:spacing w:val="-2"/>
        </w:rPr>
        <w:t>Title</w:t>
      </w:r>
      <w:r>
        <w:tab/>
      </w:r>
      <w:r>
        <w:rPr>
          <w:spacing w:val="-2"/>
          <w:position w:val="2"/>
        </w:rPr>
        <w:t>Organisation</w:t>
      </w:r>
    </w:p>
    <w:p w14:paraId="5D166B42" w14:textId="458C775C" w:rsidR="002B112C" w:rsidRDefault="00633E76">
      <w:pPr>
        <w:pStyle w:val="BodyText"/>
        <w:spacing w:before="6"/>
        <w:rPr>
          <w:sz w:val="8"/>
        </w:rPr>
      </w:pPr>
      <w:r>
        <w:rPr>
          <w:noProof/>
        </w:rPr>
        <mc:AlternateContent>
          <mc:Choice Requires="wps">
            <w:drawing>
              <wp:anchor distT="0" distB="0" distL="0" distR="0" simplePos="0" relativeHeight="487589376" behindDoc="1" locked="0" layoutInCell="1" allowOverlap="1" wp14:anchorId="6B40D85B" wp14:editId="29D0AD13">
                <wp:simplePos x="0" y="0"/>
                <wp:positionH relativeFrom="page">
                  <wp:posOffset>914400</wp:posOffset>
                </wp:positionH>
                <wp:positionV relativeFrom="paragraph">
                  <wp:posOffset>78105</wp:posOffset>
                </wp:positionV>
                <wp:extent cx="1466850" cy="297815"/>
                <wp:effectExtent l="0" t="0" r="0" b="0"/>
                <wp:wrapTopAndBottom/>
                <wp:docPr id="5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78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ED21" id="docshape12" o:spid="_x0000_s1026" style="position:absolute;margin-left:1in;margin-top:6.15pt;width:115.5pt;height:23.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5oDwIAAAYEAAAOAAAAZHJzL2Uyb0RvYy54bWysU8Fu2zAMvQ/YPwi6r46DpE2MOkWRrMOA&#10;bh3Q7QMYWY6FyaJGKXG6rx8lp2m33Yb5IIgm+Ug+Pl3fHHsrDpqCQVfL8mIihXYKG+N2tfz29e7d&#10;QooQwTVg0elaPukgb1Zv31wPvtJT7NA2mgSDuFANvpZdjL4qiqA63UO4QK8dO1ukHiKbtCsagoHR&#10;e1tMJ5PLYkBqPKHSIfDfzeiUq4zftlrFh7YNOgpbS+4t5pPyuU1nsbqGakfgO6NObcA/dNGDcVz0&#10;DLWBCGJP5i+o3ijCgG28UNgX2LZG6TwDT1NO/pjmsQOv8yxMTvBnmsL/g1WfD4/+C6XWg79H9T0I&#10;h+sO3E7fEuHQaWi4XJmIKgYfqnNCMgKniu3wCRteLewjZg6OLfUJkKcTx0z105lqfYxC8c9ydnm5&#10;mPNGFPumy6tFOc8loHrO9hTiB429SJdaEq8yo8PhPsTUDVTPIamYwztjbV6ndWKo5XI+neeEgNY0&#10;yZmHpN12bUkcIAkif6e6v4Ul5A2EbozLrlEqvYmsV2v6Wi7O2VAlmt67JpePYOx45xatO/GWqEqq&#10;DNUWmyemjXAUIz8evnRIP6UYWIi1DD/2QFoK+9Ex9ctyNkvKzcZsfjVlg157tq894BRD1TJKMV7X&#10;cVT73pPZdVypzKQ4vOV1tSYz+dLVqVkWWyb49DCSml/bOerl+a5+AQAA//8DAFBLAwQUAAYACAAA&#10;ACEAnutLR94AAAAJAQAADwAAAGRycy9kb3ducmV2LnhtbEyPzU7DMBCE70i8g7VI3KhD2vAT4lQB&#10;0WslChJwc+PFjhqvo9htwtuznOC2szua/aZaz74XJxxjF0jB9SIDgdQG05FV8Pa6uboDEZMmo/tA&#10;qOAbI6zr87NKlyZM9IKnXbKCQyiWWoFLaSiljK1Dr+MiDEh8+wqj14nlaKUZ9cThvpd5lt1Irzvi&#10;D04P+OSwPeyOXsHz8LltChtl857cxyE8Thu3tUpdXszNA4iEc/ozwy8+o0PNTPtwJBNFz3q14i6J&#10;h3wJgg3L24IXewXFfQ6yruT/BvUPAAAA//8DAFBLAQItABQABgAIAAAAIQC2gziS/gAAAOEBAAAT&#10;AAAAAAAAAAAAAAAAAAAAAABbQ29udGVudF9UeXBlc10ueG1sUEsBAi0AFAAGAAgAAAAhADj9If/W&#10;AAAAlAEAAAsAAAAAAAAAAAAAAAAALwEAAF9yZWxzLy5yZWxzUEsBAi0AFAAGAAgAAAAhAPGSTmgP&#10;AgAABgQAAA4AAAAAAAAAAAAAAAAALgIAAGRycy9lMm9Eb2MueG1sUEsBAi0AFAAGAAgAAAAhAJ7r&#10;S0feAAAACQEAAA8AAAAAAAAAAAAAAAAAaQQAAGRycy9kb3ducmV2LnhtbFBLBQYAAAAABAAEAPMA&#10;AAB0BQAAAAA=&#10;" filled="f">
                <w10:wrap type="topAndBottom" anchorx="page"/>
              </v:rect>
            </w:pict>
          </mc:Fallback>
        </mc:AlternateContent>
      </w:r>
      <w:r>
        <w:rPr>
          <w:noProof/>
        </w:rPr>
        <mc:AlternateContent>
          <mc:Choice Requires="wps">
            <w:drawing>
              <wp:anchor distT="0" distB="0" distL="0" distR="0" simplePos="0" relativeHeight="487589888" behindDoc="1" locked="0" layoutInCell="1" allowOverlap="1" wp14:anchorId="31B91C76" wp14:editId="56EBC393">
                <wp:simplePos x="0" y="0"/>
                <wp:positionH relativeFrom="page">
                  <wp:posOffset>2435860</wp:posOffset>
                </wp:positionH>
                <wp:positionV relativeFrom="paragraph">
                  <wp:posOffset>78105</wp:posOffset>
                </wp:positionV>
                <wp:extent cx="4229100" cy="297815"/>
                <wp:effectExtent l="0" t="0" r="0" b="0"/>
                <wp:wrapTopAndBottom/>
                <wp:docPr id="5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978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C45C" id="docshape13" o:spid="_x0000_s1026" style="position:absolute;margin-left:191.8pt;margin-top:6.15pt;width:333pt;height:23.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vfDwIAAAYEAAAOAAAAZHJzL2Uyb0RvYy54bWysU9tu2zAMfR+wfxD0vjo2krUx6hRFsg4D&#10;ugvQ7QMYWY6FyaJGKXG6rx8lp2m3vQ3zgyCa5CF5eHR9cxysOGgKBl0jy4uZFNopbI3bNfLb17s3&#10;V1KECK4Fi0438lEHebN6/ep69LWusEfbahIM4kI9+kb2Mfq6KILq9QDhAr127OyQBohs0q5oCUZG&#10;H2xRzWZvixGp9YRKh8B/N5NTrjJ+12kVP3dd0FHYRnJvMZ+Uz206i9U11DsC3xt1agP+oYsBjOOi&#10;Z6gNRBB7Mn9BDUYRBuzihcKhwK4zSucZeJpy9sc0Dz14nWdhcoI/0xT+H6z6dHjwXyi1Hvw9qu9B&#10;OFz34Hb6lgjHXkPL5cpEVDH6UJ8TkhE4VWzHj9jyamEfMXNw7GhIgDydOGaqH89U62MUin/Oq2pZ&#10;zngjin3V8vKqXOQSUD9lewrxvcZBpEsjiVeZ0eFwH2LqBuqnkFTM4Z2xNq/TOjE2crmoFjkhoDVt&#10;cuYhabddWxIHSILI36nub2EJeQOhn+Kya5LKYCLr1ZqhkVfnbKgTTe9cm8tHMHa6c4vWnXhLVCVV&#10;hnqL7SPTRjiJkR8PX3qkn1KMLMRGhh97IC2F/eCY+mU5nyflZmO+uKzYoJee7UsPOMVQjYxSTNd1&#10;nNS+92R2PVcqMykOb3ldnclMPnd1apbFlgk+PYyk5pd2jnp+vqtfAAAA//8DAFBLAwQUAAYACAAA&#10;ACEALy4fmt4AAAAKAQAADwAAAGRycy9kb3ducmV2LnhtbEyPwU7DMAyG70i8Q2QkbiylZdNWmk4F&#10;seukDSTglrUmqdY4VZOt5e3xTuNo/59+fy7Wk+vEGYfQelLwOEtAINW+acko+HjfPCxBhKip0Z0n&#10;VPCLAdbl7U2h88aPtMPzPhrBJRRyrcDG2OdShtqi02HmeyTOfvzgdORxMLIZ9MjlrpNpkiyk0y3x&#10;Bat7fLVYH/cnp+Ct/95WcxNk9Rnt19G/jBu7NUrd303VM4iIU7zCcNFndSjZ6eBP1ATRKciW2YJR&#10;DtIMxAVInla8OSiYr1KQZSH/v1D+AQAA//8DAFBLAQItABQABgAIAAAAIQC2gziS/gAAAOEBAAAT&#10;AAAAAAAAAAAAAAAAAAAAAABbQ29udGVudF9UeXBlc10ueG1sUEsBAi0AFAAGAAgAAAAhADj9If/W&#10;AAAAlAEAAAsAAAAAAAAAAAAAAAAALwEAAF9yZWxzLy5yZWxzUEsBAi0AFAAGAAgAAAAhADvZ298P&#10;AgAABgQAAA4AAAAAAAAAAAAAAAAALgIAAGRycy9lMm9Eb2MueG1sUEsBAi0AFAAGAAgAAAAhAC8u&#10;H5reAAAACgEAAA8AAAAAAAAAAAAAAAAAaQQAAGRycy9kb3ducmV2LnhtbFBLBQYAAAAABAAEAPMA&#10;AAB0BQAAAAA=&#10;" filled="f">
                <w10:wrap type="topAndBottom" anchorx="page"/>
              </v:rect>
            </w:pict>
          </mc:Fallback>
        </mc:AlternateContent>
      </w:r>
    </w:p>
    <w:p w14:paraId="401DB53E" w14:textId="77777777" w:rsidR="002B112C" w:rsidRDefault="00633E76">
      <w:pPr>
        <w:pStyle w:val="BodyText"/>
        <w:tabs>
          <w:tab w:val="left" w:pos="4244"/>
        </w:tabs>
        <w:spacing w:before="212"/>
        <w:ind w:left="845"/>
      </w:pPr>
      <w:r>
        <w:t>First</w:t>
      </w:r>
      <w:r>
        <w:rPr>
          <w:spacing w:val="-4"/>
        </w:rPr>
        <w:t xml:space="preserve"> name</w:t>
      </w:r>
      <w:r>
        <w:tab/>
      </w:r>
      <w:r>
        <w:rPr>
          <w:spacing w:val="-2"/>
        </w:rPr>
        <w:t>Surname</w:t>
      </w:r>
    </w:p>
    <w:p w14:paraId="4EBEE570" w14:textId="37283988" w:rsidR="002B112C" w:rsidRDefault="00633E76">
      <w:pPr>
        <w:pStyle w:val="BodyText"/>
        <w:spacing w:before="10"/>
        <w:rPr>
          <w:sz w:val="14"/>
        </w:rPr>
      </w:pPr>
      <w:r>
        <w:rPr>
          <w:noProof/>
        </w:rPr>
        <mc:AlternateContent>
          <mc:Choice Requires="wps">
            <w:drawing>
              <wp:anchor distT="0" distB="0" distL="0" distR="0" simplePos="0" relativeHeight="487590400" behindDoc="1" locked="0" layoutInCell="1" allowOverlap="1" wp14:anchorId="2585A905" wp14:editId="775C9E0C">
                <wp:simplePos x="0" y="0"/>
                <wp:positionH relativeFrom="page">
                  <wp:posOffset>928370</wp:posOffset>
                </wp:positionH>
                <wp:positionV relativeFrom="paragraph">
                  <wp:posOffset>129540</wp:posOffset>
                </wp:positionV>
                <wp:extent cx="5422900" cy="297815"/>
                <wp:effectExtent l="0" t="0" r="0" b="0"/>
                <wp:wrapTopAndBottom/>
                <wp:docPr id="5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0" cy="297815"/>
                        </a:xfrm>
                        <a:custGeom>
                          <a:avLst/>
                          <a:gdLst>
                            <a:gd name="T0" fmla="+- 0 1462 1462"/>
                            <a:gd name="T1" fmla="*/ T0 w 8540"/>
                            <a:gd name="T2" fmla="+- 0 673 204"/>
                            <a:gd name="T3" fmla="*/ 673 h 469"/>
                            <a:gd name="T4" fmla="+- 0 4915 1462"/>
                            <a:gd name="T5" fmla="*/ T4 w 8540"/>
                            <a:gd name="T6" fmla="+- 0 673 204"/>
                            <a:gd name="T7" fmla="*/ 673 h 469"/>
                            <a:gd name="T8" fmla="+- 0 4915 1462"/>
                            <a:gd name="T9" fmla="*/ T8 w 8540"/>
                            <a:gd name="T10" fmla="+- 0 204 204"/>
                            <a:gd name="T11" fmla="*/ 204 h 469"/>
                            <a:gd name="T12" fmla="+- 0 1462 1462"/>
                            <a:gd name="T13" fmla="*/ T12 w 8540"/>
                            <a:gd name="T14" fmla="+- 0 204 204"/>
                            <a:gd name="T15" fmla="*/ 204 h 469"/>
                            <a:gd name="T16" fmla="+- 0 1462 1462"/>
                            <a:gd name="T17" fmla="*/ T16 w 8540"/>
                            <a:gd name="T18" fmla="+- 0 673 204"/>
                            <a:gd name="T19" fmla="*/ 673 h 469"/>
                            <a:gd name="T20" fmla="+- 0 4941 1462"/>
                            <a:gd name="T21" fmla="*/ T20 w 8540"/>
                            <a:gd name="T22" fmla="+- 0 673 204"/>
                            <a:gd name="T23" fmla="*/ 673 h 469"/>
                            <a:gd name="T24" fmla="+- 0 10002 1462"/>
                            <a:gd name="T25" fmla="*/ T24 w 8540"/>
                            <a:gd name="T26" fmla="+- 0 673 204"/>
                            <a:gd name="T27" fmla="*/ 673 h 469"/>
                            <a:gd name="T28" fmla="+- 0 10002 1462"/>
                            <a:gd name="T29" fmla="*/ T28 w 8540"/>
                            <a:gd name="T30" fmla="+- 0 204 204"/>
                            <a:gd name="T31" fmla="*/ 204 h 469"/>
                            <a:gd name="T32" fmla="+- 0 4941 1462"/>
                            <a:gd name="T33" fmla="*/ T32 w 8540"/>
                            <a:gd name="T34" fmla="+- 0 204 204"/>
                            <a:gd name="T35" fmla="*/ 204 h 469"/>
                            <a:gd name="T36" fmla="+- 0 4941 1462"/>
                            <a:gd name="T37" fmla="*/ T36 w 8540"/>
                            <a:gd name="T38" fmla="+- 0 673 204"/>
                            <a:gd name="T39" fmla="*/ 673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40" h="469">
                              <a:moveTo>
                                <a:pt x="0" y="469"/>
                              </a:moveTo>
                              <a:lnTo>
                                <a:pt x="3453" y="469"/>
                              </a:lnTo>
                              <a:lnTo>
                                <a:pt x="3453" y="0"/>
                              </a:lnTo>
                              <a:lnTo>
                                <a:pt x="0" y="0"/>
                              </a:lnTo>
                              <a:lnTo>
                                <a:pt x="0" y="469"/>
                              </a:lnTo>
                              <a:close/>
                              <a:moveTo>
                                <a:pt x="3479" y="469"/>
                              </a:moveTo>
                              <a:lnTo>
                                <a:pt x="8540" y="469"/>
                              </a:lnTo>
                              <a:lnTo>
                                <a:pt x="8540" y="0"/>
                              </a:lnTo>
                              <a:lnTo>
                                <a:pt x="3479" y="0"/>
                              </a:lnTo>
                              <a:lnTo>
                                <a:pt x="3479" y="46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2B37" id="docshape14" o:spid="_x0000_s1026" style="position:absolute;margin-left:73.1pt;margin-top:10.2pt;width:427pt;height:23.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4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KbFgQAANsNAAAOAAAAZHJzL2Uyb0RvYy54bWysV12PozYUfa/U/2Dx2GoHMCSZRMOsqp1u&#10;VWn7IS39AQ6YgAqY2k7I9Nf32mBiz8RpVDUPBOLD9bnn2LnXTx/PXYtOlIuG9VkQP0QBon3ByqY/&#10;ZMEf+ecPjwESkvQlaVlPs+CViuDj87ffPI3DjmJWs7akHEGQXuzGIQtqKYddGIqiph0RD2ygPQxW&#10;jHdEwiM/hCUnI0Tv2hBH0TocGS8HzgoqBPz6Mg0Gzzp+VdFC/lZVgkrUZgFwk/rK9XWvruHzE9kd&#10;OBnqpphpkP/AoiNND5MuoV6IJOjIm3ehuqbgTLBKPhSsC1lVNQXVOUA2cfQmm681GajOBcQRwyKT&#10;+P/CFr+evg6/c0VdDF9Y8acARcJxELtlRD0IwKD9+AsrwUNylEwne654p96ENNBZa/q6aErPEhXw&#10;4yrFeBuB9AWM4e3mMV4p0UOyM28XRyF/okxHIqcvQk6elHCnFS1RTzqYNocgVdeCPd9/QBGK0zXW&#10;l9nDBRYb2HchyiM0osdVaoxeQNiAdKz1JkE4St9GSgwIIilIjdL19i0oNSAdKd3Gq6usVgamWKUe&#10;VmsDusVqY0C3WMG2s7TystoamGL16GEVu8KDUNfEim3dFeaqWrErvN9EW/s8xj5qrvo+arb4fmqu&#10;+n5qtgF5vPZRcy3wLLHYdsC7xrDrQLpN46uLDNse5Ni7+F0TPNSwbYGfmutAHEXR9W2JbRNy7NsC&#10;2HXBx832wM/NteAGN9uFHPs2QuLa4FltiW2Cd7UlrgdeSxPbhTzxbYTEtcFHzfbAT821wE/NNiFP&#10;fBshcV3wOJrYFjiOQqk4mGJAalMfinM/Fwi4Q0S1G5EuSgMTqhjl4AJUnDyZqw2gVDXxgEEXBd7c&#10;BQamCgx/eFMhux06BgM13NS9f4GDqBquCw3kfhuudryCw2a9h4zahBp+X6Z4ThWW9D3R1VpV0ZP7&#10;Uk3mVMF6K/qU8uwthwbubevGAwSt2169Q3YDkWpJmFs0ZoEu96jOAlWs1UDHTjRnGiIvfcpcymG6&#10;y3jb27gkXU0JXaAGYL4HHXAB6jYDIpph8z3B4N8D1LkH837ComWC6owvbM3km8mly0sXiEtgUgY4&#10;XKAGYL6nmAvwNtkknae+E/Z+WpMWaKac1H3hYqlaCVZv2LPPTdtqDdpeGb1dwXJWtgrWNqUa1A/8&#10;sP/UcnQiquXXn3l5ObCBC/lCRD3h9NC0ojg79qWepaak/HG+l6Rpp3tt79wjq7ZYHTXEbs/KV2iR&#10;OZtOGHAigpua8b8DNMLpIgvEX0fCaYDan3to37dxCj0pkvohXW1Ugef2yN4eIX0BobJABvBHp24/&#10;yekIcxx4c6hhpljr0LMfoDWvGtVB6x5+YjU/wAlC6zufdtQRxX7WqMuZ7PkfAAAA//8DAFBLAwQU&#10;AAYACAAAACEARxrxftwAAAAKAQAADwAAAGRycy9kb3ducmV2LnhtbEyPwU7DMAyG70i8Q2QkbixZ&#10;mQoqTacJiRscKBzgljVeG61xqiTrytvjneD4259+f663ix/FjDG5QBrWKwUCqQvWUa/h8+Pl7hFE&#10;yoasGQOhhh9MsG2ur2pT2XCmd5zb3AsuoVQZDUPOUyVl6gb0Jq3ChMS7Q4jeZI6xlzaaM5f7URZK&#10;ldIbR3xhMBM+D9gd25PX4F5tq9riK/mwfM/LMfTuLe60vr1Zdk8gMi75D4aLPqtDw077cCKbxMh5&#10;UxaMaijUBsQFUErxZK+hfLgH2dTy/wvNLwAAAP//AwBQSwECLQAUAAYACAAAACEAtoM4kv4AAADh&#10;AQAAEwAAAAAAAAAAAAAAAAAAAAAAW0NvbnRlbnRfVHlwZXNdLnhtbFBLAQItABQABgAIAAAAIQA4&#10;/SH/1gAAAJQBAAALAAAAAAAAAAAAAAAAAC8BAABfcmVscy8ucmVsc1BLAQItABQABgAIAAAAIQB2&#10;qlKbFgQAANsNAAAOAAAAAAAAAAAAAAAAAC4CAABkcnMvZTJvRG9jLnhtbFBLAQItABQABgAIAAAA&#10;IQBHGvF+3AAAAAoBAAAPAAAAAAAAAAAAAAAAAHAGAABkcnMvZG93bnJldi54bWxQSwUGAAAAAAQA&#10;BADzAAAAeQcAAAAA&#10;" path="m,469r3453,l3453,,,,,469xm3479,469r5061,l8540,,3479,r,469xe" filled="f">
                <v:path arrowok="t" o:connecttype="custom" o:connectlocs="0,427355;2192655,427355;2192655,129540;0,129540;0,427355;2209165,427355;5422900,427355;5422900,129540;2209165,129540;2209165,427355" o:connectangles="0,0,0,0,0,0,0,0,0,0"/>
                <w10:wrap type="topAndBottom" anchorx="page"/>
              </v:shape>
            </w:pict>
          </mc:Fallback>
        </mc:AlternateContent>
      </w:r>
    </w:p>
    <w:p w14:paraId="0C74D255" w14:textId="77777777" w:rsidR="002B112C" w:rsidRDefault="002B112C">
      <w:pPr>
        <w:pStyle w:val="BodyText"/>
        <w:spacing w:before="2"/>
        <w:rPr>
          <w:sz w:val="38"/>
        </w:rPr>
      </w:pPr>
    </w:p>
    <w:p w14:paraId="78B5B5C8" w14:textId="77777777" w:rsidR="002B112C" w:rsidRDefault="00633E76">
      <w:pPr>
        <w:pStyle w:val="BodyText"/>
        <w:ind w:left="790"/>
      </w:pPr>
      <w:r>
        <w:t>Is</w:t>
      </w:r>
      <w:r>
        <w:rPr>
          <w:spacing w:val="-4"/>
        </w:rPr>
        <w:t xml:space="preserve"> </w:t>
      </w:r>
      <w:r>
        <w:t>your</w:t>
      </w:r>
      <w:r>
        <w:rPr>
          <w:spacing w:val="-2"/>
        </w:rPr>
        <w:t xml:space="preserve"> </w:t>
      </w:r>
      <w:r>
        <w:t>organisation</w:t>
      </w:r>
      <w:r>
        <w:rPr>
          <w:spacing w:val="-3"/>
        </w:rPr>
        <w:t xml:space="preserve"> </w:t>
      </w:r>
      <w:r>
        <w:t>one</w:t>
      </w:r>
      <w:r>
        <w:rPr>
          <w:spacing w:val="-2"/>
        </w:rPr>
        <w:t xml:space="preserve"> </w:t>
      </w:r>
      <w:r>
        <w:t>of</w:t>
      </w:r>
      <w:r>
        <w:rPr>
          <w:spacing w:val="-3"/>
        </w:rPr>
        <w:t xml:space="preserve"> </w:t>
      </w:r>
      <w:r>
        <w:t>the</w:t>
      </w:r>
      <w:r>
        <w:rPr>
          <w:spacing w:val="-4"/>
        </w:rPr>
        <w:t xml:space="preserve"> </w:t>
      </w:r>
      <w:r>
        <w:t>following</w:t>
      </w:r>
      <w:r>
        <w:rPr>
          <w:spacing w:val="-3"/>
        </w:rPr>
        <w:t xml:space="preserve"> </w:t>
      </w:r>
      <w:r>
        <w:t>(delete</w:t>
      </w:r>
      <w:r>
        <w:rPr>
          <w:spacing w:val="-1"/>
        </w:rPr>
        <w:t xml:space="preserve"> </w:t>
      </w:r>
      <w:r>
        <w:t>as</w:t>
      </w:r>
      <w:r>
        <w:rPr>
          <w:spacing w:val="-3"/>
        </w:rPr>
        <w:t xml:space="preserve"> </w:t>
      </w:r>
      <w:r>
        <w:rPr>
          <w:spacing w:val="-2"/>
        </w:rPr>
        <w:t>appropriate)</w:t>
      </w:r>
    </w:p>
    <w:p w14:paraId="6E0BAE9E" w14:textId="654D774F" w:rsidR="002B112C" w:rsidRDefault="00633E76">
      <w:pPr>
        <w:pStyle w:val="BodyText"/>
        <w:spacing w:before="10"/>
        <w:rPr>
          <w:sz w:val="6"/>
        </w:rPr>
      </w:pPr>
      <w:r>
        <w:rPr>
          <w:noProof/>
        </w:rPr>
        <mc:AlternateContent>
          <mc:Choice Requires="wps">
            <w:drawing>
              <wp:anchor distT="0" distB="0" distL="0" distR="0" simplePos="0" relativeHeight="487590912" behindDoc="1" locked="0" layoutInCell="1" allowOverlap="1" wp14:anchorId="13B1E99B" wp14:editId="3B090D3C">
                <wp:simplePos x="0" y="0"/>
                <wp:positionH relativeFrom="page">
                  <wp:posOffset>921385</wp:posOffset>
                </wp:positionH>
                <wp:positionV relativeFrom="paragraph">
                  <wp:posOffset>70485</wp:posOffset>
                </wp:positionV>
                <wp:extent cx="5753100" cy="1293495"/>
                <wp:effectExtent l="0" t="0" r="0" b="0"/>
                <wp:wrapTopAndBottom/>
                <wp:docPr id="4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293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C98104" w14:textId="77777777" w:rsidR="002B112C" w:rsidRDefault="002B112C">
                            <w:pPr>
                              <w:pStyle w:val="BodyText"/>
                              <w:spacing w:before="6"/>
                              <w:rPr>
                                <w:sz w:val="25"/>
                              </w:rPr>
                            </w:pPr>
                          </w:p>
                          <w:p w14:paraId="6D67273B" w14:textId="77777777" w:rsidR="002B112C" w:rsidRDefault="00633E76">
                            <w:pPr>
                              <w:pStyle w:val="BodyText"/>
                              <w:numPr>
                                <w:ilvl w:val="0"/>
                                <w:numId w:val="2"/>
                              </w:numPr>
                              <w:tabs>
                                <w:tab w:val="left" w:pos="718"/>
                                <w:tab w:val="left" w:pos="719"/>
                              </w:tabs>
                              <w:ind w:hanging="361"/>
                            </w:pPr>
                            <w:r>
                              <w:t>Registered</w:t>
                            </w:r>
                            <w:r>
                              <w:rPr>
                                <w:spacing w:val="-4"/>
                              </w:rPr>
                              <w:t xml:space="preserve"> </w:t>
                            </w:r>
                            <w:r>
                              <w:rPr>
                                <w:spacing w:val="-2"/>
                              </w:rPr>
                              <w:t>Charity</w:t>
                            </w:r>
                          </w:p>
                          <w:p w14:paraId="2958E5CA" w14:textId="77777777" w:rsidR="002B112C" w:rsidRDefault="00633E76">
                            <w:pPr>
                              <w:pStyle w:val="BodyText"/>
                              <w:numPr>
                                <w:ilvl w:val="0"/>
                                <w:numId w:val="2"/>
                              </w:numPr>
                              <w:tabs>
                                <w:tab w:val="left" w:pos="718"/>
                                <w:tab w:val="left" w:pos="719"/>
                              </w:tabs>
                              <w:spacing w:before="15"/>
                              <w:ind w:hanging="361"/>
                            </w:pPr>
                            <w:r>
                              <w:t>Community</w:t>
                            </w:r>
                            <w:r>
                              <w:rPr>
                                <w:spacing w:val="-4"/>
                              </w:rPr>
                              <w:t xml:space="preserve"> </w:t>
                            </w:r>
                            <w:r>
                              <w:rPr>
                                <w:spacing w:val="-2"/>
                              </w:rPr>
                              <w:t>Organisation</w:t>
                            </w:r>
                          </w:p>
                          <w:p w14:paraId="52744AD4" w14:textId="77777777" w:rsidR="002B112C" w:rsidRDefault="00633E76">
                            <w:pPr>
                              <w:pStyle w:val="BodyText"/>
                              <w:numPr>
                                <w:ilvl w:val="0"/>
                                <w:numId w:val="2"/>
                              </w:numPr>
                              <w:tabs>
                                <w:tab w:val="left" w:pos="718"/>
                                <w:tab w:val="left" w:pos="719"/>
                              </w:tabs>
                              <w:spacing w:before="17"/>
                              <w:ind w:hanging="361"/>
                            </w:pPr>
                            <w:r>
                              <w:t>Registered</w:t>
                            </w:r>
                            <w:r>
                              <w:rPr>
                                <w:spacing w:val="-3"/>
                              </w:rPr>
                              <w:t xml:space="preserve"> </w:t>
                            </w:r>
                            <w:r>
                              <w:t>Social</w:t>
                            </w:r>
                            <w:r>
                              <w:rPr>
                                <w:spacing w:val="-3"/>
                              </w:rPr>
                              <w:t xml:space="preserve"> </w:t>
                            </w:r>
                            <w:r>
                              <w:rPr>
                                <w:spacing w:val="-2"/>
                              </w:rPr>
                              <w:t>Landlord</w:t>
                            </w:r>
                          </w:p>
                          <w:p w14:paraId="526775B1" w14:textId="77777777" w:rsidR="002B112C" w:rsidRDefault="00633E76">
                            <w:pPr>
                              <w:pStyle w:val="BodyText"/>
                              <w:numPr>
                                <w:ilvl w:val="0"/>
                                <w:numId w:val="2"/>
                              </w:numPr>
                              <w:tabs>
                                <w:tab w:val="left" w:pos="718"/>
                                <w:tab w:val="left" w:pos="719"/>
                              </w:tabs>
                              <w:spacing w:before="16"/>
                              <w:ind w:right="965"/>
                            </w:pPr>
                            <w:r>
                              <w:t>Housing</w:t>
                            </w:r>
                            <w:r>
                              <w:rPr>
                                <w:spacing w:val="-5"/>
                              </w:rPr>
                              <w:t xml:space="preserve"> </w:t>
                            </w:r>
                            <w:r>
                              <w:t>Developer</w:t>
                            </w:r>
                            <w:r>
                              <w:rPr>
                                <w:spacing w:val="-6"/>
                              </w:rPr>
                              <w:t xml:space="preserve"> </w:t>
                            </w:r>
                            <w:r>
                              <w:t>supported</w:t>
                            </w:r>
                            <w:r>
                              <w:rPr>
                                <w:spacing w:val="-6"/>
                              </w:rPr>
                              <w:t xml:space="preserve"> </w:t>
                            </w:r>
                            <w:r>
                              <w:t>by</w:t>
                            </w:r>
                            <w:r>
                              <w:rPr>
                                <w:spacing w:val="-9"/>
                              </w:rPr>
                              <w:t xml:space="preserve"> </w:t>
                            </w:r>
                            <w:r>
                              <w:t>the</w:t>
                            </w:r>
                            <w:r>
                              <w:rPr>
                                <w:spacing w:val="-6"/>
                              </w:rPr>
                              <w:t xml:space="preserve"> </w:t>
                            </w:r>
                            <w:r>
                              <w:t>Scottish</w:t>
                            </w:r>
                            <w:r>
                              <w:rPr>
                                <w:spacing w:val="-8"/>
                              </w:rPr>
                              <w:t xml:space="preserve"> </w:t>
                            </w:r>
                            <w:r>
                              <w:t>Government</w:t>
                            </w:r>
                            <w:r>
                              <w:rPr>
                                <w:spacing w:val="-6"/>
                              </w:rPr>
                              <w:t xml:space="preserve"> </w:t>
                            </w:r>
                            <w:r>
                              <w:t>Affordable Housing Supply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E99B" id="docshape15" o:spid="_x0000_s1035" type="#_x0000_t202" style="position:absolute;margin-left:72.55pt;margin-top:5.55pt;width:453pt;height:101.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JQGQIAABMEAAAOAAAAZHJzL2Uyb0RvYy54bWysU9tu2zAMfR+wfxD0vjhJm60x4hRdsg4D&#10;ugvQ7QNkWbaFyaJGKbGzry8lO2mxvQ3zg0CZ5CF5eLS5HTrDjgq9BlvwxWzOmbISKm2bgv/4fv/m&#10;hjMfhK2EAasKflKe325fv9r0LldLaMFUChmBWJ/3ruBtCC7PMi9b1Qk/A6csOWvATgS6YpNVKHpC&#10;70y2nM/fZj1g5RCk8p7+7kcn3yb8ulYyfK1rrwIzBafeQjoxnWU8s+1G5A0K12o5tSH+oYtOaEtF&#10;L1B7EQQ7oP4LqtMSwUMdZhK6DOpaS5VmoGkW8z+meWyFU2kWIse7C03+/8HKL8dH9w1ZGN7DQAtM&#10;Q3j3APKnZxZ2rbCNukOEvlWiosKLSFnWO59PqZFqn/sIUvafoaIli0OABDTU2EVWaE5G6LSA04V0&#10;NQQm6efq3epqMSeXJN9iub66Xq9SDZGf0x368FFBx6JRcKStJnhxfPAhtiPyc0isZuFeG5M2ayzr&#10;C75eLVfjYGB0FZ0xzGNT7gyyo4jaSN9U178Mi8h74dsxLrlG1XQ6kHSN7gp+c8kWeeTpg61S+SC0&#10;GW1q0diJuMjVyFoYyoHpquDXETLyWEJ1IiYRRqXSyyKjBfzNWU8qLbj/dRCoODOfLG0jSvps4Nko&#10;z4awklILHjgbzV0YpX9wqJuWkMd9W7ijjdU6cfncxdQuKS9RPL2SKO2X9xT1/Ja3TwAAAP//AwBQ&#10;SwMEFAAGAAgAAAAhALaYI3ffAAAACwEAAA8AAABkcnMvZG93bnJldi54bWxMj0FLw0AQhe+C/2EZ&#10;wYvYTUorIWZTpOhNxFalHrfZMRuSnQ3ZbZP+eycnPc17zOPNN8Vmcp044xAaTwrSRQICqfKmoVrB&#10;58fLfQYiRE1Gd55QwQUDbMrrq0Lnxo+0w/M+1oJLKORagY2xz6UMlUWnw8L3SLz78YPTke1QSzPo&#10;kctdJ5dJ8iCdbogvWN3j1mLV7k9OQftm33eH1+13dSexrcev5JBdnpW6vZmeHkFEnOJfGGZ8RoeS&#10;mY7+RCaIjv1qnXKURcpzDiTrWR0VLNNVBrIs5P8fyl8AAAD//wMAUEsBAi0AFAAGAAgAAAAhALaD&#10;OJL+AAAA4QEAABMAAAAAAAAAAAAAAAAAAAAAAFtDb250ZW50X1R5cGVzXS54bWxQSwECLQAUAAYA&#10;CAAAACEAOP0h/9YAAACUAQAACwAAAAAAAAAAAAAAAAAvAQAAX3JlbHMvLnJlbHNQSwECLQAUAAYA&#10;CAAAACEAswjCUBkCAAATBAAADgAAAAAAAAAAAAAAAAAuAgAAZHJzL2Uyb0RvYy54bWxQSwECLQAU&#10;AAYACAAAACEAtpgjd98AAAALAQAADwAAAAAAAAAAAAAAAABzBAAAZHJzL2Rvd25yZXYueG1sUEsF&#10;BgAAAAAEAAQA8wAAAH8FAAAAAA==&#10;" filled="f">
                <v:textbox inset="0,0,0,0">
                  <w:txbxContent>
                    <w:p w14:paraId="20C98104" w14:textId="77777777" w:rsidR="002B112C" w:rsidRDefault="002B112C">
                      <w:pPr>
                        <w:pStyle w:val="BodyText"/>
                        <w:spacing w:before="6"/>
                        <w:rPr>
                          <w:sz w:val="25"/>
                        </w:rPr>
                      </w:pPr>
                    </w:p>
                    <w:p w14:paraId="6D67273B" w14:textId="77777777" w:rsidR="002B112C" w:rsidRDefault="00633E76">
                      <w:pPr>
                        <w:pStyle w:val="BodyText"/>
                        <w:numPr>
                          <w:ilvl w:val="0"/>
                          <w:numId w:val="2"/>
                        </w:numPr>
                        <w:tabs>
                          <w:tab w:val="left" w:pos="718"/>
                          <w:tab w:val="left" w:pos="719"/>
                        </w:tabs>
                        <w:ind w:hanging="361"/>
                      </w:pPr>
                      <w:r>
                        <w:t>Registered</w:t>
                      </w:r>
                      <w:r>
                        <w:rPr>
                          <w:spacing w:val="-4"/>
                        </w:rPr>
                        <w:t xml:space="preserve"> </w:t>
                      </w:r>
                      <w:r>
                        <w:rPr>
                          <w:spacing w:val="-2"/>
                        </w:rPr>
                        <w:t>Charity</w:t>
                      </w:r>
                    </w:p>
                    <w:p w14:paraId="2958E5CA" w14:textId="77777777" w:rsidR="002B112C" w:rsidRDefault="00633E76">
                      <w:pPr>
                        <w:pStyle w:val="BodyText"/>
                        <w:numPr>
                          <w:ilvl w:val="0"/>
                          <w:numId w:val="2"/>
                        </w:numPr>
                        <w:tabs>
                          <w:tab w:val="left" w:pos="718"/>
                          <w:tab w:val="left" w:pos="719"/>
                        </w:tabs>
                        <w:spacing w:before="15"/>
                        <w:ind w:hanging="361"/>
                      </w:pPr>
                      <w:r>
                        <w:t>Community</w:t>
                      </w:r>
                      <w:r>
                        <w:rPr>
                          <w:spacing w:val="-4"/>
                        </w:rPr>
                        <w:t xml:space="preserve"> </w:t>
                      </w:r>
                      <w:r>
                        <w:rPr>
                          <w:spacing w:val="-2"/>
                        </w:rPr>
                        <w:t>Organisation</w:t>
                      </w:r>
                    </w:p>
                    <w:p w14:paraId="52744AD4" w14:textId="77777777" w:rsidR="002B112C" w:rsidRDefault="00633E76">
                      <w:pPr>
                        <w:pStyle w:val="BodyText"/>
                        <w:numPr>
                          <w:ilvl w:val="0"/>
                          <w:numId w:val="2"/>
                        </w:numPr>
                        <w:tabs>
                          <w:tab w:val="left" w:pos="718"/>
                          <w:tab w:val="left" w:pos="719"/>
                        </w:tabs>
                        <w:spacing w:before="17"/>
                        <w:ind w:hanging="361"/>
                      </w:pPr>
                      <w:r>
                        <w:t>Registered</w:t>
                      </w:r>
                      <w:r>
                        <w:rPr>
                          <w:spacing w:val="-3"/>
                        </w:rPr>
                        <w:t xml:space="preserve"> </w:t>
                      </w:r>
                      <w:r>
                        <w:t>Social</w:t>
                      </w:r>
                      <w:r>
                        <w:rPr>
                          <w:spacing w:val="-3"/>
                        </w:rPr>
                        <w:t xml:space="preserve"> </w:t>
                      </w:r>
                      <w:r>
                        <w:rPr>
                          <w:spacing w:val="-2"/>
                        </w:rPr>
                        <w:t>Landlord</w:t>
                      </w:r>
                    </w:p>
                    <w:p w14:paraId="526775B1" w14:textId="77777777" w:rsidR="002B112C" w:rsidRDefault="00633E76">
                      <w:pPr>
                        <w:pStyle w:val="BodyText"/>
                        <w:numPr>
                          <w:ilvl w:val="0"/>
                          <w:numId w:val="2"/>
                        </w:numPr>
                        <w:tabs>
                          <w:tab w:val="left" w:pos="718"/>
                          <w:tab w:val="left" w:pos="719"/>
                        </w:tabs>
                        <w:spacing w:before="16"/>
                        <w:ind w:right="965"/>
                      </w:pPr>
                      <w:r>
                        <w:t>Housing</w:t>
                      </w:r>
                      <w:r>
                        <w:rPr>
                          <w:spacing w:val="-5"/>
                        </w:rPr>
                        <w:t xml:space="preserve"> </w:t>
                      </w:r>
                      <w:r>
                        <w:t>Developer</w:t>
                      </w:r>
                      <w:r>
                        <w:rPr>
                          <w:spacing w:val="-6"/>
                        </w:rPr>
                        <w:t xml:space="preserve"> </w:t>
                      </w:r>
                      <w:r>
                        <w:t>supported</w:t>
                      </w:r>
                      <w:r>
                        <w:rPr>
                          <w:spacing w:val="-6"/>
                        </w:rPr>
                        <w:t xml:space="preserve"> </w:t>
                      </w:r>
                      <w:r>
                        <w:t>by</w:t>
                      </w:r>
                      <w:r>
                        <w:rPr>
                          <w:spacing w:val="-9"/>
                        </w:rPr>
                        <w:t xml:space="preserve"> </w:t>
                      </w:r>
                      <w:r>
                        <w:t>the</w:t>
                      </w:r>
                      <w:r>
                        <w:rPr>
                          <w:spacing w:val="-6"/>
                        </w:rPr>
                        <w:t xml:space="preserve"> </w:t>
                      </w:r>
                      <w:r>
                        <w:t>Scottish</w:t>
                      </w:r>
                      <w:r>
                        <w:rPr>
                          <w:spacing w:val="-8"/>
                        </w:rPr>
                        <w:t xml:space="preserve"> </w:t>
                      </w:r>
                      <w:r>
                        <w:t>Government</w:t>
                      </w:r>
                      <w:r>
                        <w:rPr>
                          <w:spacing w:val="-6"/>
                        </w:rPr>
                        <w:t xml:space="preserve"> </w:t>
                      </w:r>
                      <w:r>
                        <w:t>Affordable Housing Supply Programme</w:t>
                      </w:r>
                    </w:p>
                  </w:txbxContent>
                </v:textbox>
                <w10:wrap type="topAndBottom" anchorx="page"/>
              </v:shape>
            </w:pict>
          </mc:Fallback>
        </mc:AlternateContent>
      </w:r>
    </w:p>
    <w:p w14:paraId="5136D211" w14:textId="77777777" w:rsidR="002B112C" w:rsidRDefault="002B112C">
      <w:pPr>
        <w:pStyle w:val="BodyText"/>
        <w:spacing w:before="3"/>
        <w:rPr>
          <w:sz w:val="35"/>
        </w:rPr>
      </w:pPr>
    </w:p>
    <w:p w14:paraId="3F25BAF4" w14:textId="77777777" w:rsidR="002B112C" w:rsidRDefault="00633E76">
      <w:pPr>
        <w:pStyle w:val="BodyText"/>
        <w:ind w:left="780"/>
      </w:pPr>
      <w:r>
        <w:t>OSCR</w:t>
      </w:r>
      <w:r>
        <w:rPr>
          <w:spacing w:val="-4"/>
        </w:rPr>
        <w:t xml:space="preserve"> </w:t>
      </w:r>
      <w:r>
        <w:t>reference</w:t>
      </w:r>
      <w:r>
        <w:rPr>
          <w:spacing w:val="-3"/>
        </w:rPr>
        <w:t xml:space="preserve"> </w:t>
      </w:r>
      <w:r>
        <w:t>number</w:t>
      </w:r>
      <w:r>
        <w:rPr>
          <w:spacing w:val="-2"/>
        </w:rPr>
        <w:t xml:space="preserve"> </w:t>
      </w:r>
      <w:r>
        <w:t>if</w:t>
      </w:r>
      <w:r>
        <w:rPr>
          <w:spacing w:val="-3"/>
        </w:rPr>
        <w:t xml:space="preserve"> </w:t>
      </w:r>
      <w:r>
        <w:rPr>
          <w:spacing w:val="-2"/>
        </w:rPr>
        <w:t>applicable</w:t>
      </w:r>
    </w:p>
    <w:p w14:paraId="2582083F" w14:textId="38AF5376" w:rsidR="002B112C" w:rsidRDefault="00633E76">
      <w:pPr>
        <w:pStyle w:val="BodyText"/>
        <w:spacing w:before="2"/>
        <w:rPr>
          <w:sz w:val="4"/>
        </w:rPr>
      </w:pPr>
      <w:r>
        <w:rPr>
          <w:noProof/>
        </w:rPr>
        <mc:AlternateContent>
          <mc:Choice Requires="wps">
            <w:drawing>
              <wp:anchor distT="0" distB="0" distL="0" distR="0" simplePos="0" relativeHeight="487591424" behindDoc="1" locked="0" layoutInCell="1" allowOverlap="1" wp14:anchorId="2B5B890C" wp14:editId="0A45F406">
                <wp:simplePos x="0" y="0"/>
                <wp:positionH relativeFrom="page">
                  <wp:posOffset>923925</wp:posOffset>
                </wp:positionH>
                <wp:positionV relativeFrom="paragraph">
                  <wp:posOffset>46355</wp:posOffset>
                </wp:positionV>
                <wp:extent cx="5472430" cy="297815"/>
                <wp:effectExtent l="0" t="0" r="0" b="0"/>
                <wp:wrapTopAndBottom/>
                <wp:docPr id="4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430" cy="2978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3C80" id="docshape16" o:spid="_x0000_s1026" style="position:absolute;margin-left:72.75pt;margin-top:3.65pt;width:430.9pt;height:23.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C5DwIAAAYEAAAOAAAAZHJzL2Uyb0RvYy54bWysU1GP0zAMfkfiP0R5Z13Lxm3VutNp4xDS&#10;cSAd/IAsTduINA5Otm78epx0txvwhuhDFNf2Z/vzl9XtsTfsoNBrsBXPJ1POlJVQa9tW/NvX+zcL&#10;znwQthYGrKr4SXl+u379ajW4UhXQgakVMgKxvhxcxbsQXJllXnaqF34CTllyNoC9CGRim9UoBkLv&#10;TVZMp++yAbB2CFJ5T3+3o5OvE37TKBk+N41XgZmKU28hnZjOXTyz9UqULQrXaXluQ/xDF73Qlope&#10;oLYiCLZH/RdUryWChyZMJPQZNI2WKs1A0+TTP6Z56oRTaRYix7sLTf7/wcrHw5P7grF17x5AfvfM&#10;wqYTtlV3iDB0StRULo9EZYPz5SUhGp5S2W74BDWtVuwDJA6ODfYRkKZjx0T16UK1OgYm6ed8dlPM&#10;3tJGJPmK5c0in6cSonzOdujDBwU9i5eKI60yoYvDgw+xG1E+h8RiFu61MWmdxrKh4st5MU8JHoyu&#10;ozMNie1uY5AdRBRE+s51fwuLyFvhuzEuuUap9DqQXo3uK764ZIsy0vTe1ql8ENqMd2rR2DNvkaqo&#10;Sl/uoD4RbQijGOnx0KUD/MnZQEKsuP+xF6g4Mx8tUb/MZ7Oo3GTM5jcFGXjt2V17hJUEVfHA2Xjd&#10;hFHte4e67ahSnkixcEfranRi8qWrc7MktkTw+WFENV/bKerl+a5/AQAA//8DAFBLAwQUAAYACAAA&#10;ACEAQj9ygdwAAAAJAQAADwAAAGRycy9kb3ducmV2LnhtbEyPwU7DMBBE70j9B2srcaN2SwMoxKlS&#10;RK+VKEjAzY0XO2q8jmK3CX+Pc6K3Hc1o9k2xGV3LLtiHxpOE5UIAQ6q9bshI+Hjf3T0BC1GRVq0n&#10;lPCLATbl7KZQufYDveHlEA1LJRRyJcHG2OWch9qiU2HhO6Tk/fjeqZhkb7ju1ZDKXctXQjxwpxpK&#10;H6zq8MVifTqcnYTX7ntfZSbw6jPar5PfDju7N1LezsfqGVjEMf6HYcJP6FAmpqM/kw6sTXqdZSkq&#10;4fEe2OQLMV1HCdl6Bbws+PWC8g8AAP//AwBQSwECLQAUAAYACAAAACEAtoM4kv4AAADhAQAAEwAA&#10;AAAAAAAAAAAAAAAAAAAAW0NvbnRlbnRfVHlwZXNdLnhtbFBLAQItABQABgAIAAAAIQA4/SH/1gAA&#10;AJQBAAALAAAAAAAAAAAAAAAAAC8BAABfcmVscy8ucmVsc1BLAQItABQABgAIAAAAIQAtRFC5DwIA&#10;AAYEAAAOAAAAAAAAAAAAAAAAAC4CAABkcnMvZTJvRG9jLnhtbFBLAQItABQABgAIAAAAIQBCP3KB&#10;3AAAAAkBAAAPAAAAAAAAAAAAAAAAAGkEAABkcnMvZG93bnJldi54bWxQSwUGAAAAAAQABADzAAAA&#10;cgUAAAAA&#10;" filled="f">
                <w10:wrap type="topAndBottom" anchorx="page"/>
              </v:rect>
            </w:pict>
          </mc:Fallback>
        </mc:AlternateContent>
      </w:r>
    </w:p>
    <w:p w14:paraId="0883180E" w14:textId="77777777" w:rsidR="002B112C" w:rsidRDefault="002B112C">
      <w:pPr>
        <w:pStyle w:val="BodyText"/>
        <w:spacing w:before="7"/>
        <w:rPr>
          <w:sz w:val="33"/>
        </w:rPr>
      </w:pPr>
    </w:p>
    <w:p w14:paraId="283E8949" w14:textId="77777777" w:rsidR="002B112C" w:rsidRDefault="00633E76">
      <w:pPr>
        <w:pStyle w:val="BodyText"/>
        <w:spacing w:before="1"/>
        <w:ind w:left="780"/>
      </w:pPr>
      <w:r>
        <w:t>Your</w:t>
      </w:r>
      <w:r>
        <w:rPr>
          <w:spacing w:val="-3"/>
        </w:rPr>
        <w:t xml:space="preserve"> </w:t>
      </w:r>
      <w:r>
        <w:t>position</w:t>
      </w:r>
      <w:r>
        <w:rPr>
          <w:spacing w:val="-2"/>
        </w:rPr>
        <w:t xml:space="preserve"> </w:t>
      </w:r>
      <w:r>
        <w:t>within</w:t>
      </w:r>
      <w:r>
        <w:rPr>
          <w:spacing w:val="-3"/>
        </w:rPr>
        <w:t xml:space="preserve"> </w:t>
      </w:r>
      <w:r>
        <w:t>organisation</w:t>
      </w:r>
      <w:r>
        <w:rPr>
          <w:spacing w:val="-3"/>
        </w:rPr>
        <w:t xml:space="preserve"> </w:t>
      </w:r>
      <w:r>
        <w:t>i.e.</w:t>
      </w:r>
      <w:r>
        <w:rPr>
          <w:spacing w:val="-3"/>
        </w:rPr>
        <w:t xml:space="preserve"> </w:t>
      </w:r>
      <w:r>
        <w:t>Trustee,</w:t>
      </w:r>
      <w:r>
        <w:rPr>
          <w:spacing w:val="-5"/>
        </w:rPr>
        <w:t xml:space="preserve"> </w:t>
      </w:r>
      <w:r>
        <w:t>Board</w:t>
      </w:r>
      <w:r>
        <w:rPr>
          <w:spacing w:val="-6"/>
        </w:rPr>
        <w:t xml:space="preserve"> </w:t>
      </w:r>
      <w:r>
        <w:t>Member,</w:t>
      </w:r>
      <w:r>
        <w:rPr>
          <w:spacing w:val="3"/>
        </w:rPr>
        <w:t xml:space="preserve"> </w:t>
      </w:r>
      <w:r>
        <w:t>Chief</w:t>
      </w:r>
      <w:r>
        <w:rPr>
          <w:spacing w:val="-5"/>
        </w:rPr>
        <w:t xml:space="preserve"> </w:t>
      </w:r>
      <w:r>
        <w:t>Executive</w:t>
      </w:r>
      <w:r>
        <w:rPr>
          <w:spacing w:val="-5"/>
        </w:rPr>
        <w:t xml:space="preserve"> </w:t>
      </w:r>
      <w:r>
        <w:rPr>
          <w:spacing w:val="-4"/>
        </w:rPr>
        <w:t>etc.</w:t>
      </w:r>
    </w:p>
    <w:p w14:paraId="022571D7" w14:textId="3D76AC2D" w:rsidR="002B112C" w:rsidRDefault="00633E76">
      <w:pPr>
        <w:pStyle w:val="BodyText"/>
        <w:spacing w:before="10"/>
        <w:rPr>
          <w:sz w:val="3"/>
        </w:rPr>
      </w:pPr>
      <w:r>
        <w:rPr>
          <w:noProof/>
        </w:rPr>
        <mc:AlternateContent>
          <mc:Choice Requires="wps">
            <w:drawing>
              <wp:anchor distT="0" distB="0" distL="0" distR="0" simplePos="0" relativeHeight="487591936" behindDoc="1" locked="0" layoutInCell="1" allowOverlap="1" wp14:anchorId="71A54B80" wp14:editId="0BF7D36D">
                <wp:simplePos x="0" y="0"/>
                <wp:positionH relativeFrom="page">
                  <wp:posOffset>923925</wp:posOffset>
                </wp:positionH>
                <wp:positionV relativeFrom="paragraph">
                  <wp:posOffset>43815</wp:posOffset>
                </wp:positionV>
                <wp:extent cx="5481955" cy="297815"/>
                <wp:effectExtent l="0" t="0" r="0" b="0"/>
                <wp:wrapTopAndBottom/>
                <wp:docPr id="4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2978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16AB4" id="docshape17" o:spid="_x0000_s1026" style="position:absolute;margin-left:72.75pt;margin-top:3.45pt;width:431.65pt;height:23.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NEDwIAAAYEAAAOAAAAZHJzL2Uyb0RvYy54bWysU9tu2zAMfR+wfxD0vjoO4jUx6hRFuw4D&#10;ugvQ7QMYWY6FyaJGKXG6rx8lp2m2vQ3zg0Ca5CF5dHR1fRis2GsKBl0jy4uZFNopbI3bNvLb1/s3&#10;SylCBNeCRacb+aSDvF6/fnU1+lrPsUfbahIM4kI9+kb2Mfq6KILq9QDhAr12HOyQBojs0rZoCUZG&#10;H2wxn83eFiNS6wmVDoH/3k1Buc74XadV/Nx1QUdhG8mzxXxSPjfpLNZXUG8JfG/UcQz4hykGMI6b&#10;nqDuIILYkfkLajCKMGAXLxQOBXadUTrvwNuUsz+2eezB67wLkxP8iabw/2DVp/2j/0Jp9OAfUH0P&#10;wuFtD26rb4hw7DW03K5MRBWjD/WpIDmBS8Vm/IgtXy3sImYODh0NCZC3E4dM9dOJan2IQvHParEs&#10;V1UlheLYfHW5LKvcAurnak8hvtc4iGQ0kvgqMzrsH0JM00D9nJKaObw31ubrtE6MjVxV8yoXBLSm&#10;TcG8JG03t5bEHpIg8nfs+1taQr6D0E95OTRJZTCR9WrN0MjlqRrqRNM71+b2EYydbB7RuiNviaqk&#10;ylBvsH1i2ggnMfLjYaNH+inFyEJsZPixA9JS2A+OqV+Vi0VSbnYW1eWcHTqPbM4j4BRDNTJKMZm3&#10;cVL7zpPZ9typzKQ4vOHr6kxm8mWq47Astkzw8WEkNZ/7Oevl+a5/AQAA//8DAFBLAwQUAAYACAAA&#10;ACEAtBos7t0AAAAJAQAADwAAAGRycy9kb3ducmV2LnhtbEyPzU7DMBCE70i8g7VI3KjNT6oQ4lQB&#10;0WslChJwc5PFjhqvo9htwtuzPdHjaEYz35Sr2ffiiGPsAmm4XSgQSE1oO7IaPt7XNzmImAy1pg+E&#10;Gn4xwqq6vChN0YaJ3vC4TVZwCcXCaHApDYWUsXHoTVyEAYm9nzB6k1iOVrajmbjc9/JOqaX0piNe&#10;cGbAF4fNfnvwGl6H702d2Sjrz+S+9uF5WruN1fr6aq6fQCSc038YTviMDhUz7cKB2ih61g9ZxlEN&#10;y0cQJ1+pnL/sNGT3OciqlOcPqj8AAAD//wMAUEsBAi0AFAAGAAgAAAAhALaDOJL+AAAA4QEAABMA&#10;AAAAAAAAAAAAAAAAAAAAAFtDb250ZW50X1R5cGVzXS54bWxQSwECLQAUAAYACAAAACEAOP0h/9YA&#10;AACUAQAACwAAAAAAAAAAAAAAAAAvAQAAX3JlbHMvLnJlbHNQSwECLQAUAAYACAAAACEA1kSDRA8C&#10;AAAGBAAADgAAAAAAAAAAAAAAAAAuAgAAZHJzL2Uyb0RvYy54bWxQSwECLQAUAAYACAAAACEAtBos&#10;7t0AAAAJAQAADwAAAAAAAAAAAAAAAABpBAAAZHJzL2Rvd25yZXYueG1sUEsFBgAAAAAEAAQA8wAA&#10;AHMFAAAAAA==&#10;" filled="f">
                <w10:wrap type="topAndBottom" anchorx="page"/>
              </v:rect>
            </w:pict>
          </mc:Fallback>
        </mc:AlternateContent>
      </w:r>
    </w:p>
    <w:p w14:paraId="718D010C" w14:textId="77777777" w:rsidR="002B112C" w:rsidRDefault="002B112C">
      <w:pPr>
        <w:pStyle w:val="BodyText"/>
        <w:rPr>
          <w:sz w:val="20"/>
        </w:rPr>
      </w:pPr>
    </w:p>
    <w:p w14:paraId="496E0F30" w14:textId="64D5BF89" w:rsidR="002B112C" w:rsidRDefault="00633E76">
      <w:pPr>
        <w:pStyle w:val="BodyText"/>
        <w:spacing w:before="3"/>
        <w:rPr>
          <w:sz w:val="23"/>
        </w:rPr>
      </w:pPr>
      <w:r>
        <w:rPr>
          <w:noProof/>
        </w:rPr>
        <mc:AlternateContent>
          <mc:Choice Requires="wpg">
            <w:drawing>
              <wp:anchor distT="0" distB="0" distL="0" distR="0" simplePos="0" relativeHeight="487592448" behindDoc="1" locked="0" layoutInCell="1" allowOverlap="1" wp14:anchorId="6D4E6BE7" wp14:editId="6A3A9793">
                <wp:simplePos x="0" y="0"/>
                <wp:positionH relativeFrom="page">
                  <wp:posOffset>881380</wp:posOffset>
                </wp:positionH>
                <wp:positionV relativeFrom="paragraph">
                  <wp:posOffset>185420</wp:posOffset>
                </wp:positionV>
                <wp:extent cx="5810250" cy="299720"/>
                <wp:effectExtent l="0" t="0" r="0" b="0"/>
                <wp:wrapTopAndBottom/>
                <wp:docPr id="43"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299720"/>
                          <a:chOff x="1388" y="292"/>
                          <a:chExt cx="9150" cy="472"/>
                        </a:xfrm>
                      </wpg:grpSpPr>
                      <wps:wsp>
                        <wps:cNvPr id="44" name="docshape19"/>
                        <wps:cNvSpPr>
                          <a:spLocks noChangeArrowheads="1"/>
                        </wps:cNvSpPr>
                        <wps:spPr bwMode="auto">
                          <a:xfrm>
                            <a:off x="1395" y="299"/>
                            <a:ext cx="9135" cy="4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20"/>
                        <wps:cNvSpPr>
                          <a:spLocks noChangeArrowheads="1"/>
                        </wps:cNvSpPr>
                        <wps:spPr bwMode="auto">
                          <a:xfrm>
                            <a:off x="3838" y="378"/>
                            <a:ext cx="6635" cy="27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21"/>
                        <wps:cNvSpPr txBox="1">
                          <a:spLocks noChangeArrowheads="1"/>
                        </wps:cNvSpPr>
                        <wps:spPr bwMode="auto">
                          <a:xfrm>
                            <a:off x="1395" y="299"/>
                            <a:ext cx="9135"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A3C61E" w14:textId="77777777" w:rsidR="002B112C" w:rsidRDefault="00633E76">
                              <w:pPr>
                                <w:spacing w:before="74"/>
                                <w:ind w:left="143"/>
                                <w:rPr>
                                  <w:b/>
                                  <w:sz w:val="24"/>
                                </w:rPr>
                              </w:pPr>
                              <w:r>
                                <w:rPr>
                                  <w:b/>
                                  <w:sz w:val="24"/>
                                </w:rPr>
                                <w:t>Your</w:t>
                              </w:r>
                              <w:r>
                                <w:rPr>
                                  <w:b/>
                                  <w:spacing w:val="-4"/>
                                  <w:sz w:val="24"/>
                                </w:rPr>
                                <w:t xml:space="preserve"> </w:t>
                              </w:r>
                              <w:r>
                                <w:rPr>
                                  <w:b/>
                                  <w:sz w:val="24"/>
                                </w:rPr>
                                <w:t>contact</w:t>
                              </w:r>
                              <w:r>
                                <w:rPr>
                                  <w:b/>
                                  <w:spacing w:val="-3"/>
                                  <w:sz w:val="24"/>
                                </w:rPr>
                                <w:t xml:space="preserve"> </w:t>
                              </w:r>
                              <w:r>
                                <w:rPr>
                                  <w:b/>
                                  <w:spacing w:val="-2"/>
                                  <w:sz w:val="24"/>
                                </w:rPr>
                                <w:t>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E6BE7" id="docshapegroup18" o:spid="_x0000_s1036" style="position:absolute;margin-left:69.4pt;margin-top:14.6pt;width:457.5pt;height:23.6pt;z-index:-15724032;mso-wrap-distance-left:0;mso-wrap-distance-right:0;mso-position-horizontal-relative:page" coordorigin="1388,292" coordsize="915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5DGAMAAAMKAAAOAAAAZHJzL2Uyb0RvYy54bWzsVttunDAQfa/Uf7D83rCwV1DYKM1NldI2&#10;UtoP8BoDVsGmtnfZ9Os7toHdTRo1SpM8lQdkM/Z45syZg49PtnWFNkxpLkWKw6MRRkxQmXFRpPj7&#10;t8sPC4y0ISIjlRQsxXdM45Pl+3fHbZOwSJayyphC4ETopG1SXBrTJEGgaclqoo9kwwQYc6lqYmCq&#10;iiBTpAXvdRVEo9EsaKXKGiUp0xq+nnsjXjr/ec6o+ZrnmhlUpRhiM+6t3Htl38HymCSFIk3JaRcG&#10;eUYUNeECDh1cnRND0FrxB65qTpXUMjdHVNaBzHNOmcsBsglH97K5UnLduFyKpC2aASaA9h5Oz3ZL&#10;v2yuVHPb3CgfPQyvJf2hAZegbYpk327nhV+MVu1nmUE9ydpIl/g2V7V1ASmhrcP3bsCXbQ2i8HG6&#10;CEfRFMpAwRbF8TzqCkBLqJLdFo4XQBhnjXxtaHnR7Y7Dfutk7owBSfypLtIuMlt5oJLeoaX/Da3b&#10;kjTMFUFbNG4U4lmKJxOMBKkBgUxSbZeEsQ3YHg6rekC1RxMJeVYSUbBTpWRbMpJBUKFdD6HvbbAT&#10;DbX4K7zhOJ52OLljSdJjHIdjsFiAJ9O5O6FHiSSN0uaKyRrZQYoVdIerHdlca2OD2S2xpdSy4tkl&#10;ryo3UcXqrFJoQ6CTLuEZudrBloNllbCLhbTbvEf7xWVpE/MArWR2B0kq6dsR5AMGpVS/MGqhFVOs&#10;f66JYhhVnwQAFYeTie1dN4GsgDVI7VtW+xYiKLhKscHID8+M7/d1o3hRwkmhS1rIU+Buzl3iFngf&#10;VRcsEOitmATlOmSS74oDYgDKr8Sk8WLsO248X/iO65k0m/VMiuaOZEO/7WjyIkyKe+//mfTEH8Mj&#10;mjR7wCSnMXtMQmb7UVqddS3wWpx6E3UaNIYklUAtyMQ0mvq0HtWtkXs6VTxgm1XEc6JLr2/O5Luh&#10;5gYuKBWvU7wYdpPEaviFyEDiSGIIr/wYOuQPcme2q637aUyty53UPFkAB/EbhA8GXvRg8IKC536k&#10;cNNwv4LuVmSvMvtzJ5C7u9vyNwAAAP//AwBQSwMEFAAGAAgAAAAhAJ9EDsTgAAAACgEAAA8AAABk&#10;cnMvZG93bnJldi54bWxMj81OwzAQhO9IvIO1SNyo80NLCXGqqgJOFRItEuLmxtskaryOYjdJ357t&#10;CY6zM5r5Nl9NthUD9r5xpCCeRSCQSmcaqhR87d8eliB80GR06wgVXNDDqri9yXVm3EifOOxCJbiE&#10;fKYV1CF0mZS+rNFqP3MdEntH11sdWPaVNL0eudy2MomihbS6IV6odYebGsvT7mwVvI96XKfx67A9&#10;HTeXn/3843sbo1L3d9P6BUTAKfyF4YrP6FAw08GdyXjRsk6XjB4UJM8JiGsgmqd8OSh4WjyCLHL5&#10;/4XiFwAA//8DAFBLAQItABQABgAIAAAAIQC2gziS/gAAAOEBAAATAAAAAAAAAAAAAAAAAAAAAABb&#10;Q29udGVudF9UeXBlc10ueG1sUEsBAi0AFAAGAAgAAAAhADj9If/WAAAAlAEAAAsAAAAAAAAAAAAA&#10;AAAALwEAAF9yZWxzLy5yZWxzUEsBAi0AFAAGAAgAAAAhAOfOjkMYAwAAAwoAAA4AAAAAAAAAAAAA&#10;AAAALgIAAGRycy9lMm9Eb2MueG1sUEsBAi0AFAAGAAgAAAAhAJ9EDsTgAAAACgEAAA8AAAAAAAAA&#10;AAAAAAAAcgUAAGRycy9kb3ducmV2LnhtbFBLBQYAAAAABAAEAPMAAAB/BgAAAAA=&#10;">
                <v:rect id="docshape19" o:spid="_x0000_s1037" style="position:absolute;left:1395;top:299;width:91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DwwAAANsAAAAPAAAAZHJzL2Rvd25yZXYueG1sRI9BawIx&#10;FITvQv9DeIK3blbR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hJxnA8MAAADbAAAADwAA&#10;AAAAAAAAAAAAAAAHAgAAZHJzL2Rvd25yZXYueG1sUEsFBgAAAAADAAMAtwAAAPcCAAAAAA==&#10;" fillcolor="yellow" stroked="f"/>
                <v:rect id="docshape20" o:spid="_x0000_s1038" style="position:absolute;left:3838;top:378;width:663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okxAAAANsAAAAPAAAAZHJzL2Rvd25yZXYueG1sRI9bSwMx&#10;FITfhf6HcAp9s4mlStk2LWJpKfogvb0fktPd1c3Jusle/PdGEHwcZuYbZrUZXCU6akLpWcPDVIEg&#10;Nt6WnGu4nHf3CxAhIlusPJOGbwqwWY/uVphZ3/ORulPMRYJwyFBDEWOdSRlMQQ7D1NfEybv5xmFM&#10;ssmlbbBPcFfJmVJP0mHJaaHAml4KMp+n1mlQ6tXsu4/evG2vX+/tbNuW86HVejIenpcgIg3xP/zX&#10;PlgN80f4/ZJ+gFz/AAAA//8DAFBLAQItABQABgAIAAAAIQDb4fbL7gAAAIUBAAATAAAAAAAAAAAA&#10;AAAAAAAAAABbQ29udGVudF9UeXBlc10ueG1sUEsBAi0AFAAGAAgAAAAhAFr0LFu/AAAAFQEAAAsA&#10;AAAAAAAAAAAAAAAAHwEAAF9yZWxzLy5yZWxzUEsBAi0AFAAGAAgAAAAhAMW9KiTEAAAA2wAAAA8A&#10;AAAAAAAAAAAAAAAABwIAAGRycy9kb3ducmV2LnhtbFBLBQYAAAAAAwADALcAAAD4AgAAAAA=&#10;" fillcolor="#ff9" stroked="f"/>
                <v:shape id="docshape21" o:spid="_x0000_s1039" type="#_x0000_t202" style="position:absolute;left:1395;top:299;width:91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2EA3C61E" w14:textId="77777777" w:rsidR="002B112C" w:rsidRDefault="00633E76">
                        <w:pPr>
                          <w:spacing w:before="74"/>
                          <w:ind w:left="143"/>
                          <w:rPr>
                            <w:b/>
                            <w:sz w:val="24"/>
                          </w:rPr>
                        </w:pPr>
                        <w:r>
                          <w:rPr>
                            <w:b/>
                            <w:sz w:val="24"/>
                          </w:rPr>
                          <w:t>Your</w:t>
                        </w:r>
                        <w:r>
                          <w:rPr>
                            <w:b/>
                            <w:spacing w:val="-4"/>
                            <w:sz w:val="24"/>
                          </w:rPr>
                          <w:t xml:space="preserve"> </w:t>
                        </w:r>
                        <w:r>
                          <w:rPr>
                            <w:b/>
                            <w:sz w:val="24"/>
                          </w:rPr>
                          <w:t>contact</w:t>
                        </w:r>
                        <w:r>
                          <w:rPr>
                            <w:b/>
                            <w:spacing w:val="-3"/>
                            <w:sz w:val="24"/>
                          </w:rPr>
                          <w:t xml:space="preserve"> </w:t>
                        </w:r>
                        <w:r>
                          <w:rPr>
                            <w:b/>
                            <w:spacing w:val="-2"/>
                            <w:sz w:val="24"/>
                          </w:rPr>
                          <w:t>details</w:t>
                        </w:r>
                      </w:p>
                    </w:txbxContent>
                  </v:textbox>
                </v:shape>
                <w10:wrap type="topAndBottom" anchorx="page"/>
              </v:group>
            </w:pict>
          </mc:Fallback>
        </mc:AlternateContent>
      </w:r>
    </w:p>
    <w:p w14:paraId="1E498F83" w14:textId="77777777" w:rsidR="002B112C" w:rsidRDefault="002B112C">
      <w:pPr>
        <w:pStyle w:val="BodyText"/>
        <w:spacing w:before="2"/>
        <w:rPr>
          <w:sz w:val="5"/>
        </w:rPr>
      </w:pPr>
    </w:p>
    <w:p w14:paraId="07135DB9" w14:textId="4BB6CEB0" w:rsidR="002B112C" w:rsidRDefault="00633E76">
      <w:pPr>
        <w:pStyle w:val="BodyText"/>
        <w:ind w:left="742"/>
        <w:rPr>
          <w:sz w:val="20"/>
        </w:rPr>
      </w:pPr>
      <w:r>
        <w:rPr>
          <w:noProof/>
          <w:sz w:val="20"/>
        </w:rPr>
        <mc:AlternateContent>
          <mc:Choice Requires="wps">
            <w:drawing>
              <wp:inline distT="0" distB="0" distL="0" distR="0" wp14:anchorId="748E673D" wp14:editId="777B2E94">
                <wp:extent cx="5753100" cy="1934210"/>
                <wp:effectExtent l="13970" t="8890" r="5080" b="9525"/>
                <wp:docPr id="4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342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EF4483" w14:textId="77777777" w:rsidR="002B112C" w:rsidRDefault="00633E76">
                            <w:pPr>
                              <w:pStyle w:val="BodyText"/>
                              <w:spacing w:before="127"/>
                              <w:ind w:left="22"/>
                            </w:pPr>
                            <w:r>
                              <w:t>Address</w:t>
                            </w:r>
                            <w:r>
                              <w:rPr>
                                <w:spacing w:val="-2"/>
                              </w:rPr>
                              <w:t xml:space="preserve"> </w:t>
                            </w:r>
                            <w:r>
                              <w:t>for</w:t>
                            </w:r>
                            <w:r>
                              <w:rPr>
                                <w:spacing w:val="1"/>
                              </w:rPr>
                              <w:t xml:space="preserve"> </w:t>
                            </w:r>
                            <w:r>
                              <w:rPr>
                                <w:spacing w:val="-2"/>
                              </w:rPr>
                              <w:t>correspondence</w:t>
                            </w:r>
                          </w:p>
                          <w:p w14:paraId="362422B1" w14:textId="77777777" w:rsidR="002B112C" w:rsidRDefault="002B112C">
                            <w:pPr>
                              <w:pStyle w:val="BodyText"/>
                              <w:rPr>
                                <w:sz w:val="26"/>
                              </w:rPr>
                            </w:pPr>
                          </w:p>
                          <w:p w14:paraId="2353B69F" w14:textId="77777777" w:rsidR="002B112C" w:rsidRDefault="002B112C">
                            <w:pPr>
                              <w:pStyle w:val="BodyText"/>
                              <w:rPr>
                                <w:sz w:val="26"/>
                              </w:rPr>
                            </w:pPr>
                          </w:p>
                          <w:p w14:paraId="5D91AED4" w14:textId="77777777" w:rsidR="002B112C" w:rsidRDefault="00633E76">
                            <w:pPr>
                              <w:pStyle w:val="BodyText"/>
                              <w:spacing w:before="211" w:line="480" w:lineRule="auto"/>
                              <w:ind w:left="-2" w:right="7456"/>
                            </w:pPr>
                            <w:r>
                              <w:rPr>
                                <w:spacing w:val="-2"/>
                              </w:rPr>
                              <w:t xml:space="preserve">Postcode: Telephone: </w:t>
                            </w:r>
                            <w:r>
                              <w:t>Email</w:t>
                            </w:r>
                            <w:r>
                              <w:rPr>
                                <w:spacing w:val="-17"/>
                              </w:rPr>
                              <w:t xml:space="preserve"> </w:t>
                            </w:r>
                            <w:r>
                              <w:t>address:</w:t>
                            </w:r>
                          </w:p>
                        </w:txbxContent>
                      </wps:txbx>
                      <wps:bodyPr rot="0" vert="horz" wrap="square" lIns="0" tIns="0" rIns="0" bIns="0" anchor="t" anchorCtr="0" upright="1">
                        <a:noAutofit/>
                      </wps:bodyPr>
                    </wps:wsp>
                  </a:graphicData>
                </a:graphic>
              </wp:inline>
            </w:drawing>
          </mc:Choice>
          <mc:Fallback>
            <w:pict>
              <v:shape w14:anchorId="748E673D" id="docshape22" o:spid="_x0000_s1040" type="#_x0000_t202" style="width:453pt;height:1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VVGgIAABMEAAAOAAAAZHJzL2Uyb0RvYy54bWysU9tu2zAMfR+wfxD0vjhJl6414hRdsg4D&#10;ugvQ7QMYWY6FyaJGKbG7ry8lJ2mxvQ3zg0CZ1BF5ztHyZuisOGgKBl0lZ5OpFNoprI3bVfLH97s3&#10;V1KECK4Gi05X8lEHebN6/WrZ+1LPsUVbaxIM4kLZ+0q2MfqyKIJqdQdhgl47TjZIHUTe0q6oCXpG&#10;72wxn04vix6p9oRKh8B/N2NSrjJ+02gVvzZN0FHYSnJvMa+U121ai9USyh2Bb406tgH/0EUHxvGl&#10;Z6gNRBB7Mn9BdUYRBmziRGFXYNMYpfMMPM1s+sc0Dy14nWdhcoI/0xT+H6z6cnjw30jE4T0OLGAe&#10;Ivh7VD+DcLhuwe30LRH2rYaaL54lyoreh/J4NFEdypBAtv1nrFlk2EfMQENDXWKF5xSMzgI8nknX&#10;QxSKfy7eLS5mU04pzs2uL97OZ1mWAsrTcU8hftTYiRRUkljVDA+H+xBTO1CeStJtDu+MtVlZ60Rf&#10;yevFfDEOhtbUKZnKAu22a0viAMkb+cuzceZlWULeQGjHupwaXdOZyNa1pqvk1fk0lImnD67O10cw&#10;doy5ReuOxCWuRtbisB2EqSt5mSATj1usH5lJwtGp/LI4aJF+S9GzSysZfu2BtBT2k2M1kqVPAZ2C&#10;7SkAp/hoJaMUY7iOo/X3nsyuZeRRb4e3rFhjMpfPXRzbZedlio+vJFn75T5XPb/l1RMAAAD//wMA&#10;UEsDBBQABgAIAAAAIQDpqIB33AAAAAUBAAAPAAAAZHJzL2Rvd25yZXYueG1sTI/NTsMwEITvSLyD&#10;tUhcELX5UdSGOBWq4IYQLVTl6MZLHCVeR7HbpG/PwgUuI41mNfNtsZx8J444xCaQhpuZAoFUBdtQ&#10;reHj/fl6DiImQ9Z0gVDDCSMsy/OzwuQ2jLTG4ybVgkso5kaDS6nPpYyVQ2/iLPRInH2FwZvEdqil&#10;HczI5b6Tt0pl0puGeMGZHlcOq3Zz8BraV/e23r2sPqsriW09btVufnrS+vJienwAkXBKf8fwg8/o&#10;UDLTPhzIRtFp4EfSr3K2UBnbvYY7dZ+BLAv5n778BgAA//8DAFBLAQItABQABgAIAAAAIQC2gziS&#10;/gAAAOEBAAATAAAAAAAAAAAAAAAAAAAAAABbQ29udGVudF9UeXBlc10ueG1sUEsBAi0AFAAGAAgA&#10;AAAhADj9If/WAAAAlAEAAAsAAAAAAAAAAAAAAAAALwEAAF9yZWxzLy5yZWxzUEsBAi0AFAAGAAgA&#10;AAAhAOu/dVUaAgAAEwQAAA4AAAAAAAAAAAAAAAAALgIAAGRycy9lMm9Eb2MueG1sUEsBAi0AFAAG&#10;AAgAAAAhAOmogHfcAAAABQEAAA8AAAAAAAAAAAAAAAAAdAQAAGRycy9kb3ducmV2LnhtbFBLBQYA&#10;AAAABAAEAPMAAAB9BQAAAAA=&#10;" filled="f">
                <v:textbox inset="0,0,0,0">
                  <w:txbxContent>
                    <w:p w14:paraId="40EF4483" w14:textId="77777777" w:rsidR="002B112C" w:rsidRDefault="00633E76">
                      <w:pPr>
                        <w:pStyle w:val="BodyText"/>
                        <w:spacing w:before="127"/>
                        <w:ind w:left="22"/>
                      </w:pPr>
                      <w:r>
                        <w:t>Address</w:t>
                      </w:r>
                      <w:r>
                        <w:rPr>
                          <w:spacing w:val="-2"/>
                        </w:rPr>
                        <w:t xml:space="preserve"> </w:t>
                      </w:r>
                      <w:r>
                        <w:t>for</w:t>
                      </w:r>
                      <w:r>
                        <w:rPr>
                          <w:spacing w:val="1"/>
                        </w:rPr>
                        <w:t xml:space="preserve"> </w:t>
                      </w:r>
                      <w:r>
                        <w:rPr>
                          <w:spacing w:val="-2"/>
                        </w:rPr>
                        <w:t>correspondence</w:t>
                      </w:r>
                    </w:p>
                    <w:p w14:paraId="362422B1" w14:textId="77777777" w:rsidR="002B112C" w:rsidRDefault="002B112C">
                      <w:pPr>
                        <w:pStyle w:val="BodyText"/>
                        <w:rPr>
                          <w:sz w:val="26"/>
                        </w:rPr>
                      </w:pPr>
                    </w:p>
                    <w:p w14:paraId="2353B69F" w14:textId="77777777" w:rsidR="002B112C" w:rsidRDefault="002B112C">
                      <w:pPr>
                        <w:pStyle w:val="BodyText"/>
                        <w:rPr>
                          <w:sz w:val="26"/>
                        </w:rPr>
                      </w:pPr>
                    </w:p>
                    <w:p w14:paraId="5D91AED4" w14:textId="77777777" w:rsidR="002B112C" w:rsidRDefault="00633E76">
                      <w:pPr>
                        <w:pStyle w:val="BodyText"/>
                        <w:spacing w:before="211" w:line="480" w:lineRule="auto"/>
                        <w:ind w:left="-2" w:right="7456"/>
                      </w:pPr>
                      <w:r>
                        <w:rPr>
                          <w:spacing w:val="-2"/>
                        </w:rPr>
                        <w:t xml:space="preserve">Postcode: Telephone: </w:t>
                      </w:r>
                      <w:r>
                        <w:t>Email</w:t>
                      </w:r>
                      <w:r>
                        <w:rPr>
                          <w:spacing w:val="-17"/>
                        </w:rPr>
                        <w:t xml:space="preserve"> </w:t>
                      </w:r>
                      <w:r>
                        <w:t>address:</w:t>
                      </w:r>
                    </w:p>
                  </w:txbxContent>
                </v:textbox>
                <w10:anchorlock/>
              </v:shape>
            </w:pict>
          </mc:Fallback>
        </mc:AlternateContent>
      </w:r>
    </w:p>
    <w:p w14:paraId="0CFF407A" w14:textId="77777777" w:rsidR="002B112C" w:rsidRDefault="002B112C">
      <w:pPr>
        <w:pStyle w:val="BodyText"/>
        <w:rPr>
          <w:sz w:val="20"/>
        </w:rPr>
      </w:pPr>
    </w:p>
    <w:p w14:paraId="375939A0" w14:textId="77777777" w:rsidR="002B112C" w:rsidRDefault="002B112C">
      <w:pPr>
        <w:pStyle w:val="BodyText"/>
        <w:rPr>
          <w:sz w:val="20"/>
        </w:rPr>
      </w:pPr>
    </w:p>
    <w:p w14:paraId="75047687" w14:textId="77777777" w:rsidR="002B112C" w:rsidRDefault="002B112C">
      <w:pPr>
        <w:pStyle w:val="BodyText"/>
        <w:rPr>
          <w:sz w:val="20"/>
        </w:rPr>
      </w:pPr>
    </w:p>
    <w:p w14:paraId="47441D37" w14:textId="77777777" w:rsidR="002B112C" w:rsidRDefault="002B112C">
      <w:pPr>
        <w:pStyle w:val="BodyText"/>
        <w:spacing w:before="9"/>
        <w:rPr>
          <w:sz w:val="22"/>
        </w:rPr>
      </w:pPr>
    </w:p>
    <w:p w14:paraId="1B21B0B5" w14:textId="77777777" w:rsidR="002B112C" w:rsidRDefault="00633E76">
      <w:pPr>
        <w:pStyle w:val="BodyText"/>
        <w:spacing w:before="93"/>
        <w:ind w:right="1079"/>
        <w:jc w:val="right"/>
      </w:pPr>
      <w:r>
        <w:rPr>
          <w:w w:val="99"/>
        </w:rPr>
        <w:t>3</w:t>
      </w:r>
    </w:p>
    <w:p w14:paraId="7684CE8A" w14:textId="77777777" w:rsidR="002B112C" w:rsidRDefault="002B112C">
      <w:pPr>
        <w:jc w:val="right"/>
        <w:sectPr w:rsidR="002B112C">
          <w:pgSz w:w="11920" w:h="16850"/>
          <w:pgMar w:top="540" w:right="360" w:bottom="500" w:left="660" w:header="342" w:footer="300" w:gutter="0"/>
          <w:cols w:space="720"/>
        </w:sectPr>
      </w:pPr>
    </w:p>
    <w:p w14:paraId="5FF48C93" w14:textId="77777777" w:rsidR="002B112C" w:rsidRDefault="002B112C">
      <w:pPr>
        <w:pStyle w:val="BodyText"/>
        <w:rPr>
          <w:sz w:val="20"/>
        </w:rPr>
      </w:pPr>
    </w:p>
    <w:p w14:paraId="43C1DAC3" w14:textId="77777777" w:rsidR="002B112C" w:rsidRDefault="002B112C">
      <w:pPr>
        <w:pStyle w:val="BodyText"/>
        <w:rPr>
          <w:sz w:val="20"/>
        </w:rPr>
      </w:pPr>
    </w:p>
    <w:p w14:paraId="7EF2523D" w14:textId="77777777" w:rsidR="002B112C" w:rsidRDefault="002B112C">
      <w:pPr>
        <w:pStyle w:val="BodyText"/>
        <w:rPr>
          <w:sz w:val="20"/>
        </w:rPr>
      </w:pPr>
    </w:p>
    <w:p w14:paraId="3149E17A" w14:textId="77777777" w:rsidR="002B112C" w:rsidRDefault="002B112C">
      <w:pPr>
        <w:pStyle w:val="BodyText"/>
        <w:spacing w:before="4"/>
        <w:rPr>
          <w:sz w:val="15"/>
        </w:rPr>
      </w:pPr>
    </w:p>
    <w:p w14:paraId="7A5BCDC6" w14:textId="073B3810" w:rsidR="002B112C" w:rsidRDefault="00633E76">
      <w:pPr>
        <w:pStyle w:val="BodyText"/>
        <w:ind w:left="772"/>
        <w:rPr>
          <w:sz w:val="20"/>
        </w:rPr>
      </w:pPr>
      <w:r>
        <w:rPr>
          <w:noProof/>
          <w:sz w:val="20"/>
        </w:rPr>
        <mc:AlternateContent>
          <mc:Choice Requires="wpg">
            <w:drawing>
              <wp:inline distT="0" distB="0" distL="0" distR="0" wp14:anchorId="38E7C516" wp14:editId="500FBFBB">
                <wp:extent cx="5810250" cy="299720"/>
                <wp:effectExtent l="4445" t="6985" r="5080" b="7620"/>
                <wp:docPr id="38"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299720"/>
                          <a:chOff x="0" y="0"/>
                          <a:chExt cx="9150" cy="472"/>
                        </a:xfrm>
                      </wpg:grpSpPr>
                      <wps:wsp>
                        <wps:cNvPr id="39" name="docshape24"/>
                        <wps:cNvSpPr>
                          <a:spLocks noChangeArrowheads="1"/>
                        </wps:cNvSpPr>
                        <wps:spPr bwMode="auto">
                          <a:xfrm>
                            <a:off x="7" y="7"/>
                            <a:ext cx="9135" cy="4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5"/>
                        <wps:cNvSpPr>
                          <a:spLocks noChangeArrowheads="1"/>
                        </wps:cNvSpPr>
                        <wps:spPr bwMode="auto">
                          <a:xfrm>
                            <a:off x="2322" y="85"/>
                            <a:ext cx="6765" cy="27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26"/>
                        <wps:cNvSpPr txBox="1">
                          <a:spLocks noChangeArrowheads="1"/>
                        </wps:cNvSpPr>
                        <wps:spPr bwMode="auto">
                          <a:xfrm>
                            <a:off x="7" y="7"/>
                            <a:ext cx="9135"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E544C5" w14:textId="77777777" w:rsidR="002B112C" w:rsidRDefault="00633E76">
                              <w:pPr>
                                <w:spacing w:before="73"/>
                                <w:ind w:left="144"/>
                                <w:rPr>
                                  <w:b/>
                                  <w:sz w:val="24"/>
                                </w:rPr>
                              </w:pPr>
                              <w:r>
                                <w:rPr>
                                  <w:b/>
                                  <w:spacing w:val="-2"/>
                                  <w:sz w:val="24"/>
                                </w:rPr>
                                <w:t>Project</w:t>
                              </w:r>
                              <w:r>
                                <w:rPr>
                                  <w:b/>
                                  <w:spacing w:val="-5"/>
                                  <w:sz w:val="24"/>
                                </w:rPr>
                                <w:t xml:space="preserve"> </w:t>
                              </w:r>
                              <w:r>
                                <w:rPr>
                                  <w:b/>
                                  <w:spacing w:val="-2"/>
                                  <w:sz w:val="24"/>
                                </w:rPr>
                                <w:t>information</w:t>
                              </w:r>
                            </w:p>
                          </w:txbxContent>
                        </wps:txbx>
                        <wps:bodyPr rot="0" vert="horz" wrap="square" lIns="0" tIns="0" rIns="0" bIns="0" anchor="t" anchorCtr="0" upright="1">
                          <a:noAutofit/>
                        </wps:bodyPr>
                      </wps:wsp>
                    </wpg:wgp>
                  </a:graphicData>
                </a:graphic>
              </wp:inline>
            </w:drawing>
          </mc:Choice>
          <mc:Fallback>
            <w:pict>
              <v:group w14:anchorId="38E7C516" id="docshapegroup23" o:spid="_x0000_s1041" style="width:457.5pt;height:23.6pt;mso-position-horizontal-relative:char;mso-position-vertical-relative:line" coordsize="915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GPBAMAAPMJAAAOAAAAZHJzL2Uyb0RvYy54bWzsVm1vmzAQ/j5p/8Hy95VAQxJQSdX1TZO6&#10;rVK3H+AYA9bAZrYT6H79zjahSVppVVdVmjQ+IBufz3fPPffgk9O+qdGGKc2lyHB4NMGICSpzLsoM&#10;f/929WGBkTZE5KSWgmX4nml8unz/7qRrUxbJStY5UwicCJ12bYYrY9o0CDStWEP0kWyZgMVCqoYY&#10;mKoyyBXpwHtTB9FkMgs6qfJWScq0hq8XfhEvnf+iYNR8LQrNDKozDLEZ91buvbLvYHlC0lKRtuJ0&#10;CIO8IIqGcAGHjq4uiCForfgjVw2nSmpZmCMqm0AWBafM5QDZhJODbK6VXLculzLtynaECaA9wOnF&#10;bumXzbVq79pb5aOH4Y2kPzTgEnRtme6u23npjdGq+yxzqCdZG+kS7wvVWBeQEuodvvcjvqw3iMLH&#10;eBFOohjKQGEtSpJ5NBSAVlClR9todTlsTMLtruk8sjULSOoPdEEOQdmiA4v0A1D674C6q0jLHP7a&#10;AnGrEM8zfJxgJEgDyeeSamsSTW1M9nCw2mKpPZBIyPOKiJKdKSW7ipEcggpdDnsb7ERDGf6I7Bwj&#10;QG/umbtFNgmPYw/rNHZLI0AkbZU210w2yA4yrKAnXMXI5kYbj+XWxBZQy5rnV7yu3USVq/NaoQ2B&#10;/rmCZ+IqBt73zGphjYW027xH+wVq43Py2Kxkfg/5KembEEQDBpVUvzDqoAEzrH+uiWIY1Z8EYJSE&#10;06ntWDeBrIArSO2urHZXiKDgKsMGIz88N77L163iZQUnhS5pIc+AsQV3idv4fFRDsMCdNyKRTe2A&#10;RPEbkig6jiLHo4U7laRbIs3ms4FI0TxxLN122isTKdl6/0+kZ/4NnlajafiISLMDIiHTf5Qgv74D&#10;/lVdGtWFpLVAHQhEHMWup/cYpHcVa+KegcZ7ZlbxLoiuvLK5JWtG0oYbuJDUvMnwYtxNUivclyJ3&#10;Jobw2o9BB58QOtOvevencEr8IDLPlr5R9kbJg4GXOxi8otS5vyfcLNwPdbgF2avL7txJ48Ndbfkb&#10;AAD//wMAUEsDBBQABgAIAAAAIQBiTkWh3AAAAAQBAAAPAAAAZHJzL2Rvd25yZXYueG1sTI9BS8NA&#10;EIXvgv9hGcGb3aRarTGbUop6KgVboXibJtMkNDsbstsk/feOXvTy4PGG975JF6NtVE+drx0biCcR&#10;KOLcFTWXBj53b3dzUD4gF9g4JgMX8rDIrq9STAo38Af121AqKWGfoIEqhDbR2ucVWfQT1xJLdnSd&#10;xSC2K3XR4SDlttHTKHrUFmuWhQpbWlWUn7Zna+B9wGF5H7/269NxdfnazTb7dUzG3N6MyxdQgcbw&#10;dww/+IIOmTAd3JkLrxoD8kj4Vcme45nYg4GHpynoLNX/4bNvAAAA//8DAFBLAQItABQABgAIAAAA&#10;IQC2gziS/gAAAOEBAAATAAAAAAAAAAAAAAAAAAAAAABbQ29udGVudF9UeXBlc10ueG1sUEsBAi0A&#10;FAAGAAgAAAAhADj9If/WAAAAlAEAAAsAAAAAAAAAAAAAAAAALwEAAF9yZWxzLy5yZWxzUEsBAi0A&#10;FAAGAAgAAAAhAPFYAY8EAwAA8wkAAA4AAAAAAAAAAAAAAAAALgIAAGRycy9lMm9Eb2MueG1sUEsB&#10;Ai0AFAAGAAgAAAAhAGJORaHcAAAABAEAAA8AAAAAAAAAAAAAAAAAXgUAAGRycy9kb3ducmV2Lnht&#10;bFBLBQYAAAAABAAEAPMAAABnBgAAAAA=&#10;">
                <v:rect id="docshape24" o:spid="_x0000_s1042" style="position:absolute;left:7;top:7;width:91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rect id="docshape25" o:spid="_x0000_s1043" style="position:absolute;left:2322;top:85;width:676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m8wAAAANsAAAAPAAAAZHJzL2Rvd25yZXYueG1sRE/LagIx&#10;FN0X/Idwhe5qokgpo1FEUUq7KPWxvyTXmdHJzTjJPPr3zaLQ5eG8l+vBVaKjJpSeNUwnCgSx8bbk&#10;XMP5tH95AxEissXKM2n4oQDr1ehpiZn1PX9Td4y5SCEcMtRQxFhnUgZTkMMw8TVx4q6+cRgTbHJp&#10;G+xTuKvkTKlX6bDk1FBgTduCzP3YOg1KfZhDd+vN5+7y+Gpnu7acD63Wz+NhswARaYj/4j/3u9Uw&#10;T+vTl/QD5OoXAAD//wMAUEsBAi0AFAAGAAgAAAAhANvh9svuAAAAhQEAABMAAAAAAAAAAAAAAAAA&#10;AAAAAFtDb250ZW50X1R5cGVzXS54bWxQSwECLQAUAAYACAAAACEAWvQsW78AAAAVAQAACwAAAAAA&#10;AAAAAAAAAAAfAQAAX3JlbHMvLnJlbHNQSwECLQAUAAYACAAAACEA1cqJvMAAAADbAAAADwAAAAAA&#10;AAAAAAAAAAAHAgAAZHJzL2Rvd25yZXYueG1sUEsFBgAAAAADAAMAtwAAAPQCAAAAAA==&#10;" fillcolor="#ff9" stroked="f"/>
                <v:shape id="docshape26" o:spid="_x0000_s1044" type="#_x0000_t202" style="position:absolute;left:7;top:7;width:91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70E544C5" w14:textId="77777777" w:rsidR="002B112C" w:rsidRDefault="00633E76">
                        <w:pPr>
                          <w:spacing w:before="73"/>
                          <w:ind w:left="144"/>
                          <w:rPr>
                            <w:b/>
                            <w:sz w:val="24"/>
                          </w:rPr>
                        </w:pPr>
                        <w:r>
                          <w:rPr>
                            <w:b/>
                            <w:spacing w:val="-2"/>
                            <w:sz w:val="24"/>
                          </w:rPr>
                          <w:t>Project</w:t>
                        </w:r>
                        <w:r>
                          <w:rPr>
                            <w:b/>
                            <w:spacing w:val="-5"/>
                            <w:sz w:val="24"/>
                          </w:rPr>
                          <w:t xml:space="preserve"> </w:t>
                        </w:r>
                        <w:r>
                          <w:rPr>
                            <w:b/>
                            <w:spacing w:val="-2"/>
                            <w:sz w:val="24"/>
                          </w:rPr>
                          <w:t>information</w:t>
                        </w:r>
                      </w:p>
                    </w:txbxContent>
                  </v:textbox>
                </v:shape>
                <w10:anchorlock/>
              </v:group>
            </w:pict>
          </mc:Fallback>
        </mc:AlternateContent>
      </w:r>
    </w:p>
    <w:p w14:paraId="2EF21792" w14:textId="77777777" w:rsidR="002B112C" w:rsidRDefault="002B112C">
      <w:pPr>
        <w:pStyle w:val="BodyText"/>
        <w:spacing w:before="2"/>
        <w:rPr>
          <w:sz w:val="22"/>
        </w:rPr>
      </w:pPr>
    </w:p>
    <w:p w14:paraId="187F1295" w14:textId="76A77F41" w:rsidR="002B112C" w:rsidRDefault="00633E76">
      <w:pPr>
        <w:pStyle w:val="BodyText"/>
        <w:spacing w:before="92"/>
        <w:ind w:left="780"/>
      </w:pPr>
      <w:r>
        <w:rPr>
          <w:noProof/>
        </w:rPr>
        <mc:AlternateContent>
          <mc:Choice Requires="wps">
            <w:drawing>
              <wp:anchor distT="0" distB="0" distL="0" distR="0" simplePos="0" relativeHeight="487593984" behindDoc="1" locked="0" layoutInCell="1" allowOverlap="1" wp14:anchorId="1A7D005B" wp14:editId="22497202">
                <wp:simplePos x="0" y="0"/>
                <wp:positionH relativeFrom="page">
                  <wp:posOffset>923925</wp:posOffset>
                </wp:positionH>
                <wp:positionV relativeFrom="paragraph">
                  <wp:posOffset>267970</wp:posOffset>
                </wp:positionV>
                <wp:extent cx="5753100" cy="960120"/>
                <wp:effectExtent l="0" t="0" r="0" b="0"/>
                <wp:wrapTopAndBottom/>
                <wp:docPr id="3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601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9CEE" id="docshape27" o:spid="_x0000_s1026" style="position:absolute;margin-left:72.75pt;margin-top:21.1pt;width:453pt;height:75.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X0EAIAAAYEAAAOAAAAZHJzL2Uyb0RvYy54bWysU9tu2zAMfR+wfxD0vjjOml6MOEWRrsOA&#10;rhvQ7QMYWY6FyaJGKXGyrx8lp2mwvQ3zgyCa5CF5eLS43fdW7DQFg66W5WQqhXYKG+M2tfz+7eHd&#10;tRQhgmvAotO1POggb5dv3ywGX+kZdmgbTYJBXKgGX8suRl8VRVCd7iFM0GvHzhaph8gmbYqGYGD0&#10;3haz6fSyGJAaT6h0CPz3fnTKZcZvW63il7YNOgpbS+4t5pPyuU5nsVxAtSHwnVHHNuAfuujBOC56&#10;grqHCGJL5i+o3ijCgG2cKOwLbFujdJ6Bpymnf0zz3IHXeRYmJ/gTTeH/waqn3bP/Sqn14B9R/QjC&#10;4aoDt9F3RDh0GhouVyaiisGH6pSQjMCpYj18xoZXC9uImYN9S30C5OnEPlN9OFGt91Eo/jm/mr8v&#10;p7wRxb6by2k5y7sooHrJ9hTiR429SJdaEq8yo8PuMcTUDVQvIamYwwdjbV6ndWJg0PlsnhMCWtMk&#10;Zx6SNuuVJbGDJIj85dF4/POwhHwPoRvjsmuUSm8i69WavpbXp2yoEk0fXJPLRzB2vHOL1h15S1Ql&#10;VYZqjc2BaSMcxciPhy8d0i8pBhZiLcPPLZCWwn5yTP1NeXGRlJuNi/kVEyXo3LM+94BTDFXLKMV4&#10;XcVR7VtPZtNxpTKT4vCO19WazORrV8dmWWyZ4OPDSGo+t3PU6/Nd/gYAAP//AwBQSwMEFAAGAAgA&#10;AAAhALpiUCjeAAAACwEAAA8AAABkcnMvZG93bnJldi54bWxMj0FPwzAMhe9I/IfISNxYutKiUZpO&#10;BbHrJAbS4JY1pqnWOFWTreXf453g5mc/PX+vXM+uF2ccQ+dJwXKRgEBqvOmoVfDxvrlbgQhRk9G9&#10;J1TwgwHW1fVVqQvjJ3rD8y62gkMoFFqBjXEopAyNRafDwg9IfPv2o9OR5dhKM+qJw10v0yR5kE53&#10;xB+sHvDFYnPcnZyC1+FrW+dtkPU+2s+jf542dtsqdXsz108gIs7xzwwXfEaHipkO/kQmiJ51luds&#10;VZClKYiLIcmXvDnw9HifgaxK+b9D9QsAAP//AwBQSwECLQAUAAYACAAAACEAtoM4kv4AAADhAQAA&#10;EwAAAAAAAAAAAAAAAAAAAAAAW0NvbnRlbnRfVHlwZXNdLnhtbFBLAQItABQABgAIAAAAIQA4/SH/&#10;1gAAAJQBAAALAAAAAAAAAAAAAAAAAC8BAABfcmVscy8ucmVsc1BLAQItABQABgAIAAAAIQBe4yX0&#10;EAIAAAYEAAAOAAAAAAAAAAAAAAAAAC4CAABkcnMvZTJvRG9jLnhtbFBLAQItABQABgAIAAAAIQC6&#10;YlAo3gAAAAsBAAAPAAAAAAAAAAAAAAAAAGoEAABkcnMvZG93bnJldi54bWxQSwUGAAAAAAQABADz&#10;AAAAdQUAAAAA&#10;" filled="f">
                <w10:wrap type="topAndBottom" anchorx="page"/>
              </v:rect>
            </w:pict>
          </mc:Fallback>
        </mc:AlternateContent>
      </w:r>
      <w:r>
        <w:t>Site</w:t>
      </w:r>
      <w:r>
        <w:rPr>
          <w:spacing w:val="-2"/>
        </w:rPr>
        <w:t xml:space="preserve"> </w:t>
      </w:r>
      <w:r>
        <w:t>address</w:t>
      </w:r>
      <w:r>
        <w:rPr>
          <w:spacing w:val="-3"/>
        </w:rPr>
        <w:t xml:space="preserve"> </w:t>
      </w:r>
      <w:r>
        <w:t>of</w:t>
      </w:r>
      <w:r>
        <w:rPr>
          <w:spacing w:val="-3"/>
        </w:rPr>
        <w:t xml:space="preserve"> </w:t>
      </w:r>
      <w:r>
        <w:t>proposed</w:t>
      </w:r>
      <w:r>
        <w:rPr>
          <w:spacing w:val="-1"/>
        </w:rPr>
        <w:t xml:space="preserve"> </w:t>
      </w:r>
      <w:r>
        <w:rPr>
          <w:spacing w:val="-2"/>
        </w:rPr>
        <w:t>development</w:t>
      </w:r>
    </w:p>
    <w:p w14:paraId="5DF8B019" w14:textId="77777777" w:rsidR="002B112C" w:rsidRDefault="002B112C">
      <w:pPr>
        <w:pStyle w:val="BodyText"/>
        <w:rPr>
          <w:sz w:val="32"/>
        </w:rPr>
      </w:pPr>
    </w:p>
    <w:p w14:paraId="2888A459" w14:textId="29ED74D4" w:rsidR="002B112C" w:rsidRDefault="00633E76">
      <w:pPr>
        <w:pStyle w:val="BodyText"/>
        <w:ind w:left="780"/>
      </w:pPr>
      <w:r>
        <w:rPr>
          <w:noProof/>
        </w:rPr>
        <mc:AlternateContent>
          <mc:Choice Requires="wps">
            <w:drawing>
              <wp:anchor distT="0" distB="0" distL="114300" distR="114300" simplePos="0" relativeHeight="15735808" behindDoc="0" locked="0" layoutInCell="1" allowOverlap="1" wp14:anchorId="48836598" wp14:editId="165DDCD4">
                <wp:simplePos x="0" y="0"/>
                <wp:positionH relativeFrom="page">
                  <wp:posOffset>3058795</wp:posOffset>
                </wp:positionH>
                <wp:positionV relativeFrom="paragraph">
                  <wp:posOffset>8255</wp:posOffset>
                </wp:positionV>
                <wp:extent cx="3640455" cy="297815"/>
                <wp:effectExtent l="0" t="0" r="0" b="0"/>
                <wp:wrapNone/>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0455" cy="2978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90D1" id="docshape28" o:spid="_x0000_s1026" style="position:absolute;margin-left:240.85pt;margin-top:.65pt;width:286.65pt;height:23.4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WDEAIAAAYEAAAOAAAAZHJzL2Uyb0RvYy54bWysU9tu2zAMfR+wfxD0vjjO4jYx4hRFsg4D&#10;ugvQ7QMUWbaFyaJGKXGyrx8lp2m2vQ3zg0Ca5CF5dLS6O/aGHRR6Dbbi+WTKmbISam3bin/7+vBm&#10;wZkPwtbCgFUVPynP79avX60GV6oZdGBqhYxArC8HV/EuBFdmmZed6oWfgFOWgg1gLwK52GY1ioHQ&#10;e5PNptObbACsHYJU3tPf7Rjk64TfNEqGz03jVWCm4jRbSCemcxfPbL0SZYvCdVqexxD/MEUvtKWm&#10;F6itCILtUf8F1WuJ4KEJEwl9Bk2jpUo70Db59I9tnjrhVNqFyPHuQpP/f7Dy0+HJfcE4unePIL97&#10;ZmHTCduqe0QYOiVqapdHorLB+fJSEB1PpWw3fISarlbsAyQOjg32EZC2Y8dE9elCtToGJunn25v5&#10;dF4UnEmKzZa3i7xILUT5XO3Qh/cKehaNiiNdZUIXh0cf4jSifE6JzSw8aGPSdRrLhoovi1mRCjwY&#10;XcdgWhLb3cYgO4goiPSd+/6WFpG3wndjXgqNUul1IL0a3Vd8cakWZaTpna1T+yC0GW0a0dgzb5Gq&#10;qEpf7qA+EW0Ioxjp8ZDRAf7kbCAhVtz/2AtUnJkPlqhf5vN5VG5y5sXtjBy8juyuI8JKgqp44Gw0&#10;N2FU+96hbjvqlCdSLNzTdTU6Mfky1XlYElsi+Pwwopqv/ZT18nzXvwAAAP//AwBQSwMEFAAGAAgA&#10;AAAhAGWuVh7bAAAACQEAAA8AAABkcnMvZG93bnJldi54bWxMj8FOwzAQRO9I/IO1SNyo00KgCnGq&#10;gOi1EgUJuLnxYkeN11HsNuHv2ZzguHqj2TflZvKdOOMQ20AKlosMBFITTEtWwfvb9mYNIiZNRneB&#10;UMEPRthUlxelLkwY6RXP+2QFl1AstAKXUl9IGRuHXsdF6JGYfYfB68TnYKUZ9MjlvpOrLLuXXrfE&#10;H5zu8dlhc9yfvIKX/mtX5zbK+iO5z2N4GrduZ5W6vprqRxAJp/QXhlmf1aFip0M4kYmiU3C3Xj5w&#10;lMEtiJlnec7jDjNZgaxK+X9B9QsAAP//AwBQSwECLQAUAAYACAAAACEAtoM4kv4AAADhAQAAEwAA&#10;AAAAAAAAAAAAAAAAAAAAW0NvbnRlbnRfVHlwZXNdLnhtbFBLAQItABQABgAIAAAAIQA4/SH/1gAA&#10;AJQBAAALAAAAAAAAAAAAAAAAAC8BAABfcmVscy8ucmVsc1BLAQItABQABgAIAAAAIQAGOnWDEAIA&#10;AAYEAAAOAAAAAAAAAAAAAAAAAC4CAABkcnMvZTJvRG9jLnhtbFBLAQItABQABgAIAAAAIQBlrlYe&#10;2wAAAAkBAAAPAAAAAAAAAAAAAAAAAGoEAABkcnMvZG93bnJldi54bWxQSwUGAAAAAAQABADzAAAA&#10;cgUAAAAA&#10;" filled="f">
                <w10:wrap anchorx="page"/>
              </v:rect>
            </w:pict>
          </mc:Fallback>
        </mc:AlternateContent>
      </w:r>
      <w:r>
        <w:t>Total</w:t>
      </w:r>
      <w:r>
        <w:rPr>
          <w:spacing w:val="-1"/>
        </w:rPr>
        <w:t xml:space="preserve"> </w:t>
      </w:r>
      <w:r>
        <w:t>cost</w:t>
      </w:r>
      <w:r>
        <w:rPr>
          <w:spacing w:val="-1"/>
        </w:rPr>
        <w:t xml:space="preserve"> </w:t>
      </w:r>
      <w:r>
        <w:t>of</w:t>
      </w:r>
      <w:r>
        <w:rPr>
          <w:spacing w:val="-1"/>
        </w:rPr>
        <w:t xml:space="preserve"> </w:t>
      </w:r>
      <w:r>
        <w:t>the</w:t>
      </w:r>
      <w:r>
        <w:rPr>
          <w:spacing w:val="-1"/>
        </w:rPr>
        <w:t xml:space="preserve"> </w:t>
      </w:r>
      <w:r>
        <w:rPr>
          <w:spacing w:val="-2"/>
        </w:rPr>
        <w:t>project</w:t>
      </w:r>
    </w:p>
    <w:p w14:paraId="1D15A813" w14:textId="77777777" w:rsidR="002B112C" w:rsidRDefault="002B112C">
      <w:pPr>
        <w:pStyle w:val="BodyText"/>
        <w:rPr>
          <w:sz w:val="26"/>
        </w:rPr>
      </w:pPr>
    </w:p>
    <w:p w14:paraId="62DDAE27" w14:textId="77777777" w:rsidR="002B112C" w:rsidRDefault="002B112C">
      <w:pPr>
        <w:pStyle w:val="BodyText"/>
        <w:spacing w:before="4"/>
      </w:pPr>
    </w:p>
    <w:p w14:paraId="6D6EF26B" w14:textId="36787088" w:rsidR="002B112C" w:rsidRDefault="00633E76">
      <w:pPr>
        <w:pStyle w:val="BodyText"/>
        <w:spacing w:line="391" w:lineRule="auto"/>
        <w:ind w:left="780" w:right="5163"/>
      </w:pPr>
      <w:r>
        <w:rPr>
          <w:noProof/>
        </w:rPr>
        <mc:AlternateContent>
          <mc:Choice Requires="wps">
            <w:drawing>
              <wp:anchor distT="0" distB="0" distL="114300" distR="114300" simplePos="0" relativeHeight="15736320" behindDoc="0" locked="0" layoutInCell="1" allowOverlap="1" wp14:anchorId="73DD5D72" wp14:editId="425AF511">
                <wp:simplePos x="0" y="0"/>
                <wp:positionH relativeFrom="page">
                  <wp:posOffset>4099560</wp:posOffset>
                </wp:positionH>
                <wp:positionV relativeFrom="paragraph">
                  <wp:posOffset>200660</wp:posOffset>
                </wp:positionV>
                <wp:extent cx="2505075" cy="372745"/>
                <wp:effectExtent l="0" t="0" r="0" b="0"/>
                <wp:wrapNone/>
                <wp:docPr id="3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72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57159" id="docshape29" o:spid="_x0000_s1026" style="position:absolute;margin-left:322.8pt;margin-top:15.8pt;width:197.25pt;height:29.3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P6DwIAAAYEAAAOAAAAZHJzL2Uyb0RvYy54bWysU1Fv0zAQfkfiP1h+p0lDQ7eo6TS1DCGN&#10;gTT4AVfHSSwcn7HdpuPXc3a6rsAbIg/WXe7uu7vPn1c3x0Gzg3Reoan5fJZzJo3ARpmu5t++3r25&#10;4swHMA1oNLLmT9Lzm/XrV6vRVrLAHnUjHSMQ46vR1rwPwVZZ5kUvB/AztNJQsEU3QCDXdVnjYCT0&#10;QWdFnr/LRnSNdSik9/R3OwX5OuG3rRThc9t6GZiuOc0W0unSuYtntl5B1TmwvRKnMeAfphhAGWp6&#10;htpCALZ36i+oQQmHHtswEzhk2LZKyLQDbTPP/9jmsQcr0y5Ejrdnmvz/gxUPh0f7xcXRvb1H8d0z&#10;g5seTCdvncOxl9BQu3kkKhutr84F0fFUynbjJ2zoamEfMHFwbN0QAWk7dkxUP52plsfABP0syrzM&#10;lyVngmJvl8VyUaYWUD1XW+fDB4kDi0bNHV1lQofDvQ9xGqieU2Izg3dK63Sd2rCx5tdlUaYCj1o1&#10;MZiWdN1uox07QBRE+k59f0uLyFvw/ZSXQpNUBhVIr1oNNb86V0MVaXpvmtQ+gNKTTSNqc+ItUhVV&#10;6asdNk9Em8NJjPR4yOjR/eRsJCHW3P/Yg5Oc6Y+GqL+eLxZRuclZlMuCHHcZ2V1GwAiCqnngbDI3&#10;YVL73jrV9dRpnkgxeEvX1arE5MtUp2FJbIng08OIar70U9bL813/AgAA//8DAFBLAwQUAAYACAAA&#10;ACEAUDfR8d8AAAAKAQAADwAAAGRycy9kb3ducmV2LnhtbEyPwU7DMAyG70i8Q2Qkbiwp2yoodaeC&#10;2HUSA4ntljUhqdY4VZOt5e3JTuxkWf70+/vL1eQ6dtZDaD0hZDMBTFPjVUsG4etz/fAELERJSnae&#10;NMKvDrCqbm9KWSg/0oc+b6NhKYRCIRFsjH3BeWisdjLMfK8p3X784GRM62C4GuSYwl3HH4XIuZMt&#10;pQ9W9vrN6ua4PTmE936/qZcm8Po72t3Rv45ruzGI93dT/QIs6in+w3DRT+pQJaeDP5EKrEPIF8s8&#10;oQjzLM0LIBYiA3ZAeBZz4FXJrytUfwAAAP//AwBQSwECLQAUAAYACAAAACEAtoM4kv4AAADhAQAA&#10;EwAAAAAAAAAAAAAAAAAAAAAAW0NvbnRlbnRfVHlwZXNdLnhtbFBLAQItABQABgAIAAAAIQA4/SH/&#10;1gAAAJQBAAALAAAAAAAAAAAAAAAAAC8BAABfcmVscy8ucmVsc1BLAQItABQABgAIAAAAIQCmkJP6&#10;DwIAAAYEAAAOAAAAAAAAAAAAAAAAAC4CAABkcnMvZTJvRG9jLnhtbFBLAQItABQABgAIAAAAIQBQ&#10;N9Hx3wAAAAoBAAAPAAAAAAAAAAAAAAAAAGkEAABkcnMvZG93bnJldi54bWxQSwUGAAAAAAQABADz&#10;AAAAdQUAAAAA&#10;" filled="f">
                <w10:wrap anchorx="page"/>
              </v:rect>
            </w:pict>
          </mc:Fallback>
        </mc:AlternateContent>
      </w:r>
      <w:r>
        <w:t>How much financial support are you</w:t>
      </w:r>
      <w:r>
        <w:rPr>
          <w:spacing w:val="40"/>
        </w:rPr>
        <w:t xml:space="preserve"> </w:t>
      </w:r>
      <w:r>
        <w:t>requesting</w:t>
      </w:r>
      <w:r>
        <w:rPr>
          <w:spacing w:val="-3"/>
        </w:rPr>
        <w:t xml:space="preserve"> </w:t>
      </w:r>
      <w:r>
        <w:t>from</w:t>
      </w:r>
      <w:r>
        <w:rPr>
          <w:spacing w:val="-6"/>
        </w:rPr>
        <w:t xml:space="preserve"> </w:t>
      </w:r>
      <w:r>
        <w:t>the</w:t>
      </w:r>
      <w:r>
        <w:rPr>
          <w:spacing w:val="-7"/>
        </w:rPr>
        <w:t xml:space="preserve"> </w:t>
      </w:r>
      <w:r>
        <w:t>Town</w:t>
      </w:r>
      <w:r>
        <w:rPr>
          <w:spacing w:val="-4"/>
        </w:rPr>
        <w:t xml:space="preserve"> </w:t>
      </w:r>
      <w:r>
        <w:t>Centre</w:t>
      </w:r>
      <w:r>
        <w:rPr>
          <w:spacing w:val="-6"/>
        </w:rPr>
        <w:t xml:space="preserve"> </w:t>
      </w:r>
      <w:r>
        <w:t>Living</w:t>
      </w:r>
      <w:r>
        <w:rPr>
          <w:spacing w:val="-4"/>
        </w:rPr>
        <w:t xml:space="preserve"> </w:t>
      </w:r>
      <w:r>
        <w:t>Fund?</w:t>
      </w:r>
    </w:p>
    <w:p w14:paraId="5456F46C" w14:textId="77777777" w:rsidR="002B112C" w:rsidRDefault="002B112C">
      <w:pPr>
        <w:pStyle w:val="BodyText"/>
        <w:spacing w:before="1"/>
        <w:rPr>
          <w:sz w:val="35"/>
        </w:rPr>
      </w:pPr>
    </w:p>
    <w:p w14:paraId="26EBAF53" w14:textId="01BB5828" w:rsidR="002B112C" w:rsidRDefault="00633E76">
      <w:pPr>
        <w:pStyle w:val="BodyText"/>
        <w:spacing w:line="480" w:lineRule="auto"/>
        <w:ind w:left="780" w:right="6938"/>
      </w:pPr>
      <w:r>
        <w:rPr>
          <w:noProof/>
        </w:rPr>
        <mc:AlternateContent>
          <mc:Choice Requires="wps">
            <w:drawing>
              <wp:anchor distT="0" distB="0" distL="114300" distR="114300" simplePos="0" relativeHeight="15736832" behindDoc="0" locked="0" layoutInCell="1" allowOverlap="1" wp14:anchorId="0E56C778" wp14:editId="2F55982A">
                <wp:simplePos x="0" y="0"/>
                <wp:positionH relativeFrom="page">
                  <wp:posOffset>3211195</wp:posOffset>
                </wp:positionH>
                <wp:positionV relativeFrom="paragraph">
                  <wp:posOffset>7620</wp:posOffset>
                </wp:positionV>
                <wp:extent cx="3514090" cy="631190"/>
                <wp:effectExtent l="0" t="0" r="0" b="0"/>
                <wp:wrapNone/>
                <wp:docPr id="3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090" cy="631190"/>
                        </a:xfrm>
                        <a:custGeom>
                          <a:avLst/>
                          <a:gdLst>
                            <a:gd name="T0" fmla="+- 0 5057 5057"/>
                            <a:gd name="T1" fmla="*/ T0 w 5534"/>
                            <a:gd name="T2" fmla="+- 0 481 12"/>
                            <a:gd name="T3" fmla="*/ 481 h 994"/>
                            <a:gd name="T4" fmla="+- 0 10591 5057"/>
                            <a:gd name="T5" fmla="*/ T4 w 5534"/>
                            <a:gd name="T6" fmla="+- 0 481 12"/>
                            <a:gd name="T7" fmla="*/ 481 h 994"/>
                            <a:gd name="T8" fmla="+- 0 10591 5057"/>
                            <a:gd name="T9" fmla="*/ T8 w 5534"/>
                            <a:gd name="T10" fmla="+- 0 12 12"/>
                            <a:gd name="T11" fmla="*/ 12 h 994"/>
                            <a:gd name="T12" fmla="+- 0 5057 5057"/>
                            <a:gd name="T13" fmla="*/ T12 w 5534"/>
                            <a:gd name="T14" fmla="+- 0 12 12"/>
                            <a:gd name="T15" fmla="*/ 12 h 994"/>
                            <a:gd name="T16" fmla="+- 0 5057 5057"/>
                            <a:gd name="T17" fmla="*/ T16 w 5534"/>
                            <a:gd name="T18" fmla="+- 0 481 12"/>
                            <a:gd name="T19" fmla="*/ 481 h 994"/>
                            <a:gd name="T20" fmla="+- 0 5068 5057"/>
                            <a:gd name="T21" fmla="*/ T20 w 5534"/>
                            <a:gd name="T22" fmla="+- 0 1006 12"/>
                            <a:gd name="T23" fmla="*/ 1006 h 994"/>
                            <a:gd name="T24" fmla="+- 0 10588 5057"/>
                            <a:gd name="T25" fmla="*/ T24 w 5534"/>
                            <a:gd name="T26" fmla="+- 0 1006 12"/>
                            <a:gd name="T27" fmla="*/ 1006 h 994"/>
                            <a:gd name="T28" fmla="+- 0 10588 5057"/>
                            <a:gd name="T29" fmla="*/ T28 w 5534"/>
                            <a:gd name="T30" fmla="+- 0 537 12"/>
                            <a:gd name="T31" fmla="*/ 537 h 994"/>
                            <a:gd name="T32" fmla="+- 0 5068 5057"/>
                            <a:gd name="T33" fmla="*/ T32 w 5534"/>
                            <a:gd name="T34" fmla="+- 0 537 12"/>
                            <a:gd name="T35" fmla="*/ 537 h 994"/>
                            <a:gd name="T36" fmla="+- 0 5068 5057"/>
                            <a:gd name="T37" fmla="*/ T36 w 5534"/>
                            <a:gd name="T38" fmla="+- 0 1006 12"/>
                            <a:gd name="T39" fmla="*/ 1006 h 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34" h="994">
                              <a:moveTo>
                                <a:pt x="0" y="469"/>
                              </a:moveTo>
                              <a:lnTo>
                                <a:pt x="5534" y="469"/>
                              </a:lnTo>
                              <a:lnTo>
                                <a:pt x="5534" y="0"/>
                              </a:lnTo>
                              <a:lnTo>
                                <a:pt x="0" y="0"/>
                              </a:lnTo>
                              <a:lnTo>
                                <a:pt x="0" y="469"/>
                              </a:lnTo>
                              <a:close/>
                              <a:moveTo>
                                <a:pt x="11" y="994"/>
                              </a:moveTo>
                              <a:lnTo>
                                <a:pt x="5531" y="994"/>
                              </a:lnTo>
                              <a:lnTo>
                                <a:pt x="5531" y="525"/>
                              </a:lnTo>
                              <a:lnTo>
                                <a:pt x="11" y="525"/>
                              </a:lnTo>
                              <a:lnTo>
                                <a:pt x="11" y="99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0EAD5" id="docshape30" o:spid="_x0000_s1026" style="position:absolute;margin-left:252.85pt;margin-top:.6pt;width:276.7pt;height:49.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3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aBIgQAANMNAAAOAAAAZHJzL2Uyb0RvYy54bWysV2uPnDYU/V4p/8HiY6osGIZ5adkoyjZV&#10;pfQhhf4AD5gBBTC1PY/Nr++1wTOGxStUdT6AGR+uzz3HxtePH69Njc6Ui4q1iYcfAg/RNmN51R4T&#10;7+/0y4eth4QkbU5q1tLEe6HC+/j07qfHS7enIStZnVOOIEgr9pcu8Uopu73vi6ykDREPrKMtdBaM&#10;N0TCIz/6OScXiN7UfhgEa//CeN5xllEh4N/nvtN70vGLgmbyz6IQVKI68YCb1Feurwd19Z8eyf7I&#10;SVdW2UCD/AcWDalaGPQW6plIgk68ehWqqTLOBCvkQ8YanxVFlVGdA2SDg0k230rSUZ0LiCO6m0zi&#10;/wub/XH+1v3FFXXRfWXZdwGK+JdO7G896kEABh0uv7McPCQnyXSy14I36k1IA121pi83TelVogz+&#10;jGK8CnYgfQZ96whjaKshyN68nZ2E/JUyHYmcvwrZe5JDSyuao5Y0MGwKQYqmBnt+/oACFAfxRl8G&#10;D28wbGDvfZQG6ILiOFpNQaEB6VirLUY4nGIig4FAClGi3e5VoJUB6UA4iHd4llVscIrVysFqbUBv&#10;sNoYzFusYNVZUrlZ7QxOsdo6WOGx8Dic0QrbqgNiViuQ2KbldtBWPoVo8x7iifazvGzdnbzGurt5&#10;2dqneO3iNVZ/fnJhW3rn7ArH0sfBejs7u0Jb/jR0zvqxARg+oDNehrb8GjPrZjiRP4i3DnK2B2no&#10;mvzh2AUXOduDN8iNPYAV4CJn+5CGrjUQTYyINjPCRbYLMUBmdYvGJjg9jWwb0si1CuDbNlpU88xs&#10;C9zMxg64mdkepJFrHURTD2ZnW2QbMDYUNomj2QZIaXaG7NoOWwO0EFGFRqC3o44JtQ2l4ALsNWk0&#10;7DOAUvuIAwzCKPBmERioKjB87Pot7O3QGAzU8HgZHFTV8N0iuFryCg6rdQmZcEg0XJZpOKQKU3pJ&#10;dDVXFZloWarRkCp4b0UHu0HQwVsOpdu0aOMegqLtoN4h+45INSVME10ST2/0qEw8tU+rjoadaco0&#10;RN4rlNXaDHvvr1sb1weChO5QAzD3Tge8AU1RY7rNvYfBxwOCLcG8HjCrmaA64zvbPqracyHsUJSA&#10;enfAeHhgOYUagLnf0umBMUyX3hkDMPfR0Athd4YmikkKSCsfdT14M1TNA6smbNmXqq61AnWrbN6p&#10;YZWpgtVVrjr1Az8ePtccnYkq9fVvSGEE67iQz0SUPU539fOJs1Ob61FKSvJfhrYkVd23gVUNHxJd&#10;G6tyWB0xxP7A8hcojTnrTxZwEoJGyfgPD13gVJF44p8T4dRD9W8tlO07vFrBZJD6YRVv1P7O7Z6D&#10;3UPaDEIlnvTgM6ean2V/dDl1vDqWMBLWOrTsE5TkRaUqZ82vZzU8wMlB6zucctTRxH7WqPtZ7Olf&#10;AAAA//8DAFBLAwQUAAYACAAAACEAqzUWgN8AAAAKAQAADwAAAGRycy9kb3ducmV2LnhtbEyPwW7C&#10;MAyG75N4h8hIu0wjKVLL1jVFaNIkLtMGg51DY9KKxilNgO7tl562m63v1+/PxXKwLbti7xtHEpKZ&#10;AIZUOd2QkbD7ent8AuaDIq1aRyjhBz0sy8ldoXLtbrTB6zYYFkvI50pCHUKXc+6rGq3yM9chRXZ0&#10;vVUhrr3hule3WG5bPhci41Y1FC/UqsPXGqvT9mIlZOZhvV+Y8/f53W7C+uNzv8NTIuX9dFi9AAs4&#10;hL8wjPpRHcrodHAX0p61ElKRLmI0gjmwkYv0OQF2GCeRAS8L/v+F8hcAAP//AwBQSwECLQAUAAYA&#10;CAAAACEAtoM4kv4AAADhAQAAEwAAAAAAAAAAAAAAAAAAAAAAW0NvbnRlbnRfVHlwZXNdLnhtbFBL&#10;AQItABQABgAIAAAAIQA4/SH/1gAAAJQBAAALAAAAAAAAAAAAAAAAAC8BAABfcmVscy8ucmVsc1BL&#10;AQItABQABgAIAAAAIQDhHxaBIgQAANMNAAAOAAAAAAAAAAAAAAAAAC4CAABkcnMvZTJvRG9jLnht&#10;bFBLAQItABQABgAIAAAAIQCrNRaA3wAAAAoBAAAPAAAAAAAAAAAAAAAAAHwGAABkcnMvZG93bnJl&#10;di54bWxQSwUGAAAAAAQABADzAAAAiAcAAAAA&#10;" path="m,469r5534,l5534,,,,,469xm11,994r5520,l5531,525,11,525r,469xe" filled="f">
                <v:path arrowok="t" o:connecttype="custom" o:connectlocs="0,305435;3514090,305435;3514090,7620;0,7620;0,305435;6985,638810;3512185,638810;3512185,340995;6985,340995;6985,638810" o:connectangles="0,0,0,0,0,0,0,0,0,0"/>
                <w10:wrap anchorx="page"/>
              </v:shape>
            </w:pict>
          </mc:Fallback>
        </mc:AlternateContent>
      </w:r>
      <w:r>
        <w:t>Estimated start date Estimated</w:t>
      </w:r>
      <w:r>
        <w:rPr>
          <w:spacing w:val="-15"/>
        </w:rPr>
        <w:t xml:space="preserve"> </w:t>
      </w:r>
      <w:r>
        <w:t>completion</w:t>
      </w:r>
      <w:r>
        <w:rPr>
          <w:spacing w:val="-15"/>
        </w:rPr>
        <w:t xml:space="preserve"> </w:t>
      </w:r>
      <w:r>
        <w:t>date</w:t>
      </w:r>
    </w:p>
    <w:p w14:paraId="3AB1BFB2" w14:textId="77777777" w:rsidR="002B112C" w:rsidRDefault="002B112C">
      <w:pPr>
        <w:pStyle w:val="BodyText"/>
        <w:rPr>
          <w:sz w:val="26"/>
        </w:rPr>
      </w:pPr>
    </w:p>
    <w:p w14:paraId="5013E083" w14:textId="77777777" w:rsidR="002B112C" w:rsidRDefault="002B112C">
      <w:pPr>
        <w:pStyle w:val="BodyText"/>
        <w:spacing w:before="10"/>
        <w:rPr>
          <w:sz w:val="23"/>
        </w:rPr>
      </w:pPr>
    </w:p>
    <w:p w14:paraId="2598DB0E" w14:textId="0A9EFC27" w:rsidR="002B112C" w:rsidRDefault="00633E76">
      <w:pPr>
        <w:pStyle w:val="BodyText"/>
        <w:ind w:left="619" w:right="756" w:firstLine="160"/>
      </w:pPr>
      <w:r>
        <w:rPr>
          <w:noProof/>
        </w:rPr>
        <mc:AlternateContent>
          <mc:Choice Requires="wps">
            <w:drawing>
              <wp:anchor distT="0" distB="0" distL="0" distR="0" simplePos="0" relativeHeight="487594496" behindDoc="1" locked="0" layoutInCell="1" allowOverlap="1" wp14:anchorId="322EED2F" wp14:editId="5E916365">
                <wp:simplePos x="0" y="0"/>
                <wp:positionH relativeFrom="page">
                  <wp:posOffset>914400</wp:posOffset>
                </wp:positionH>
                <wp:positionV relativeFrom="paragraph">
                  <wp:posOffset>375285</wp:posOffset>
                </wp:positionV>
                <wp:extent cx="5735955" cy="1612900"/>
                <wp:effectExtent l="0" t="0" r="0" b="0"/>
                <wp:wrapTopAndBottom/>
                <wp:docPr id="3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161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B1863" id="docshape31" o:spid="_x0000_s1026" style="position:absolute;margin-left:1in;margin-top:29.55pt;width:451.65pt;height:12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xiEgIAAAcEAAAOAAAAZHJzL2Uyb0RvYy54bWysU8Fu2zAMvQ/YPwi6r46zum2MOEXRrsOA&#10;rhvQ7QMYWY6FyaJGKXG6rx8lp2mw3Yb5IIgm+Ug+Pi2v94MVO03BoGtkeTaTQjuFrXGbRn7/dv/u&#10;SooQwbVg0elGPusgr1dv3yxHX+s59mhbTYJBXKhH38g+Rl8XRVC9HiCcodeOnR3SAJFN2hQtwcjo&#10;gy3ms9lFMSK1nlDpEPjv3eSUq4zfdVrFL10XdBS2kdxbzCflc53OYrWEekPge6MObcA/dDGAcVz0&#10;CHUHEcSWzF9Qg1GEAbt4pnAosOuM0nkGnqac/THNUw9e51mYnOCPNIX/B6sed0/+K6XWg39A9SMI&#10;h7c9uI2+IcKx19ByuTIRVYw+1MeEZAROFevxM7a8WthGzBzsOxoSIE8n9pnq5yPVeh+F4p/V5ftq&#10;UVVSKPaVF+V8McvLKKB+SfcU4keNg0iXRhLvMsPD7iHE1A7ULyGpmsN7Y23ep3VibOSimlc5IaA1&#10;bXLmKWmzvrUkdpAUkb88G89/GpaQ7yD0U1x2TVoZTGTBWjM08uqYDXXi6YNrc/kIxk53btG6A3GJ&#10;qyTLUK+xfWbeCCc18uvhS4/0S4qRldjI8HMLpKWwnxxzvyjPz5N0s3FeXc7ZoFPP+tQDTjFUI6MU&#10;0/U2TnLfejKbniuVmRSHN7yvzmQmX7s6NMtqywQfXkaS86mdo17f7+o3AAAA//8DAFBLAwQUAAYA&#10;CAAAACEAgjPOr98AAAALAQAADwAAAGRycy9kb3ducmV2LnhtbEyPwU7DMBBE70j8g7VI3KgTkgJN&#10;41QB0WulFiTozY23dtR4HcVuE/4e9wTH0Yxm3pSryXbsgoNvHQlIZwkwpMaplrSAz4/1wwswHyQp&#10;2TlCAT/oYVXd3pSyUG6kLV52QbNYQr6QAkwIfcG5bwxa6WeuR4re0Q1WhigHzdUgx1huO/6YJE/c&#10;ypbigpE9vhlsTruzFfDe7zf1XHtefwXzfXKv49pstBD3d1O9BBZwCn9huOJHdKgi08GdSXnWRZ3n&#10;8UsQMF+kwK6BJH/OgB0EZGmWAq9K/v9D9QsAAP//AwBQSwECLQAUAAYACAAAACEAtoM4kv4AAADh&#10;AQAAEwAAAAAAAAAAAAAAAAAAAAAAW0NvbnRlbnRfVHlwZXNdLnhtbFBLAQItABQABgAIAAAAIQA4&#10;/SH/1gAAAJQBAAALAAAAAAAAAAAAAAAAAC8BAABfcmVscy8ucmVsc1BLAQItABQABgAIAAAAIQDQ&#10;qfxiEgIAAAcEAAAOAAAAAAAAAAAAAAAAAC4CAABkcnMvZTJvRG9jLnhtbFBLAQItABQABgAIAAAA&#10;IQCCM86v3wAAAAsBAAAPAAAAAAAAAAAAAAAAAGwEAABkcnMvZG93bnJldi54bWxQSwUGAAAAAAQA&#10;BADzAAAAeAUAAAAA&#10;" filled="f">
                <w10:wrap type="topAndBottom" anchorx="page"/>
              </v:rect>
            </w:pict>
          </mc:Fallback>
        </mc:AlternateContent>
      </w:r>
      <w:r>
        <w:t>Is</w:t>
      </w:r>
      <w:r>
        <w:rPr>
          <w:spacing w:val="-2"/>
        </w:rPr>
        <w:t xml:space="preserve"> </w:t>
      </w:r>
      <w:r>
        <w:t>your</w:t>
      </w:r>
      <w:r>
        <w:rPr>
          <w:spacing w:val="-2"/>
        </w:rPr>
        <w:t xml:space="preserve"> </w:t>
      </w:r>
      <w:r>
        <w:t>project</w:t>
      </w:r>
      <w:r>
        <w:rPr>
          <w:spacing w:val="-4"/>
        </w:rPr>
        <w:t xml:space="preserve"> </w:t>
      </w:r>
      <w:r>
        <w:t>new</w:t>
      </w:r>
      <w:r>
        <w:rPr>
          <w:spacing w:val="-3"/>
        </w:rPr>
        <w:t xml:space="preserve"> </w:t>
      </w:r>
      <w:r>
        <w:t>build</w:t>
      </w:r>
      <w:r>
        <w:rPr>
          <w:spacing w:val="-2"/>
        </w:rPr>
        <w:t xml:space="preserve"> </w:t>
      </w:r>
      <w:r>
        <w:t>or</w:t>
      </w:r>
      <w:r>
        <w:rPr>
          <w:spacing w:val="-1"/>
        </w:rPr>
        <w:t xml:space="preserve"> </w:t>
      </w:r>
      <w:r>
        <w:t>refurbishing</w:t>
      </w:r>
      <w:r>
        <w:rPr>
          <w:spacing w:val="-3"/>
        </w:rPr>
        <w:t xml:space="preserve"> </w:t>
      </w:r>
      <w:r>
        <w:t>an</w:t>
      </w:r>
      <w:r>
        <w:rPr>
          <w:spacing w:val="-2"/>
        </w:rPr>
        <w:t xml:space="preserve"> </w:t>
      </w:r>
      <w:r>
        <w:t>existing</w:t>
      </w:r>
      <w:r>
        <w:rPr>
          <w:spacing w:val="-1"/>
        </w:rPr>
        <w:t xml:space="preserve"> </w:t>
      </w:r>
      <w:r>
        <w:t>building?</w:t>
      </w:r>
      <w:r>
        <w:rPr>
          <w:spacing w:val="-2"/>
        </w:rPr>
        <w:t xml:space="preserve"> </w:t>
      </w:r>
      <w:r>
        <w:t>Please</w:t>
      </w:r>
      <w:r>
        <w:rPr>
          <w:spacing w:val="-4"/>
        </w:rPr>
        <w:t xml:space="preserve"> </w:t>
      </w:r>
      <w:r>
        <w:t>also</w:t>
      </w:r>
      <w:r>
        <w:rPr>
          <w:spacing w:val="-2"/>
        </w:rPr>
        <w:t xml:space="preserve"> </w:t>
      </w:r>
      <w:r>
        <w:t>provide</w:t>
      </w:r>
      <w:r>
        <w:rPr>
          <w:spacing w:val="-2"/>
        </w:rPr>
        <w:t xml:space="preserve"> </w:t>
      </w:r>
      <w:r>
        <w:t>unit numbers and tenure type that will be delivered.</w:t>
      </w:r>
    </w:p>
    <w:p w14:paraId="74187D47" w14:textId="77777777" w:rsidR="002B112C" w:rsidRDefault="002B112C">
      <w:pPr>
        <w:pStyle w:val="BodyText"/>
        <w:spacing w:before="1"/>
        <w:rPr>
          <w:sz w:val="30"/>
        </w:rPr>
      </w:pPr>
    </w:p>
    <w:p w14:paraId="6A8AFAC9" w14:textId="77777777" w:rsidR="002B112C" w:rsidRDefault="00633E76">
      <w:pPr>
        <w:pStyle w:val="BodyText"/>
        <w:tabs>
          <w:tab w:val="left" w:pos="8541"/>
        </w:tabs>
        <w:ind w:left="780"/>
      </w:pPr>
      <w:r>
        <w:t>Do</w:t>
      </w:r>
      <w:r>
        <w:rPr>
          <w:spacing w:val="-4"/>
        </w:rPr>
        <w:t xml:space="preserve"> </w:t>
      </w:r>
      <w:r>
        <w:t>you</w:t>
      </w:r>
      <w:r>
        <w:rPr>
          <w:spacing w:val="-5"/>
        </w:rPr>
        <w:t xml:space="preserve"> </w:t>
      </w:r>
      <w:r>
        <w:t>have</w:t>
      </w:r>
      <w:r>
        <w:rPr>
          <w:spacing w:val="-5"/>
        </w:rPr>
        <w:t xml:space="preserve"> </w:t>
      </w:r>
      <w:r>
        <w:t>planning</w:t>
      </w:r>
      <w:r>
        <w:rPr>
          <w:spacing w:val="-5"/>
        </w:rPr>
        <w:t xml:space="preserve"> </w:t>
      </w:r>
      <w:r>
        <w:t>permission/appropriate</w:t>
      </w:r>
      <w:r>
        <w:rPr>
          <w:spacing w:val="-5"/>
        </w:rPr>
        <w:t xml:space="preserve"> </w:t>
      </w:r>
      <w:r>
        <w:t>building</w:t>
      </w:r>
      <w:r>
        <w:rPr>
          <w:spacing w:val="-4"/>
        </w:rPr>
        <w:t xml:space="preserve"> </w:t>
      </w:r>
      <w:r>
        <w:rPr>
          <w:spacing w:val="-2"/>
        </w:rPr>
        <w:t>warrants?</w:t>
      </w:r>
      <w:r>
        <w:tab/>
      </w:r>
      <w:r>
        <w:rPr>
          <w:spacing w:val="-2"/>
        </w:rPr>
        <w:t>Yes/No</w:t>
      </w:r>
    </w:p>
    <w:p w14:paraId="70C3E3BB" w14:textId="55FD18C2" w:rsidR="002B112C" w:rsidRDefault="00633E76">
      <w:pPr>
        <w:spacing w:before="40"/>
        <w:ind w:left="780"/>
        <w:rPr>
          <w:sz w:val="18"/>
        </w:rPr>
      </w:pPr>
      <w:r>
        <w:rPr>
          <w:noProof/>
        </w:rPr>
        <mc:AlternateContent>
          <mc:Choice Requires="wps">
            <w:drawing>
              <wp:anchor distT="0" distB="0" distL="114300" distR="114300" simplePos="0" relativeHeight="15737344" behindDoc="0" locked="0" layoutInCell="1" allowOverlap="1" wp14:anchorId="4D4DEC74" wp14:editId="22D4BA55">
                <wp:simplePos x="0" y="0"/>
                <wp:positionH relativeFrom="page">
                  <wp:posOffset>4404995</wp:posOffset>
                </wp:positionH>
                <wp:positionV relativeFrom="paragraph">
                  <wp:posOffset>195580</wp:posOffset>
                </wp:positionV>
                <wp:extent cx="2299970" cy="360680"/>
                <wp:effectExtent l="0" t="0" r="0" b="0"/>
                <wp:wrapNone/>
                <wp:docPr id="3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360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F84A" id="docshape32" o:spid="_x0000_s1026" style="position:absolute;margin-left:346.85pt;margin-top:15.4pt;width:181.1pt;height:28.4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u0EQIAAAYEAAAOAAAAZHJzL2Uyb0RvYy54bWysU8Fu2zAMvQ/YPwi6L06yJG2MOkWRrMOA&#10;rhvQ7QMYWY6FyaJGKXG6rx8lp2mw3Yb5IIgm+Ug+Pt3cHjsrDpqCQVfJyWgshXYKa+N2lfz+7f7d&#10;tRQhgqvBotOVfNZB3q7evrnpfamn2KKtNQkGcaHsfSXbGH1ZFEG1uoMwQq8dOxukDiKbtCtqgp7R&#10;O1tMx+NF0SPVnlDpEPjvZnDKVcZvGq3il6YJOgpbSe4t5pPyuU1nsbqBckfgW6NObcA/dNGBcVz0&#10;DLWBCGJP5i+ozijCgE0cKewKbBqjdJ6Bp5mM/5jmqQWv8yxMTvBnmsL/g1WPhyf/lVLrwT+g+hGE&#10;w3ULbqfviLBvNdRcbpKIKnofynNCMgKnim3/GWteLewjZg6ODXUJkKcTx0z185lqfYxC8c/pdLlc&#10;XvFGFPveL8aL67yLAsqXbE8hftTYiXSpJPEqMzocHkJM3UD5EpKKObw31uZ1Wif6Si7n03lOCGhN&#10;nZx5SNpt15bEAZIg8pdH4/EvwxLyBkI7xGXXIJXORNarNV0lr8/ZUCaaPrg6l49g7HDnFq078Zao&#10;SqoM5RbrZ6aNcBAjPx6+tEi/pOhZiJUMP/dAWgr7yTH1y8lslpSbjdn8asoGXXq2lx5wiqEqGaUY&#10;rus4qH3vyexarjTJpDi843U1JjP52tWpWRZbJvj0MJKaL+0c9fp8V78BAAD//wMAUEsDBBQABgAI&#10;AAAAIQABt1pg3wAAAAoBAAAPAAAAZHJzL2Rvd25yZXYueG1sTI/BTsMwEETvSPyDtUjcqA1V0jZk&#10;UwVEr5UoSLQ3NzZ21HgdxW4T/h73BMfVPs28KdeT69hFD6H1hPA4E8A0NV61ZBA+PzYPS2AhSlKy&#10;86QRfnSAdXV7U8pC+ZHe9WUXDUshFAqJYGPsC85DY7WTYeZ7Ten37QcnYzoHw9UgxxTuOv4kRM6d&#10;bCk1WNnrV6ub0+7sEN76w7bOTOD1V7T7k38ZN3ZrEO/vpvoZWNRT/IPhqp/UoUpOR38mFViHkK/m&#10;i4QizEWacAVElq2AHRGWixx4VfL/E6pfAAAA//8DAFBLAQItABQABgAIAAAAIQC2gziS/gAAAOEB&#10;AAATAAAAAAAAAAAAAAAAAAAAAABbQ29udGVudF9UeXBlc10ueG1sUEsBAi0AFAAGAAgAAAAhADj9&#10;If/WAAAAlAEAAAsAAAAAAAAAAAAAAAAALwEAAF9yZWxzLy5yZWxzUEsBAi0AFAAGAAgAAAAhAFQ3&#10;S7QRAgAABgQAAA4AAAAAAAAAAAAAAAAALgIAAGRycy9lMm9Eb2MueG1sUEsBAi0AFAAGAAgAAAAh&#10;AAG3WmDfAAAACgEAAA8AAAAAAAAAAAAAAAAAawQAAGRycy9kb3ducmV2LnhtbFBLBQYAAAAABAAE&#10;APMAAAB3BQAAAAA=&#10;" filled="f">
                <w10:wrap anchorx="page"/>
              </v:rect>
            </w:pict>
          </mc:Fallback>
        </mc:AlternateContent>
      </w:r>
      <w:r>
        <w:rPr>
          <w:sz w:val="18"/>
        </w:rPr>
        <w:t>(Should</w:t>
      </w:r>
      <w:r>
        <w:rPr>
          <w:spacing w:val="-5"/>
          <w:sz w:val="18"/>
        </w:rPr>
        <w:t xml:space="preserve"> </w:t>
      </w:r>
      <w:r>
        <w:rPr>
          <w:sz w:val="18"/>
        </w:rPr>
        <w:t>there</w:t>
      </w:r>
      <w:r>
        <w:rPr>
          <w:spacing w:val="-3"/>
          <w:sz w:val="18"/>
        </w:rPr>
        <w:t xml:space="preserve"> </w:t>
      </w:r>
      <w:r>
        <w:rPr>
          <w:sz w:val="18"/>
        </w:rPr>
        <w:t>be</w:t>
      </w:r>
      <w:r>
        <w:rPr>
          <w:spacing w:val="-5"/>
          <w:sz w:val="18"/>
        </w:rPr>
        <w:t xml:space="preserve"> </w:t>
      </w:r>
      <w:r>
        <w:rPr>
          <w:sz w:val="18"/>
        </w:rPr>
        <w:t>significant</w:t>
      </w:r>
      <w:r>
        <w:rPr>
          <w:spacing w:val="-3"/>
          <w:sz w:val="18"/>
        </w:rPr>
        <w:t xml:space="preserve"> </w:t>
      </w:r>
      <w:r>
        <w:rPr>
          <w:sz w:val="18"/>
        </w:rPr>
        <w:t>demand,</w:t>
      </w:r>
      <w:r>
        <w:rPr>
          <w:spacing w:val="1"/>
          <w:sz w:val="18"/>
        </w:rPr>
        <w:t xml:space="preserve"> </w:t>
      </w:r>
      <w:r>
        <w:rPr>
          <w:sz w:val="18"/>
        </w:rPr>
        <w:t>the</w:t>
      </w:r>
      <w:r>
        <w:rPr>
          <w:spacing w:val="-5"/>
          <w:sz w:val="18"/>
        </w:rPr>
        <w:t xml:space="preserve"> </w:t>
      </w:r>
      <w:r>
        <w:rPr>
          <w:sz w:val="18"/>
        </w:rPr>
        <w:t>Council</w:t>
      </w:r>
      <w:r>
        <w:rPr>
          <w:spacing w:val="-3"/>
          <w:sz w:val="18"/>
        </w:rPr>
        <w:t xml:space="preserve"> </w:t>
      </w:r>
      <w:r>
        <w:rPr>
          <w:sz w:val="18"/>
        </w:rPr>
        <w:t>may</w:t>
      </w:r>
      <w:r>
        <w:rPr>
          <w:spacing w:val="-2"/>
          <w:sz w:val="18"/>
        </w:rPr>
        <w:t xml:space="preserve"> </w:t>
      </w:r>
      <w:r>
        <w:rPr>
          <w:sz w:val="18"/>
        </w:rPr>
        <w:t>prioritise</w:t>
      </w:r>
      <w:r>
        <w:rPr>
          <w:spacing w:val="-2"/>
          <w:sz w:val="18"/>
        </w:rPr>
        <w:t xml:space="preserve"> </w:t>
      </w:r>
      <w:r>
        <w:rPr>
          <w:sz w:val="18"/>
        </w:rPr>
        <w:t>applications</w:t>
      </w:r>
      <w:r>
        <w:rPr>
          <w:spacing w:val="-2"/>
          <w:sz w:val="18"/>
        </w:rPr>
        <w:t xml:space="preserve"> </w:t>
      </w:r>
      <w:r>
        <w:rPr>
          <w:sz w:val="18"/>
        </w:rPr>
        <w:t>with</w:t>
      </w:r>
      <w:r>
        <w:rPr>
          <w:spacing w:val="-3"/>
          <w:sz w:val="18"/>
        </w:rPr>
        <w:t xml:space="preserve"> </w:t>
      </w:r>
      <w:r>
        <w:rPr>
          <w:sz w:val="18"/>
        </w:rPr>
        <w:t>existing</w:t>
      </w:r>
      <w:r>
        <w:rPr>
          <w:spacing w:val="-5"/>
          <w:sz w:val="18"/>
        </w:rPr>
        <w:t xml:space="preserve"> </w:t>
      </w:r>
      <w:r>
        <w:rPr>
          <w:spacing w:val="-2"/>
          <w:sz w:val="18"/>
        </w:rPr>
        <w:t>permission)</w:t>
      </w:r>
    </w:p>
    <w:p w14:paraId="260480A9" w14:textId="77777777" w:rsidR="002B112C" w:rsidRDefault="002B112C">
      <w:pPr>
        <w:pStyle w:val="BodyText"/>
        <w:spacing w:before="8"/>
        <w:rPr>
          <w:sz w:val="19"/>
        </w:rPr>
      </w:pPr>
    </w:p>
    <w:p w14:paraId="15C89376" w14:textId="77777777" w:rsidR="002B112C" w:rsidRDefault="00633E76">
      <w:pPr>
        <w:pStyle w:val="BodyText"/>
        <w:ind w:left="780"/>
      </w:pPr>
      <w:r>
        <w:t>Planning</w:t>
      </w:r>
      <w:r>
        <w:rPr>
          <w:spacing w:val="-3"/>
        </w:rPr>
        <w:t xml:space="preserve"> </w:t>
      </w:r>
      <w:r>
        <w:t>reference</w:t>
      </w:r>
      <w:r>
        <w:rPr>
          <w:spacing w:val="-4"/>
        </w:rPr>
        <w:t xml:space="preserve"> </w:t>
      </w:r>
      <w:r>
        <w:t>(where</w:t>
      </w:r>
      <w:r>
        <w:rPr>
          <w:spacing w:val="-2"/>
        </w:rPr>
        <w:t xml:space="preserve"> a</w:t>
      </w:r>
      <w:r>
        <w:rPr>
          <w:spacing w:val="-2"/>
        </w:rPr>
        <w:t>pplicable)</w:t>
      </w:r>
    </w:p>
    <w:p w14:paraId="4ACDD4F5" w14:textId="77777777" w:rsidR="002B112C" w:rsidRDefault="002B112C">
      <w:pPr>
        <w:pStyle w:val="BodyText"/>
        <w:rPr>
          <w:sz w:val="26"/>
        </w:rPr>
      </w:pPr>
    </w:p>
    <w:p w14:paraId="556F9298" w14:textId="258C8CAF" w:rsidR="002B112C" w:rsidRDefault="00633E76">
      <w:pPr>
        <w:pStyle w:val="BodyText"/>
        <w:tabs>
          <w:tab w:val="left" w:pos="8541"/>
        </w:tabs>
        <w:spacing w:before="198" w:line="624" w:lineRule="auto"/>
        <w:ind w:left="780" w:right="1559"/>
      </w:pPr>
      <w:r>
        <w:rPr>
          <w:noProof/>
        </w:rPr>
        <mc:AlternateContent>
          <mc:Choice Requires="wps">
            <w:drawing>
              <wp:anchor distT="0" distB="0" distL="114300" distR="114300" simplePos="0" relativeHeight="15737856" behindDoc="0" locked="0" layoutInCell="1" allowOverlap="1" wp14:anchorId="417509D0" wp14:editId="5FBB0A71">
                <wp:simplePos x="0" y="0"/>
                <wp:positionH relativeFrom="page">
                  <wp:posOffset>4407535</wp:posOffset>
                </wp:positionH>
                <wp:positionV relativeFrom="paragraph">
                  <wp:posOffset>474980</wp:posOffset>
                </wp:positionV>
                <wp:extent cx="2299970" cy="360680"/>
                <wp:effectExtent l="0" t="0" r="0" b="0"/>
                <wp:wrapNone/>
                <wp:docPr id="3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360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E531" id="docshape33" o:spid="_x0000_s1026" style="position:absolute;margin-left:347.05pt;margin-top:37.4pt;width:181.1pt;height:28.4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u0EQIAAAYEAAAOAAAAZHJzL2Uyb0RvYy54bWysU8Fu2zAMvQ/YPwi6L06yJG2MOkWRrMOA&#10;rhvQ7QMYWY6FyaJGKXG6rx8lp2mw3Yb5IIgm+Ug+Pt3cHjsrDpqCQVfJyWgshXYKa+N2lfz+7f7d&#10;tRQhgqvBotOVfNZB3q7evrnpfamn2KKtNQkGcaHsfSXbGH1ZFEG1uoMwQq8dOxukDiKbtCtqgp7R&#10;O1tMx+NF0SPVnlDpEPjvZnDKVcZvGq3il6YJOgpbSe4t5pPyuU1nsbqBckfgW6NObcA/dNGBcVz0&#10;DLWBCGJP5i+ozijCgE0cKewKbBqjdJ6Bp5mM/5jmqQWv8yxMTvBnmsL/g1WPhyf/lVLrwT+g+hGE&#10;w3ULbqfviLBvNdRcbpKIKnofynNCMgKnim3/GWteLewjZg6ODXUJkKcTx0z185lqfYxC8c/pdLlc&#10;XvFGFPveL8aL67yLAsqXbE8hftTYiXSpJPEqMzocHkJM3UD5EpKKObw31uZ1Wif6Si7n03lOCGhN&#10;nZx5SNpt15bEAZIg8pdH4/EvwxLyBkI7xGXXIJXORNarNV0lr8/ZUCaaPrg6l49g7HDnFq078Zao&#10;SqoM5RbrZ6aNcBAjPx6+tEi/pOhZiJUMP/dAWgr7yTH1y8lslpSbjdn8asoGXXq2lx5wiqEqGaUY&#10;rus4qH3vyexarjTJpDi843U1JjP52tWpWRZbJvj0MJKaL+0c9fp8V78BAAD//wMAUEsDBBQABgAI&#10;AAAAIQCNCPAr3wAAAAsBAAAPAAAAZHJzL2Rvd25yZXYueG1sTI/BTsMwDIbvk3iHyEjctrRsK1Ca&#10;TgWx6yQGEnDLWpNUa5yqydby9ngnuNnyp9/fX2wm14kzDqH1pCBdJCCQat+0ZBS8v23n9yBC1NTo&#10;zhMq+MEAm/JqVui88SO94nkfjeAQCrlWYGPscylDbdHpsPA9Et++/eB05HUwshn0yOGuk7dJkkmn&#10;W+IPVvf4bLE+7k9OwUv/tavWJsjqI9rPo38at3ZnlLq5nqpHEBGn+AfDRZ/VoWSngz9RE0SnIHtY&#10;pYwquFtxhQuQrLMliANPyzQDWRbyf4fyFwAA//8DAFBLAQItABQABgAIAAAAIQC2gziS/gAAAOEB&#10;AAATAAAAAAAAAAAAAAAAAAAAAABbQ29udGVudF9UeXBlc10ueG1sUEsBAi0AFAAGAAgAAAAhADj9&#10;If/WAAAAlAEAAAsAAAAAAAAAAAAAAAAALwEAAF9yZWxzLy5yZWxzUEsBAi0AFAAGAAgAAAAhAFQ3&#10;S7QRAgAABgQAAA4AAAAAAAAAAAAAAAAALgIAAGRycy9lMm9Eb2MueG1sUEsBAi0AFAAGAAgAAAAh&#10;AI0I8CvfAAAACwEAAA8AAAAAAAAAAAAAAAAAawQAAGRycy9kb3ducmV2LnhtbFBLBQYAAAAABAAE&#10;APMAAAB3BQAAAAA=&#10;" filled="f">
                <w10:wrap anchorx="page"/>
              </v:rect>
            </w:pict>
          </mc:Fallback>
        </mc:AlternateContent>
      </w:r>
      <w:r>
        <w:t>Do you or your organisation own the property/site?</w:t>
      </w:r>
      <w:r>
        <w:tab/>
      </w:r>
      <w:r>
        <w:rPr>
          <w:spacing w:val="-2"/>
        </w:rPr>
        <w:t xml:space="preserve">Yes/No </w:t>
      </w:r>
      <w:r>
        <w:t>If no, please state your intended acquisition date</w:t>
      </w:r>
    </w:p>
    <w:p w14:paraId="3457B805" w14:textId="77777777" w:rsidR="002B112C" w:rsidRDefault="002B112C">
      <w:pPr>
        <w:pStyle w:val="BodyText"/>
        <w:rPr>
          <w:sz w:val="20"/>
        </w:rPr>
      </w:pPr>
    </w:p>
    <w:p w14:paraId="243B79C0" w14:textId="77777777" w:rsidR="002B112C" w:rsidRDefault="002B112C">
      <w:pPr>
        <w:pStyle w:val="BodyText"/>
        <w:rPr>
          <w:sz w:val="20"/>
        </w:rPr>
      </w:pPr>
    </w:p>
    <w:p w14:paraId="18BA7DBD" w14:textId="77777777" w:rsidR="002B112C" w:rsidRDefault="002B112C">
      <w:pPr>
        <w:pStyle w:val="BodyText"/>
        <w:spacing w:before="2"/>
        <w:rPr>
          <w:sz w:val="23"/>
        </w:rPr>
      </w:pPr>
    </w:p>
    <w:p w14:paraId="45767DF9" w14:textId="77777777" w:rsidR="002B112C" w:rsidRDefault="00633E76">
      <w:pPr>
        <w:pStyle w:val="BodyText"/>
        <w:spacing w:before="92"/>
        <w:ind w:right="1079"/>
        <w:jc w:val="right"/>
      </w:pPr>
      <w:r>
        <w:rPr>
          <w:w w:val="99"/>
        </w:rPr>
        <w:t>4</w:t>
      </w:r>
    </w:p>
    <w:p w14:paraId="6DCB89C7" w14:textId="77777777" w:rsidR="002B112C" w:rsidRDefault="002B112C">
      <w:pPr>
        <w:jc w:val="right"/>
        <w:sectPr w:rsidR="002B112C">
          <w:pgSz w:w="11920" w:h="16850"/>
          <w:pgMar w:top="540" w:right="360" w:bottom="500" w:left="660" w:header="342" w:footer="300" w:gutter="0"/>
          <w:cols w:space="720"/>
        </w:sectPr>
      </w:pPr>
    </w:p>
    <w:p w14:paraId="34718CB5" w14:textId="77777777" w:rsidR="002B112C" w:rsidRDefault="002B112C">
      <w:pPr>
        <w:pStyle w:val="BodyText"/>
        <w:rPr>
          <w:sz w:val="20"/>
        </w:rPr>
      </w:pPr>
    </w:p>
    <w:p w14:paraId="032FC783" w14:textId="77777777" w:rsidR="002B112C" w:rsidRDefault="002B112C">
      <w:pPr>
        <w:pStyle w:val="BodyText"/>
        <w:rPr>
          <w:sz w:val="20"/>
        </w:rPr>
      </w:pPr>
    </w:p>
    <w:p w14:paraId="5B059234" w14:textId="77777777" w:rsidR="002B112C" w:rsidRDefault="002B112C">
      <w:pPr>
        <w:pStyle w:val="BodyText"/>
        <w:spacing w:before="2"/>
        <w:rPr>
          <w:sz w:val="27"/>
        </w:rPr>
      </w:pPr>
    </w:p>
    <w:p w14:paraId="7FC6B5C6" w14:textId="248D2C39" w:rsidR="002B112C" w:rsidRDefault="00633E76">
      <w:pPr>
        <w:pStyle w:val="BodyText"/>
        <w:ind w:left="572"/>
        <w:rPr>
          <w:sz w:val="20"/>
        </w:rPr>
      </w:pPr>
      <w:r>
        <w:rPr>
          <w:noProof/>
          <w:sz w:val="20"/>
        </w:rPr>
        <mc:AlternateContent>
          <mc:Choice Requires="wpg">
            <w:drawing>
              <wp:inline distT="0" distB="0" distL="0" distR="0" wp14:anchorId="42064B13" wp14:editId="35EB7250">
                <wp:extent cx="5762625" cy="299720"/>
                <wp:effectExtent l="1270" t="4445" r="8255" b="635"/>
                <wp:docPr id="27"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99720"/>
                          <a:chOff x="0" y="0"/>
                          <a:chExt cx="9075" cy="472"/>
                        </a:xfrm>
                      </wpg:grpSpPr>
                      <wps:wsp>
                        <wps:cNvPr id="28" name="docshape37"/>
                        <wps:cNvSpPr>
                          <a:spLocks noChangeArrowheads="1"/>
                        </wps:cNvSpPr>
                        <wps:spPr bwMode="auto">
                          <a:xfrm>
                            <a:off x="7" y="7"/>
                            <a:ext cx="9060" cy="4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8"/>
                        <wps:cNvSpPr>
                          <a:spLocks/>
                        </wps:cNvSpPr>
                        <wps:spPr bwMode="auto">
                          <a:xfrm>
                            <a:off x="107" y="83"/>
                            <a:ext cx="8877" cy="279"/>
                          </a:xfrm>
                          <a:custGeom>
                            <a:avLst/>
                            <a:gdLst>
                              <a:gd name="T0" fmla="+- 0 225 107"/>
                              <a:gd name="T1" fmla="*/ T0 w 8877"/>
                              <a:gd name="T2" fmla="+- 0 84 84"/>
                              <a:gd name="T3" fmla="*/ 84 h 279"/>
                              <a:gd name="T4" fmla="+- 0 107 107"/>
                              <a:gd name="T5" fmla="*/ T4 w 8877"/>
                              <a:gd name="T6" fmla="+- 0 84 84"/>
                              <a:gd name="T7" fmla="*/ 84 h 279"/>
                              <a:gd name="T8" fmla="+- 0 107 107"/>
                              <a:gd name="T9" fmla="*/ T8 w 8877"/>
                              <a:gd name="T10" fmla="+- 0 362 84"/>
                              <a:gd name="T11" fmla="*/ 362 h 279"/>
                              <a:gd name="T12" fmla="+- 0 225 107"/>
                              <a:gd name="T13" fmla="*/ T12 w 8877"/>
                              <a:gd name="T14" fmla="+- 0 362 84"/>
                              <a:gd name="T15" fmla="*/ 362 h 279"/>
                              <a:gd name="T16" fmla="+- 0 225 107"/>
                              <a:gd name="T17" fmla="*/ T16 w 8877"/>
                              <a:gd name="T18" fmla="+- 0 84 84"/>
                              <a:gd name="T19" fmla="*/ 84 h 279"/>
                              <a:gd name="T20" fmla="+- 0 8984 107"/>
                              <a:gd name="T21" fmla="*/ T20 w 8877"/>
                              <a:gd name="T22" fmla="+- 0 84 84"/>
                              <a:gd name="T23" fmla="*/ 84 h 279"/>
                              <a:gd name="T24" fmla="+- 0 2397 107"/>
                              <a:gd name="T25" fmla="*/ T24 w 8877"/>
                              <a:gd name="T26" fmla="+- 0 84 84"/>
                              <a:gd name="T27" fmla="*/ 84 h 279"/>
                              <a:gd name="T28" fmla="+- 0 2397 107"/>
                              <a:gd name="T29" fmla="*/ T28 w 8877"/>
                              <a:gd name="T30" fmla="+- 0 362 84"/>
                              <a:gd name="T31" fmla="*/ 362 h 279"/>
                              <a:gd name="T32" fmla="+- 0 8984 107"/>
                              <a:gd name="T33" fmla="*/ T32 w 8877"/>
                              <a:gd name="T34" fmla="+- 0 362 84"/>
                              <a:gd name="T35" fmla="*/ 362 h 279"/>
                              <a:gd name="T36" fmla="+- 0 8984 107"/>
                              <a:gd name="T37" fmla="*/ T36 w 8877"/>
                              <a:gd name="T38" fmla="+- 0 84 84"/>
                              <a:gd name="T39" fmla="*/ 84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77" h="279">
                                <a:moveTo>
                                  <a:pt x="118" y="0"/>
                                </a:moveTo>
                                <a:lnTo>
                                  <a:pt x="0" y="0"/>
                                </a:lnTo>
                                <a:lnTo>
                                  <a:pt x="0" y="278"/>
                                </a:lnTo>
                                <a:lnTo>
                                  <a:pt x="118" y="278"/>
                                </a:lnTo>
                                <a:lnTo>
                                  <a:pt x="118" y="0"/>
                                </a:lnTo>
                                <a:close/>
                                <a:moveTo>
                                  <a:pt x="8877" y="0"/>
                                </a:moveTo>
                                <a:lnTo>
                                  <a:pt x="2290" y="0"/>
                                </a:lnTo>
                                <a:lnTo>
                                  <a:pt x="2290" y="278"/>
                                </a:lnTo>
                                <a:lnTo>
                                  <a:pt x="8877" y="278"/>
                                </a:lnTo>
                                <a:lnTo>
                                  <a:pt x="8877"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39"/>
                        <wps:cNvSpPr txBox="1">
                          <a:spLocks noChangeArrowheads="1"/>
                        </wps:cNvSpPr>
                        <wps:spPr bwMode="auto">
                          <a:xfrm>
                            <a:off x="7" y="7"/>
                            <a:ext cx="9060"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436FBA" w14:textId="77777777" w:rsidR="002B112C" w:rsidRDefault="00633E76">
                              <w:pPr>
                                <w:spacing w:before="71"/>
                                <w:ind w:left="209"/>
                                <w:rPr>
                                  <w:b/>
                                  <w:sz w:val="24"/>
                                </w:rPr>
                              </w:pPr>
                              <w:r>
                                <w:rPr>
                                  <w:b/>
                                  <w:sz w:val="24"/>
                                </w:rPr>
                                <w:t>Project</w:t>
                              </w:r>
                              <w:r>
                                <w:rPr>
                                  <w:b/>
                                  <w:spacing w:val="-4"/>
                                  <w:sz w:val="24"/>
                                </w:rPr>
                                <w:t xml:space="preserve"> </w:t>
                              </w:r>
                              <w:r>
                                <w:rPr>
                                  <w:b/>
                                  <w:spacing w:val="-2"/>
                                  <w:sz w:val="24"/>
                                </w:rPr>
                                <w:t>description</w:t>
                              </w:r>
                            </w:p>
                          </w:txbxContent>
                        </wps:txbx>
                        <wps:bodyPr rot="0" vert="horz" wrap="square" lIns="0" tIns="0" rIns="0" bIns="0" anchor="t" anchorCtr="0" upright="1">
                          <a:noAutofit/>
                        </wps:bodyPr>
                      </wps:wsp>
                    </wpg:wgp>
                  </a:graphicData>
                </a:graphic>
              </wp:inline>
            </w:drawing>
          </mc:Choice>
          <mc:Fallback>
            <w:pict>
              <v:group w14:anchorId="42064B13" id="docshapegroup36" o:spid="_x0000_s1045" style="width:453.75pt;height:23.6pt;mso-position-horizontal-relative:char;mso-position-vertical-relative:line" coordsize="907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dKNQUAAKkTAAAOAAAAZHJzL2Uyb0RvYy54bWzsWG2PozYQ/l6p/8HiY6vbgMkb0WZP193b&#10;VaVre9LRH+AACaiAqU1etr++MzYmJotv021VqVLzITHxw/DMMzO2h9v3p6okh0zIgtdrL7jxPZLV&#10;CU+Lerf2fo0f3y09IltWp6zkdbb2njPpvb/79pvbY7PKKM95mWaCgJFaro7N2svbtllNJjLJs4rJ&#10;G95kNUxuuahYC5diN0kFO4L1qpxQ359PjlykjeBJJiX8+6AnvTtlf7vNkvaX7VZmLSnXHnBr1bdQ&#10;3xv8ntzdstVOsCYvko4GewOLihU1PLQ39cBaRvaieGGqKhLBJd+2NwmvJny7LZJM+QDeBP6FN0+C&#10;7xvly2513DW9TCDthU5vNpv8fHgSzZfms9DsYfiJJ79J0GVybHYrex6vdxpMNsefeArxZPuWK8dP&#10;W1GhCXCJnJS+z72+2aklCfw5W8zpnM48ksAcjaIF7QKQ5BClF7cl+cfuxshfdHdNFxRjNmEr/UBF&#10;siOFQYcskmeh5N8T6kvOmkzpL1GIz4IUKRCHlK5ZBc6nPJEICRfICR8OKKOl1EKSmt/nrN5lH4Tg&#10;xzxjKZAKlA+DG/BCQhheVXbhEVBPPZGtjLKRP4fsRlmnMzXVC8RWjZDtU8YrgoO1J6AmVMTY4ZNs&#10;tZYGggGUvCzSx6Is1YXYbe5LQQ4M6ucRPr6KGFgfwMoawTXH27RF/Adio33S2mx4+gz+Ca6LEBYN&#10;GORc/OGRIxTg2pO/75nIPFL+WINGUTCdYsWqC/AKcoUIe2Zjz7A6AVNrr/WIHt63usr3jSh2OTwp&#10;UE7X/ANk7LZQjiM/zaojC7nzbyVR9CKJlu4kQk3fli2Br/NlGaL1c8IslwuYUHW4iFQ2mopiq2Sv&#10;EwbxJklgZUshXfCvXdqlfwwR2VYlrJffvyM+oXRG8HHqOWdQYEDfTUjskyNRj74AUQNSlpZTspxe&#10;2gkNBOwAICdUE7cJTQ1GmQEyY4RgJdGskdDUQWhuQG5CoF9vx0UIlgpLIQchSIXeULx0EAqGYodz&#10;OqJRYIuNkFGVgqHarrjZgscBdfEaau7gZWvu5jUU3cXL1j0O5i5eQ+lHUyqwlXeFENcdK4bLCIAj&#10;aU5t6WPqTPSh9qO0qK28k9ZQdxpGo8mOu+05uagr3elQ+nFatvBOWkPZnbRs5WPqSvpwqP14coW2&#10;8s7kCi+Ed4QxtLWPQ1fWh0P1HcRs7d3ELqR3EbPVj0NX2odD/UcDGdri24GEbb1f5VmuTwewHZzq&#10;buWHEeyucPr01V7acIlnthj0h4NHrHYYMAEo3CYcYNAEweaQ8nUwEEUwLGu4A75mOoDYKfjsOjgo&#10;quBm//s6FyxwhEN1XkMGC0/Br/OUdq5CMl9jHdMUrYfXuQoHVA0fuKoF7WKLx8LLJkl4BJqkDTKC&#10;YyRrMSXMkBzXnj5E5HAkhq0YJyp+yGKuIC2mRhBAOgJPc2g8z5e1jYMyt1Bmzvw2ypbG0IU6JgF1&#10;M2t+Nco88VqcYWasJCWXmfL3zFVb1s5aNM8Ac7MGUhpd408Pe41q/+CrgS6nQDWMoiqlPpyYBdaB&#10;b3Cul5fH/8gk0AD2//Hf3cOP95C4sV30kEpZ65BP2tMPHGtIVdZ/tZvse0IsWFwzohmsjLhCDDJo&#10;kGi++nTr4ACGfeoDk7nuR9WUXpyqooXXSGVRwaLU381W2G5/rFNVzy0rSj1Wi0fXUWHLrVu+9rQ5&#10;qf6+78P+YsMKIdXNKgx0owoD3aTC4B9sUNU7D3gfpOq4e3eFL5zsa+Xe+Q3b3Z8AAAD//wMAUEsD&#10;BBQABgAIAAAAIQB4HeTO3QAAAAQBAAAPAAAAZHJzL2Rvd25yZXYueG1sTI9Ba8JAEIXvBf/DMkJv&#10;dRNbq02zEZG2JylUC8XbmB2TYHY2ZNck/nu3vdjLwOM93vsmXQ6mFh21rrKsIJ5EIIhzqysuFHzv&#10;3h8WIJxH1lhbJgUXcrDMRncpJtr2/EXd1hcilLBLUEHpfZNI6fKSDLqJbYiDd7StQR9kW0jdYh/K&#10;TS2nUfQsDVYcFkpsaF1SftqejYKPHvvVY/zWbU7H9WW/m33+bGJS6n48rF5BeBr8LQy/+AEdssB0&#10;sGfWTtQKwiP+7wbvJZrPQBwUPM2nILNU/ofPrgAAAP//AwBQSwECLQAUAAYACAAAACEAtoM4kv4A&#10;AADhAQAAEwAAAAAAAAAAAAAAAAAAAAAAW0NvbnRlbnRfVHlwZXNdLnhtbFBLAQItABQABgAIAAAA&#10;IQA4/SH/1gAAAJQBAAALAAAAAAAAAAAAAAAAAC8BAABfcmVscy8ucmVsc1BLAQItABQABgAIAAAA&#10;IQDnqjdKNQUAAKkTAAAOAAAAAAAAAAAAAAAAAC4CAABkcnMvZTJvRG9jLnhtbFBLAQItABQABgAI&#10;AAAAIQB4HeTO3QAAAAQBAAAPAAAAAAAAAAAAAAAAAI8HAABkcnMvZG93bnJldi54bWxQSwUGAAAA&#10;AAQABADzAAAAmQgAAAAA&#10;">
                <v:rect id="docshape37" o:spid="_x0000_s1046" style="position:absolute;left:7;top:7;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shape id="docshape38" o:spid="_x0000_s1047" style="position:absolute;left:107;top:83;width:8877;height:279;visibility:visible;mso-wrap-style:square;v-text-anchor:top" coordsize="887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TzwwAAANsAAAAPAAAAZHJzL2Rvd25yZXYueG1sRI/NasMw&#10;EITvgbyD2EJvsVxDQ+xGCSVQKPRgnB9y3Vpb2621EpYau29fBQI5DjPzDbPeTqYXFxp8Z1nBU5KC&#10;IK6t7rhRcDy8LVYgfEDW2FsmBX/kYbuZz9ZYaDtyRZd9aESEsC9QQRuCK6T0dUsGfWIdcfS+7GAw&#10;RDk0Ug84RrjpZZamS2mw47jQoqNdS/XP/tcoqHrG7+xsO6zKPPssP55Pjp1Sjw/T6wuIQFO4h2/t&#10;d60gy+H6Jf4AufkHAAD//wMAUEsBAi0AFAAGAAgAAAAhANvh9svuAAAAhQEAABMAAAAAAAAAAAAA&#10;AAAAAAAAAFtDb250ZW50X1R5cGVzXS54bWxQSwECLQAUAAYACAAAACEAWvQsW78AAAAVAQAACwAA&#10;AAAAAAAAAAAAAAAfAQAAX3JlbHMvLnJlbHNQSwECLQAUAAYACAAAACEACbAE88MAAADbAAAADwAA&#10;AAAAAAAAAAAAAAAHAgAAZHJzL2Rvd25yZXYueG1sUEsFBgAAAAADAAMAtwAAAPcCAAAAAA==&#10;" path="m118,l,,,278r118,l118,xm8877,l2290,r,278l8877,278,8877,xe" fillcolor="#ff9" stroked="f">
                  <v:path arrowok="t" o:connecttype="custom" o:connectlocs="118,84;0,84;0,362;118,362;118,84;8877,84;2290,84;2290,362;8877,362;8877,84" o:connectangles="0,0,0,0,0,0,0,0,0,0"/>
                </v:shape>
                <v:shape id="docshape39" o:spid="_x0000_s1048" type="#_x0000_t202" style="position:absolute;left:7;top:7;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6C436FBA" w14:textId="77777777" w:rsidR="002B112C" w:rsidRDefault="00633E76">
                        <w:pPr>
                          <w:spacing w:before="71"/>
                          <w:ind w:left="209"/>
                          <w:rPr>
                            <w:b/>
                            <w:sz w:val="24"/>
                          </w:rPr>
                        </w:pPr>
                        <w:r>
                          <w:rPr>
                            <w:b/>
                            <w:sz w:val="24"/>
                          </w:rPr>
                          <w:t>Project</w:t>
                        </w:r>
                        <w:r>
                          <w:rPr>
                            <w:b/>
                            <w:spacing w:val="-4"/>
                            <w:sz w:val="24"/>
                          </w:rPr>
                          <w:t xml:space="preserve"> </w:t>
                        </w:r>
                        <w:r>
                          <w:rPr>
                            <w:b/>
                            <w:spacing w:val="-2"/>
                            <w:sz w:val="24"/>
                          </w:rPr>
                          <w:t>description</w:t>
                        </w:r>
                      </w:p>
                    </w:txbxContent>
                  </v:textbox>
                </v:shape>
                <w10:anchorlock/>
              </v:group>
            </w:pict>
          </mc:Fallback>
        </mc:AlternateContent>
      </w:r>
    </w:p>
    <w:p w14:paraId="05385875" w14:textId="77777777" w:rsidR="002B112C" w:rsidRDefault="002B112C">
      <w:pPr>
        <w:pStyle w:val="BodyText"/>
        <w:spacing w:before="5"/>
        <w:rPr>
          <w:sz w:val="22"/>
        </w:rPr>
      </w:pPr>
    </w:p>
    <w:p w14:paraId="5DA626CA" w14:textId="77777777" w:rsidR="002B112C" w:rsidRDefault="00633E76">
      <w:pPr>
        <w:pStyle w:val="BodyText"/>
        <w:spacing w:before="92"/>
        <w:ind w:left="581"/>
      </w:pPr>
      <w:r>
        <w:t>What</w:t>
      </w:r>
      <w:r>
        <w:rPr>
          <w:spacing w:val="-5"/>
        </w:rPr>
        <w:t xml:space="preserve"> </w:t>
      </w:r>
      <w:r>
        <w:t>was</w:t>
      </w:r>
      <w:r>
        <w:rPr>
          <w:spacing w:val="-2"/>
        </w:rPr>
        <w:t xml:space="preserve"> </w:t>
      </w:r>
      <w:r>
        <w:t>the</w:t>
      </w:r>
      <w:r>
        <w:rPr>
          <w:spacing w:val="-4"/>
        </w:rPr>
        <w:t xml:space="preserve"> </w:t>
      </w:r>
      <w:r>
        <w:t>approximate</w:t>
      </w:r>
      <w:r>
        <w:rPr>
          <w:spacing w:val="-2"/>
        </w:rPr>
        <w:t xml:space="preserve"> </w:t>
      </w:r>
      <w:r>
        <w:t>date</w:t>
      </w:r>
      <w:r>
        <w:rPr>
          <w:spacing w:val="-3"/>
        </w:rPr>
        <w:t xml:space="preserve"> </w:t>
      </w:r>
      <w:r>
        <w:t>the</w:t>
      </w:r>
      <w:r>
        <w:rPr>
          <w:spacing w:val="-5"/>
        </w:rPr>
        <w:t xml:space="preserve"> </w:t>
      </w:r>
      <w:r>
        <w:t>property/site</w:t>
      </w:r>
      <w:r>
        <w:rPr>
          <w:spacing w:val="-1"/>
        </w:rPr>
        <w:t xml:space="preserve"> </w:t>
      </w:r>
      <w:r>
        <w:t>became</w:t>
      </w:r>
      <w:r>
        <w:rPr>
          <w:spacing w:val="-16"/>
        </w:rPr>
        <w:t xml:space="preserve"> </w:t>
      </w:r>
      <w:r>
        <w:rPr>
          <w:spacing w:val="-2"/>
        </w:rPr>
        <w:t>empty?</w:t>
      </w:r>
    </w:p>
    <w:p w14:paraId="4A2B0C9E" w14:textId="6A5B671E" w:rsidR="002B112C" w:rsidRDefault="00633E76">
      <w:pPr>
        <w:pStyle w:val="BodyText"/>
        <w:spacing w:before="8"/>
        <w:rPr>
          <w:sz w:val="11"/>
        </w:rPr>
      </w:pPr>
      <w:r>
        <w:rPr>
          <w:noProof/>
        </w:rPr>
        <mc:AlternateContent>
          <mc:Choice Requires="wps">
            <w:drawing>
              <wp:anchor distT="0" distB="0" distL="0" distR="0" simplePos="0" relativeHeight="487598080" behindDoc="1" locked="0" layoutInCell="1" allowOverlap="1" wp14:anchorId="3805BBC3" wp14:editId="07E4AA06">
                <wp:simplePos x="0" y="0"/>
                <wp:positionH relativeFrom="page">
                  <wp:posOffset>964565</wp:posOffset>
                </wp:positionH>
                <wp:positionV relativeFrom="paragraph">
                  <wp:posOffset>100965</wp:posOffset>
                </wp:positionV>
                <wp:extent cx="2771775" cy="285750"/>
                <wp:effectExtent l="0" t="0" r="0" b="0"/>
                <wp:wrapTopAndBottom/>
                <wp:docPr id="2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85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C8108" id="docshape40" o:spid="_x0000_s1026" style="position:absolute;margin-left:75.95pt;margin-top:7.95pt;width:218.25pt;height:22.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VjEAIAAAYEAAAOAAAAZHJzL2Uyb0RvYy54bWysU8Fu2zAMvQ/YPwi6L06MeG6NOEWRrMOA&#10;bh3Q7QMUWbaFyaJGKXGyrx8lp2mw3Yb5IIgm+Ug+Pq3ujoNhB4Veg635YjbnTFkJjbZdzb9/e3h3&#10;w5kPwjbCgFU1PynP79Zv36xGV6kcejCNQkYg1lejq3kfgquyzMteDcLPwClLzhZwEIFM7LIGxUjo&#10;g8ny+fx9NgI2DkEq7+nvdnLydcJvWyXDU9t6FZipOfUW0onp3MUzW69E1aFwvZbnNsQ/dDEIbano&#10;BWorgmB71H9BDVoieGjDTMKQQdtqqdIMNM1i/sc0z71wKs1C5Hh3ocn/P1j55fDsvmJs3btHkD88&#10;s7Dphe3UPSKMvRINlVtEorLR+eqSEA1PqWw3foaGViv2ARIHxxaHCEjTsWOi+nShWh0Dk/QzL8tF&#10;WRacSfLlN0VZpF1konrJdujDRwUDi5eaI60yoYvDow+xG1G9hMRiFh60MWmdxrKx5rdFXqQED0Y3&#10;0ZmGxG63McgOIgoifWk0Gv86LCJvhe+nuOSapDLoQHo1eqj5zSVbVJGmD7ZJ5YPQZrpTi8aeeYtU&#10;RVX6agfNiWhDmMRIj4cuPeAvzkYSYs39z71AxZn5ZIn628VyGZWbjGVR5mTgtWd37RFWElTNA2fT&#10;dRMmte8d6q6nSotEioV7WlerE5OvXZ2bJbElgs8PI6r52k5Rr893/RsAAP//AwBQSwMEFAAGAAgA&#10;AAAhAMuB5PrdAAAACQEAAA8AAABkcnMvZG93bnJldi54bWxMj0FPwzAMhe9I/IfISNxYOkSnrjSd&#10;CmLXSQwk4JY1JqnWOFWTreXf453gZD+9p+fP1Wb2vTjjGLtACpaLDARSG0xHVsH72/auABGTJqP7&#10;QKjgByNs6uurSpcmTPSK532ygksollqBS2kopYytQ6/jIgxI7H2H0evEcrTSjHrict/L+yxbSa87&#10;4gtOD/jssD3uT17By/C1a3IbZfOR3OcxPE1bt7NK3d7MzSOIhHP6C8MFn9GhZqZDOJGJomedL9cc&#10;vSw8OZAXxQOIg4JVtgZZV/L/B/UvAAAA//8DAFBLAQItABQABgAIAAAAIQC2gziS/gAAAOEBAAAT&#10;AAAAAAAAAAAAAAAAAAAAAABbQ29udGVudF9UeXBlc10ueG1sUEsBAi0AFAAGAAgAAAAhADj9If/W&#10;AAAAlAEAAAsAAAAAAAAAAAAAAAAALwEAAF9yZWxzLy5yZWxzUEsBAi0AFAAGAAgAAAAhAO5fpWMQ&#10;AgAABgQAAA4AAAAAAAAAAAAAAAAALgIAAGRycy9lMm9Eb2MueG1sUEsBAi0AFAAGAAgAAAAhAMuB&#10;5PrdAAAACQEAAA8AAAAAAAAAAAAAAAAAagQAAGRycy9kb3ducmV2LnhtbFBLBQYAAAAABAAEAPMA&#10;AAB0BQAAAAA=&#10;" filled="f">
                <w10:wrap type="topAndBottom" anchorx="page"/>
              </v:rect>
            </w:pict>
          </mc:Fallback>
        </mc:AlternateContent>
      </w:r>
    </w:p>
    <w:p w14:paraId="708FDF30" w14:textId="77777777" w:rsidR="002B112C" w:rsidRDefault="002B112C">
      <w:pPr>
        <w:pStyle w:val="BodyText"/>
        <w:spacing w:before="8"/>
        <w:rPr>
          <w:sz w:val="25"/>
        </w:rPr>
      </w:pPr>
    </w:p>
    <w:p w14:paraId="5A7233D0" w14:textId="77777777" w:rsidR="002B112C" w:rsidRDefault="00633E76">
      <w:pPr>
        <w:pStyle w:val="BodyText"/>
        <w:ind w:left="581" w:right="756"/>
      </w:pPr>
      <w:r>
        <w:t>Please</w:t>
      </w:r>
      <w:r>
        <w:rPr>
          <w:spacing w:val="-4"/>
        </w:rPr>
        <w:t xml:space="preserve"> </w:t>
      </w:r>
      <w:r>
        <w:t>provide</w:t>
      </w:r>
      <w:r>
        <w:rPr>
          <w:spacing w:val="-4"/>
        </w:rPr>
        <w:t xml:space="preserve"> </w:t>
      </w:r>
      <w:r>
        <w:t>a</w:t>
      </w:r>
      <w:r>
        <w:rPr>
          <w:spacing w:val="-3"/>
        </w:rPr>
        <w:t xml:space="preserve"> </w:t>
      </w:r>
      <w:r>
        <w:t>brief</w:t>
      </w:r>
      <w:r>
        <w:rPr>
          <w:spacing w:val="-4"/>
        </w:rPr>
        <w:t xml:space="preserve"> </w:t>
      </w:r>
      <w:r>
        <w:t>description</w:t>
      </w:r>
      <w:r>
        <w:rPr>
          <w:spacing w:val="-4"/>
        </w:rPr>
        <w:t xml:space="preserve"> </w:t>
      </w:r>
      <w:r>
        <w:t>of</w:t>
      </w:r>
      <w:r>
        <w:rPr>
          <w:spacing w:val="-2"/>
        </w:rPr>
        <w:t xml:space="preserve"> </w:t>
      </w:r>
      <w:r>
        <w:t>your</w:t>
      </w:r>
      <w:r>
        <w:rPr>
          <w:spacing w:val="-2"/>
        </w:rPr>
        <w:t xml:space="preserve"> </w:t>
      </w:r>
      <w:r>
        <w:t>project, including</w:t>
      </w:r>
      <w:r>
        <w:rPr>
          <w:spacing w:val="-3"/>
        </w:rPr>
        <w:t xml:space="preserve"> </w:t>
      </w:r>
      <w:r>
        <w:t>housing</w:t>
      </w:r>
      <w:r>
        <w:rPr>
          <w:spacing w:val="-3"/>
        </w:rPr>
        <w:t xml:space="preserve"> </w:t>
      </w:r>
      <w:r>
        <w:t>tenure</w:t>
      </w:r>
      <w:r>
        <w:rPr>
          <w:spacing w:val="-4"/>
        </w:rPr>
        <w:t xml:space="preserve"> </w:t>
      </w:r>
      <w:r>
        <w:t>type, ways</w:t>
      </w:r>
      <w:r>
        <w:rPr>
          <w:spacing w:val="-2"/>
        </w:rPr>
        <w:t xml:space="preserve"> </w:t>
      </w:r>
      <w:r>
        <w:t>in which your project will deliver the themes of the Scottish Government’s Town Centre Action Plan and why support from this fund will enable you to achieve these.</w:t>
      </w:r>
    </w:p>
    <w:p w14:paraId="6A3AAAAC" w14:textId="27397C69" w:rsidR="002B112C" w:rsidRDefault="00633E76">
      <w:pPr>
        <w:pStyle w:val="BodyText"/>
        <w:spacing w:before="1"/>
        <w:rPr>
          <w:sz w:val="22"/>
        </w:rPr>
      </w:pPr>
      <w:r>
        <w:rPr>
          <w:noProof/>
        </w:rPr>
        <mc:AlternateContent>
          <mc:Choice Requires="wps">
            <w:drawing>
              <wp:anchor distT="0" distB="0" distL="0" distR="0" simplePos="0" relativeHeight="487598592" behindDoc="1" locked="0" layoutInCell="1" allowOverlap="1" wp14:anchorId="4F00F970" wp14:editId="31F53686">
                <wp:simplePos x="0" y="0"/>
                <wp:positionH relativeFrom="page">
                  <wp:posOffset>793750</wp:posOffset>
                </wp:positionH>
                <wp:positionV relativeFrom="paragraph">
                  <wp:posOffset>177165</wp:posOffset>
                </wp:positionV>
                <wp:extent cx="5974080" cy="6870065"/>
                <wp:effectExtent l="0" t="0" r="0" b="0"/>
                <wp:wrapTopAndBottom/>
                <wp:docPr id="2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68700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40D9" id="docshape41" o:spid="_x0000_s1026" style="position:absolute;margin-left:62.5pt;margin-top:13.95pt;width:470.4pt;height:540.9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LZDwIAAAcEAAAOAAAAZHJzL2Uyb0RvYy54bWysU8Fu2zAMvQ/YPwi6L06CpEmMOkXRrsOA&#10;bh3Q7QMYWbaFyaJGKXG6rx8lp2m33Yb5IIgm+Ug+Pl1eHXsrDpqCQVfJ2WQqhXYKa+PaSn77evdu&#10;LUWI4Gqw6HQln3SQV9u3by4HX+o5dmhrTYJBXCgHX8kuRl8WRVCd7iFM0GvHzgaph8gmtUVNMDB6&#10;b4v5dHpRDEi1J1Q6BP57OzrlNuM3jVbxoWmCjsJWknuL+aR87tJZbC+hbAl8Z9SpDfiHLnowjoue&#10;oW4hgtiT+QuqN4owYBMnCvsCm8YonWfgaWbTP6Z57MDrPAuTE/yZpvD/YNXnw6P/Qqn14O9RfQ/C&#10;4U0HrtXXRDh0GmouN0tEFYMP5TkhGYFTxW74hDWvFvYRMwfHhvoEyNOJY6b66Uy1Pkah+Odys1pM&#10;17wRxb6L9YpXucw1oHxO9xTiB429SJdKEu8yw8PhPsTUDpTPIamawztjbd6ndWKo5GY5X+aEgNbU&#10;yZmnpHZ3Y0kcICkif6e6v4Ul5FsI3RiXXaNWehNZsNb0lVyfs6FMPL13dS4fwdjxzi1adyIucZVk&#10;Gcod1k/MG+GoRn49fOmQfkoxsBIrGX7sgbQU9qNj7jezxSJJNxuL5WrOBr327F57wCmGqmSUYrze&#10;xFHue0+m7bjSLJPi8Jr31ZjM5EtXp2ZZbZng08tIcn5t56iX97v9BQAA//8DAFBLAwQUAAYACAAA&#10;ACEACLHJHOAAAAAMAQAADwAAAGRycy9kb3ducmV2LnhtbEyPwU7DMBBE70j8g7VI3KjdSCltGqcK&#10;iF4r0SIBNzd27ajxOordJvw92xPcdrSjmXnlZvIdu5ohtgElzGcCmMEm6BathI/D9mkJLCaFWnUB&#10;jYQfE2FT3d+VqtBhxHdz3SfLKARjoSS4lPqC89g441Wchd4g/U5h8CqRHCzXgxop3Hc8E2LBvWqR&#10;GpzqzaszzXl/8RLe+u9dndvI68/kvs7hZdy6nZXy8WGq18CSmdKfGW7zaTpUtOkYLqgj60hnObEk&#10;CdnzCtjNIBY5wRzpmovVEnhV8v8Q1S8AAAD//wMAUEsBAi0AFAAGAAgAAAAhALaDOJL+AAAA4QEA&#10;ABMAAAAAAAAAAAAAAAAAAAAAAFtDb250ZW50X1R5cGVzXS54bWxQSwECLQAUAAYACAAAACEAOP0h&#10;/9YAAACUAQAACwAAAAAAAAAAAAAAAAAvAQAAX3JlbHMvLnJlbHNQSwECLQAUAAYACAAAACEASK2i&#10;2Q8CAAAHBAAADgAAAAAAAAAAAAAAAAAuAgAAZHJzL2Uyb0RvYy54bWxQSwECLQAUAAYACAAAACEA&#10;CLHJHOAAAAAMAQAADwAAAAAAAAAAAAAAAABpBAAAZHJzL2Rvd25yZXYueG1sUEsFBgAAAAAEAAQA&#10;8wAAAHYFAAAAAA==&#10;" filled="f">
                <w10:wrap type="topAndBottom" anchorx="page"/>
              </v:rect>
            </w:pict>
          </mc:Fallback>
        </mc:AlternateContent>
      </w:r>
    </w:p>
    <w:p w14:paraId="67B268D7" w14:textId="77777777" w:rsidR="002B112C" w:rsidRDefault="002B112C">
      <w:pPr>
        <w:pStyle w:val="BodyText"/>
        <w:spacing w:before="9"/>
        <w:rPr>
          <w:sz w:val="16"/>
        </w:rPr>
      </w:pPr>
    </w:p>
    <w:p w14:paraId="426CF093" w14:textId="77777777" w:rsidR="002B112C" w:rsidRDefault="00633E76">
      <w:pPr>
        <w:pStyle w:val="BodyText"/>
        <w:spacing w:before="92"/>
        <w:ind w:right="1079"/>
        <w:jc w:val="right"/>
      </w:pPr>
      <w:r>
        <w:rPr>
          <w:w w:val="99"/>
        </w:rPr>
        <w:t>5</w:t>
      </w:r>
    </w:p>
    <w:p w14:paraId="68560387" w14:textId="77777777" w:rsidR="002B112C" w:rsidRDefault="002B112C">
      <w:pPr>
        <w:jc w:val="right"/>
        <w:sectPr w:rsidR="002B112C">
          <w:headerReference w:type="default" r:id="rId15"/>
          <w:footerReference w:type="default" r:id="rId16"/>
          <w:pgSz w:w="11920" w:h="16850"/>
          <w:pgMar w:top="540" w:right="360" w:bottom="500" w:left="660" w:header="342" w:footer="305" w:gutter="0"/>
          <w:cols w:space="720"/>
        </w:sectPr>
      </w:pPr>
    </w:p>
    <w:p w14:paraId="46D240DD" w14:textId="77777777" w:rsidR="002B112C" w:rsidRDefault="002B112C">
      <w:pPr>
        <w:pStyle w:val="BodyText"/>
        <w:rPr>
          <w:sz w:val="20"/>
        </w:rPr>
      </w:pPr>
    </w:p>
    <w:p w14:paraId="0B0F2A91" w14:textId="77777777" w:rsidR="002B112C" w:rsidRDefault="002B112C">
      <w:pPr>
        <w:pStyle w:val="BodyText"/>
        <w:rPr>
          <w:sz w:val="20"/>
        </w:rPr>
      </w:pPr>
    </w:p>
    <w:p w14:paraId="5FE0ACB4" w14:textId="77777777" w:rsidR="002B112C" w:rsidRDefault="002B112C">
      <w:pPr>
        <w:pStyle w:val="BodyText"/>
        <w:rPr>
          <w:sz w:val="20"/>
        </w:rPr>
      </w:pPr>
    </w:p>
    <w:p w14:paraId="494E5FCA" w14:textId="77777777" w:rsidR="002B112C" w:rsidRDefault="002B112C">
      <w:pPr>
        <w:pStyle w:val="BodyText"/>
        <w:rPr>
          <w:sz w:val="20"/>
        </w:rPr>
      </w:pPr>
    </w:p>
    <w:p w14:paraId="5EBD9F86" w14:textId="77777777" w:rsidR="002B112C" w:rsidRDefault="002B112C">
      <w:pPr>
        <w:pStyle w:val="BodyText"/>
        <w:spacing w:after="1"/>
        <w:rPr>
          <w:sz w:val="10"/>
        </w:rPr>
      </w:pPr>
    </w:p>
    <w:p w14:paraId="2B9DBB09" w14:textId="7965FFB1" w:rsidR="002B112C" w:rsidRDefault="00633E76">
      <w:pPr>
        <w:pStyle w:val="BodyText"/>
        <w:ind w:left="712"/>
        <w:rPr>
          <w:sz w:val="20"/>
        </w:rPr>
      </w:pPr>
      <w:r>
        <w:rPr>
          <w:noProof/>
          <w:sz w:val="20"/>
        </w:rPr>
        <mc:AlternateContent>
          <mc:Choice Requires="wpg">
            <w:drawing>
              <wp:inline distT="0" distB="0" distL="0" distR="0" wp14:anchorId="736E101B" wp14:editId="1B17C179">
                <wp:extent cx="5762625" cy="299720"/>
                <wp:effectExtent l="4445" t="635" r="5080" b="4445"/>
                <wp:docPr id="21"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99720"/>
                          <a:chOff x="0" y="0"/>
                          <a:chExt cx="9075" cy="472"/>
                        </a:xfrm>
                      </wpg:grpSpPr>
                      <wps:wsp>
                        <wps:cNvPr id="22" name="docshape43"/>
                        <wps:cNvSpPr>
                          <a:spLocks noChangeArrowheads="1"/>
                        </wps:cNvSpPr>
                        <wps:spPr bwMode="auto">
                          <a:xfrm>
                            <a:off x="7" y="7"/>
                            <a:ext cx="9060" cy="4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44"/>
                        <wps:cNvSpPr>
                          <a:spLocks noChangeArrowheads="1"/>
                        </wps:cNvSpPr>
                        <wps:spPr bwMode="auto">
                          <a:xfrm>
                            <a:off x="2083" y="86"/>
                            <a:ext cx="6919" cy="277"/>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45"/>
                        <wps:cNvSpPr txBox="1">
                          <a:spLocks noChangeArrowheads="1"/>
                        </wps:cNvSpPr>
                        <wps:spPr bwMode="auto">
                          <a:xfrm>
                            <a:off x="7" y="7"/>
                            <a:ext cx="9060"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5ECF20" w14:textId="77777777" w:rsidR="002B112C" w:rsidRDefault="00633E76">
                              <w:pPr>
                                <w:spacing w:before="72"/>
                                <w:ind w:left="52"/>
                                <w:rPr>
                                  <w:b/>
                                  <w:sz w:val="24"/>
                                </w:rPr>
                              </w:pPr>
                              <w:r>
                                <w:rPr>
                                  <w:b/>
                                  <w:sz w:val="24"/>
                                </w:rPr>
                                <w:t>Associated</w:t>
                              </w:r>
                              <w:r>
                                <w:rPr>
                                  <w:b/>
                                  <w:spacing w:val="-5"/>
                                  <w:sz w:val="24"/>
                                </w:rPr>
                                <w:t xml:space="preserve"> </w:t>
                              </w:r>
                              <w:r>
                                <w:rPr>
                                  <w:b/>
                                  <w:spacing w:val="-2"/>
                                  <w:sz w:val="24"/>
                                </w:rPr>
                                <w:t>Costs</w:t>
                              </w:r>
                            </w:p>
                          </w:txbxContent>
                        </wps:txbx>
                        <wps:bodyPr rot="0" vert="horz" wrap="square" lIns="0" tIns="0" rIns="0" bIns="0" anchor="t" anchorCtr="0" upright="1">
                          <a:noAutofit/>
                        </wps:bodyPr>
                      </wps:wsp>
                    </wpg:wgp>
                  </a:graphicData>
                </a:graphic>
              </wp:inline>
            </w:drawing>
          </mc:Choice>
          <mc:Fallback>
            <w:pict>
              <v:group w14:anchorId="736E101B" id="docshapegroup42" o:spid="_x0000_s1049" style="width:453.75pt;height:23.6pt;mso-position-horizontal-relative:char;mso-position-vertical-relative:line" coordsize="907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lh+QIAAPMJAAAOAAAAZHJzL2Uyb0RvYy54bWzsVttu1DAQfUfiHyy/02TT7KaJmq1Kb0Iq&#10;UKnwAV7HSSwSO9jeTcrXM7bTdNstUBWohEQeIl/HM2fOHPvwaGgbtGFKcylyPNsLMWKCyoKLKsef&#10;P52/OcBIGyIK0kjBcnzDND5avn512HcZi2Qtm4IpBEaEzvoux7UxXRYEmtasJXpPdkzAZClVSwx0&#10;VRUUivRgvW2CKAwXQS9V0SlJmdYweuon8dLZL0tGzcey1MygJsfgm3F/5f4r+w+WhySrFOlqTkc3&#10;yDO8aAkXcOhk6pQYgtaK75hqOVVSy9LsUdkGsiw5ZS4GiGYWPojmQsl152Kpsr7qJpgA2gc4Pdss&#10;/bC5UN11d6W899C8lPSLBlyCvquy7Xnbr/xitOrfywLySdZGusCHUrXWBISEBofvzYQvGwyiMDhP&#10;FtEimmNEYS5K0yQaE0BryNLONlqfjRvTMBl3xUlkcxaQzB/onBydskkHFuk7oPTvAXVdk445/LUF&#10;4kohXoDjEUaCtBB8Iam2S+J965M9HFbdYqk9kEjIk5qIih0rJfuakQKcmrkY7m2wHQ1p+CWyCUaA&#10;XuKZe4tsGi6A3RbWeO6mJoBI1iltLphskW3kWEFNuIyRzaU2HsvbJTaBWja8OOdN4zqqWp00Cm0I&#10;1M85fKHLGFi/t6wRdrGQdpu3aEcgNz4mj81KFjcQn5K+CEE0oFFL9Q2jHgowx/rrmiiGUfNOAEbp&#10;LI5txboORAVcQWp7ZrU9QwQFUzk2GPnmifFVvu4Ur2o4aeaCFvIYGFtyF7j1z3s1OgvceSkS7e+Q&#10;KH5BEkXhATgAdDlY3CfSIp2lY30mf5VIaepq4D+Rnnwb/ECN4h0izR8QCZnhrQT59RXwr+rSpC4k&#10;awTqQSDmcJX8XLFC9z1GNKt4p0TXXtmcmPlCaLmBB0nDW6iNaTfJrHCfiQLEjWSG8Ma3QQcfEToz&#10;rAZ3UziK34nMk6Vvkr1J8qDh5Q4af1Dq3O0JLwt3oY6vIPt02e47abx7qy2/AwAA//8DAFBLAwQU&#10;AAYACAAAACEAeB3kzt0AAAAEAQAADwAAAGRycy9kb3ducmV2LnhtbEyPQWvCQBCF7wX/wzJCb3UT&#10;W6tNsxGRticpVAvF25gdk2B2NmTXJP57t73Yy8DjPd77Jl0OphYdta6yrCCeRCCIc6srLhR8794f&#10;FiCcR9ZYWyYFF3KwzEZ3KSba9vxF3dYXIpSwS1BB6X2TSOnykgy6iW2Ig3e0rUEfZFtI3WIfyk0t&#10;p1H0LA1WHBZKbGhdUn7ano2Cjx771WP81m1Ox/Vlv5t9/mxiUup+PKxeQXga/C0Mv/gBHbLAdLBn&#10;1k7UCsIj/u8G7yWaz0AcFDzNpyCzVP6Hz64AAAD//wMAUEsBAi0AFAAGAAgAAAAhALaDOJL+AAAA&#10;4QEAABMAAAAAAAAAAAAAAAAAAAAAAFtDb250ZW50X1R5cGVzXS54bWxQSwECLQAUAAYACAAAACEA&#10;OP0h/9YAAACUAQAACwAAAAAAAAAAAAAAAAAvAQAAX3JlbHMvLnJlbHNQSwECLQAUAAYACAAAACEA&#10;S7cJYfkCAADzCQAADgAAAAAAAAAAAAAAAAAuAgAAZHJzL2Uyb0RvYy54bWxQSwECLQAUAAYACAAA&#10;ACEAeB3kzt0AAAAEAQAADwAAAAAAAAAAAAAAAABTBQAAZHJzL2Rvd25yZXYueG1sUEsFBgAAAAAE&#10;AAQA8wAAAF0GAAAAAA==&#10;">
                <v:rect id="docshape43" o:spid="_x0000_s1050" style="position:absolute;left:7;top:7;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docshape44" o:spid="_x0000_s1051" style="position:absolute;left:2083;top:86;width:691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JrxAAAANsAAAAPAAAAZHJzL2Rvd25yZXYueG1sRI9PSwMx&#10;FMTvQr9DeIK3NnEVkW3TUloUsQex2vsjed3ddvOybrJ//PamUPA4zMxvmMVqdLXoqQ2VZw33MwWC&#10;2HhbcaHh++tl+gwiRGSLtWfS8EsBVsvJzQJz6wf+pH4fC5EgHHLUUMbY5FIGU5LDMPMNcfKOvnUY&#10;k2wLaVscEtzVMlPqSTqsOC2U2NCmJHPed06DUu/mtT8NZrc9/Hx02barHsdO67vbcT0HEWmM/+Fr&#10;+81qyB7g8iX9ALn8AwAA//8DAFBLAQItABQABgAIAAAAIQDb4fbL7gAAAIUBAAATAAAAAAAAAAAA&#10;AAAAAAAAAABbQ29udGVudF9UeXBlc10ueG1sUEsBAi0AFAAGAAgAAAAhAFr0LFu/AAAAFQEAAAsA&#10;AAAAAAAAAAAAAAAAHwEAAF9yZWxzLy5yZWxzUEsBAi0AFAAGAAgAAAAhAPjH8mvEAAAA2wAAAA8A&#10;AAAAAAAAAAAAAAAABwIAAGRycy9kb3ducmV2LnhtbFBLBQYAAAAAAwADALcAAAD4AgAAAAA=&#10;" fillcolor="#ff9" stroked="f"/>
                <v:shape id="docshape45" o:spid="_x0000_s1052" type="#_x0000_t202" style="position:absolute;left:7;top:7;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245ECF20" w14:textId="77777777" w:rsidR="002B112C" w:rsidRDefault="00633E76">
                        <w:pPr>
                          <w:spacing w:before="72"/>
                          <w:ind w:left="52"/>
                          <w:rPr>
                            <w:b/>
                            <w:sz w:val="24"/>
                          </w:rPr>
                        </w:pPr>
                        <w:r>
                          <w:rPr>
                            <w:b/>
                            <w:sz w:val="24"/>
                          </w:rPr>
                          <w:t>Associated</w:t>
                        </w:r>
                        <w:r>
                          <w:rPr>
                            <w:b/>
                            <w:spacing w:val="-5"/>
                            <w:sz w:val="24"/>
                          </w:rPr>
                          <w:t xml:space="preserve"> </w:t>
                        </w:r>
                        <w:r>
                          <w:rPr>
                            <w:b/>
                            <w:spacing w:val="-2"/>
                            <w:sz w:val="24"/>
                          </w:rPr>
                          <w:t>Costs</w:t>
                        </w:r>
                      </w:p>
                    </w:txbxContent>
                  </v:textbox>
                </v:shape>
                <w10:anchorlock/>
              </v:group>
            </w:pict>
          </mc:Fallback>
        </mc:AlternateContent>
      </w:r>
    </w:p>
    <w:p w14:paraId="5D1D1C90" w14:textId="77777777" w:rsidR="002B112C" w:rsidRDefault="002B112C">
      <w:pPr>
        <w:pStyle w:val="BodyText"/>
        <w:spacing w:before="5"/>
        <w:rPr>
          <w:sz w:val="6"/>
        </w:rPr>
      </w:pPr>
    </w:p>
    <w:p w14:paraId="40DDA76A" w14:textId="77777777" w:rsidR="002B112C" w:rsidRDefault="00633E76">
      <w:pPr>
        <w:pStyle w:val="Heading1"/>
        <w:spacing w:before="92"/>
        <w:ind w:left="780"/>
      </w:pPr>
      <w:r>
        <w:t>Please</w:t>
      </w:r>
      <w:r>
        <w:rPr>
          <w:spacing w:val="-3"/>
        </w:rPr>
        <w:t xml:space="preserve"> </w:t>
      </w:r>
      <w:r>
        <w:t>provide</w:t>
      </w:r>
      <w:r>
        <w:rPr>
          <w:spacing w:val="-1"/>
        </w:rPr>
        <w:t xml:space="preserve"> </w:t>
      </w:r>
      <w:r>
        <w:t>the</w:t>
      </w:r>
      <w:r>
        <w:rPr>
          <w:spacing w:val="-2"/>
        </w:rPr>
        <w:t xml:space="preserve"> </w:t>
      </w:r>
      <w:r>
        <w:t>following</w:t>
      </w:r>
      <w:r>
        <w:rPr>
          <w:spacing w:val="-9"/>
        </w:rPr>
        <w:t xml:space="preserve"> </w:t>
      </w:r>
      <w:r>
        <w:rPr>
          <w:spacing w:val="-2"/>
        </w:rPr>
        <w:t>details</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7"/>
        <w:gridCol w:w="2047"/>
      </w:tblGrid>
      <w:tr w:rsidR="002B112C" w14:paraId="63EE918C" w14:textId="77777777">
        <w:trPr>
          <w:trHeight w:val="1429"/>
        </w:trPr>
        <w:tc>
          <w:tcPr>
            <w:tcW w:w="7197" w:type="dxa"/>
            <w:shd w:val="clear" w:color="auto" w:fill="FFFF00"/>
          </w:tcPr>
          <w:p w14:paraId="126C64F4" w14:textId="77777777" w:rsidR="002B112C" w:rsidRDefault="002B112C">
            <w:pPr>
              <w:pStyle w:val="TableParagraph"/>
              <w:spacing w:before="6"/>
              <w:rPr>
                <w:b/>
                <w:sz w:val="27"/>
              </w:rPr>
            </w:pPr>
          </w:p>
          <w:p w14:paraId="63699724" w14:textId="77777777" w:rsidR="002B112C" w:rsidRDefault="00633E76">
            <w:pPr>
              <w:pStyle w:val="TableParagraph"/>
              <w:ind w:left="1358" w:right="1462"/>
              <w:jc w:val="center"/>
              <w:rPr>
                <w:b/>
              </w:rPr>
            </w:pPr>
            <w:r>
              <w:rPr>
                <w:b/>
                <w:spacing w:val="-2"/>
              </w:rPr>
              <w:t>Please</w:t>
            </w:r>
            <w:r>
              <w:rPr>
                <w:b/>
                <w:spacing w:val="-32"/>
              </w:rPr>
              <w:t xml:space="preserve"> </w:t>
            </w:r>
            <w:r>
              <w:rPr>
                <w:b/>
                <w:spacing w:val="-2"/>
              </w:rPr>
              <w:t>describe</w:t>
            </w:r>
            <w:r>
              <w:rPr>
                <w:b/>
                <w:spacing w:val="-28"/>
              </w:rPr>
              <w:t xml:space="preserve"> </w:t>
            </w:r>
            <w:r>
              <w:rPr>
                <w:b/>
                <w:spacing w:val="-2"/>
              </w:rPr>
              <w:t>theintended</w:t>
            </w:r>
            <w:r>
              <w:rPr>
                <w:b/>
                <w:spacing w:val="-29"/>
              </w:rPr>
              <w:t xml:space="preserve"> </w:t>
            </w:r>
            <w:r>
              <w:rPr>
                <w:b/>
                <w:spacing w:val="-2"/>
              </w:rPr>
              <w:t>use</w:t>
            </w:r>
            <w:r>
              <w:rPr>
                <w:b/>
                <w:spacing w:val="-28"/>
              </w:rPr>
              <w:t xml:space="preserve"> </w:t>
            </w:r>
            <w:r>
              <w:rPr>
                <w:b/>
                <w:spacing w:val="-2"/>
              </w:rPr>
              <w:t>of</w:t>
            </w:r>
            <w:r>
              <w:rPr>
                <w:b/>
                <w:spacing w:val="-30"/>
              </w:rPr>
              <w:t xml:space="preserve"> </w:t>
            </w:r>
            <w:r>
              <w:rPr>
                <w:b/>
                <w:spacing w:val="-2"/>
              </w:rPr>
              <w:t>funding</w:t>
            </w:r>
          </w:p>
          <w:p w14:paraId="64D82A40" w14:textId="77777777" w:rsidR="002B112C" w:rsidRDefault="00633E76">
            <w:pPr>
              <w:pStyle w:val="TableParagraph"/>
              <w:spacing w:before="186"/>
              <w:ind w:left="136"/>
            </w:pPr>
            <w:r>
              <w:t>e.g.</w:t>
            </w:r>
            <w:r>
              <w:rPr>
                <w:spacing w:val="-41"/>
              </w:rPr>
              <w:t xml:space="preserve"> </w:t>
            </w:r>
            <w:r>
              <w:t>Infrastructure,</w:t>
            </w:r>
            <w:r>
              <w:rPr>
                <w:spacing w:val="-13"/>
              </w:rPr>
              <w:t xml:space="preserve"> </w:t>
            </w:r>
            <w:r>
              <w:t>decontamination,</w:t>
            </w:r>
            <w:r>
              <w:rPr>
                <w:spacing w:val="-6"/>
              </w:rPr>
              <w:t xml:space="preserve"> </w:t>
            </w:r>
            <w:r>
              <w:t>energy</w:t>
            </w:r>
            <w:r>
              <w:rPr>
                <w:spacing w:val="-9"/>
              </w:rPr>
              <w:t xml:space="preserve"> </w:t>
            </w:r>
            <w:r>
              <w:t>efficiency</w:t>
            </w:r>
            <w:r>
              <w:rPr>
                <w:spacing w:val="-10"/>
              </w:rPr>
              <w:t xml:space="preserve"> </w:t>
            </w:r>
            <w:r>
              <w:t>measures</w:t>
            </w:r>
            <w:r>
              <w:rPr>
                <w:spacing w:val="-38"/>
              </w:rPr>
              <w:t xml:space="preserve"> </w:t>
            </w:r>
            <w:r>
              <w:t>etc. These costs should be supported by formal estimates.</w:t>
            </w:r>
          </w:p>
        </w:tc>
        <w:tc>
          <w:tcPr>
            <w:tcW w:w="2047" w:type="dxa"/>
            <w:shd w:val="clear" w:color="auto" w:fill="FFFF00"/>
          </w:tcPr>
          <w:p w14:paraId="53D9C1D9" w14:textId="77777777" w:rsidR="002B112C" w:rsidRDefault="00633E76">
            <w:pPr>
              <w:pStyle w:val="TableParagraph"/>
              <w:spacing w:before="98" w:line="276" w:lineRule="auto"/>
              <w:ind w:left="181" w:right="173" w:hanging="3"/>
              <w:jc w:val="center"/>
              <w:rPr>
                <w:b/>
                <w:sz w:val="24"/>
              </w:rPr>
            </w:pPr>
            <w:r>
              <w:rPr>
                <w:b/>
                <w:spacing w:val="-2"/>
                <w:sz w:val="24"/>
              </w:rPr>
              <w:t>Estimated</w:t>
            </w:r>
            <w:r>
              <w:rPr>
                <w:b/>
                <w:spacing w:val="40"/>
                <w:sz w:val="24"/>
              </w:rPr>
              <w:t xml:space="preserve"> </w:t>
            </w:r>
            <w:r>
              <w:rPr>
                <w:b/>
                <w:sz w:val="24"/>
              </w:rPr>
              <w:t>cost</w:t>
            </w:r>
            <w:r>
              <w:rPr>
                <w:b/>
                <w:spacing w:val="-12"/>
                <w:sz w:val="24"/>
              </w:rPr>
              <w:t xml:space="preserve"> </w:t>
            </w:r>
            <w:r>
              <w:rPr>
                <w:b/>
                <w:sz w:val="24"/>
              </w:rPr>
              <w:t>of</w:t>
            </w:r>
            <w:r>
              <w:rPr>
                <w:b/>
                <w:spacing w:val="-13"/>
                <w:sz w:val="24"/>
              </w:rPr>
              <w:t xml:space="preserve"> </w:t>
            </w:r>
            <w:r>
              <w:rPr>
                <w:b/>
                <w:sz w:val="24"/>
              </w:rPr>
              <w:t>works</w:t>
            </w:r>
            <w:r>
              <w:rPr>
                <w:b/>
                <w:spacing w:val="-14"/>
                <w:sz w:val="24"/>
              </w:rPr>
              <w:t xml:space="preserve"> </w:t>
            </w:r>
            <w:r>
              <w:rPr>
                <w:b/>
                <w:sz w:val="24"/>
              </w:rPr>
              <w:t xml:space="preserve">/ </w:t>
            </w:r>
            <w:r>
              <w:rPr>
                <w:b/>
                <w:spacing w:val="-4"/>
                <w:sz w:val="24"/>
              </w:rPr>
              <w:t>fees</w:t>
            </w:r>
          </w:p>
        </w:tc>
      </w:tr>
      <w:tr w:rsidR="002B112C" w14:paraId="24BF21DE" w14:textId="77777777">
        <w:trPr>
          <w:trHeight w:val="1034"/>
        </w:trPr>
        <w:tc>
          <w:tcPr>
            <w:tcW w:w="7197" w:type="dxa"/>
          </w:tcPr>
          <w:p w14:paraId="5252A164" w14:textId="77777777" w:rsidR="002B112C" w:rsidRDefault="002B112C">
            <w:pPr>
              <w:pStyle w:val="TableParagraph"/>
              <w:rPr>
                <w:rFonts w:ascii="Times New Roman"/>
              </w:rPr>
            </w:pPr>
          </w:p>
        </w:tc>
        <w:tc>
          <w:tcPr>
            <w:tcW w:w="2047" w:type="dxa"/>
          </w:tcPr>
          <w:p w14:paraId="47066AFF" w14:textId="77777777" w:rsidR="002B112C" w:rsidRDefault="002B112C">
            <w:pPr>
              <w:pStyle w:val="TableParagraph"/>
              <w:spacing w:before="4"/>
              <w:rPr>
                <w:b/>
              </w:rPr>
            </w:pPr>
          </w:p>
          <w:p w14:paraId="5C43812A" w14:textId="77777777" w:rsidR="002B112C" w:rsidRDefault="00633E76">
            <w:pPr>
              <w:pStyle w:val="TableParagraph"/>
              <w:ind w:left="107"/>
              <w:rPr>
                <w:b/>
                <w:sz w:val="24"/>
              </w:rPr>
            </w:pPr>
            <w:r>
              <w:rPr>
                <w:b/>
                <w:w w:val="99"/>
                <w:sz w:val="24"/>
              </w:rPr>
              <w:t>£</w:t>
            </w:r>
          </w:p>
        </w:tc>
      </w:tr>
      <w:tr w:rsidR="002B112C" w14:paraId="1C21C891" w14:textId="77777777">
        <w:trPr>
          <w:trHeight w:val="1036"/>
        </w:trPr>
        <w:tc>
          <w:tcPr>
            <w:tcW w:w="7197" w:type="dxa"/>
          </w:tcPr>
          <w:p w14:paraId="538313EB" w14:textId="77777777" w:rsidR="002B112C" w:rsidRDefault="002B112C">
            <w:pPr>
              <w:pStyle w:val="TableParagraph"/>
              <w:rPr>
                <w:rFonts w:ascii="Times New Roman"/>
              </w:rPr>
            </w:pPr>
          </w:p>
        </w:tc>
        <w:tc>
          <w:tcPr>
            <w:tcW w:w="2047" w:type="dxa"/>
          </w:tcPr>
          <w:p w14:paraId="66A00924" w14:textId="77777777" w:rsidR="002B112C" w:rsidRDefault="002B112C">
            <w:pPr>
              <w:pStyle w:val="TableParagraph"/>
              <w:spacing w:before="7"/>
              <w:rPr>
                <w:b/>
              </w:rPr>
            </w:pPr>
          </w:p>
          <w:p w14:paraId="248BA410" w14:textId="77777777" w:rsidR="002B112C" w:rsidRDefault="00633E76">
            <w:pPr>
              <w:pStyle w:val="TableParagraph"/>
              <w:ind w:left="107"/>
              <w:rPr>
                <w:b/>
                <w:sz w:val="24"/>
              </w:rPr>
            </w:pPr>
            <w:r>
              <w:rPr>
                <w:b/>
                <w:w w:val="99"/>
                <w:sz w:val="24"/>
              </w:rPr>
              <w:t>£</w:t>
            </w:r>
          </w:p>
        </w:tc>
      </w:tr>
      <w:tr w:rsidR="002B112C" w14:paraId="4F7DC86D" w14:textId="77777777">
        <w:trPr>
          <w:trHeight w:val="1033"/>
        </w:trPr>
        <w:tc>
          <w:tcPr>
            <w:tcW w:w="7197" w:type="dxa"/>
          </w:tcPr>
          <w:p w14:paraId="5718127B" w14:textId="77777777" w:rsidR="002B112C" w:rsidRDefault="002B112C">
            <w:pPr>
              <w:pStyle w:val="TableParagraph"/>
              <w:rPr>
                <w:rFonts w:ascii="Times New Roman"/>
              </w:rPr>
            </w:pPr>
          </w:p>
        </w:tc>
        <w:tc>
          <w:tcPr>
            <w:tcW w:w="2047" w:type="dxa"/>
          </w:tcPr>
          <w:p w14:paraId="5189CE2D" w14:textId="77777777" w:rsidR="002B112C" w:rsidRDefault="002B112C">
            <w:pPr>
              <w:pStyle w:val="TableParagraph"/>
              <w:spacing w:before="4"/>
              <w:rPr>
                <w:b/>
              </w:rPr>
            </w:pPr>
          </w:p>
          <w:p w14:paraId="2EB777DB" w14:textId="77777777" w:rsidR="002B112C" w:rsidRDefault="00633E76">
            <w:pPr>
              <w:pStyle w:val="TableParagraph"/>
              <w:ind w:left="107"/>
              <w:rPr>
                <w:b/>
                <w:sz w:val="24"/>
              </w:rPr>
            </w:pPr>
            <w:r>
              <w:rPr>
                <w:b/>
                <w:w w:val="99"/>
                <w:sz w:val="24"/>
              </w:rPr>
              <w:t>£</w:t>
            </w:r>
          </w:p>
        </w:tc>
      </w:tr>
      <w:tr w:rsidR="002B112C" w14:paraId="623FEE5F" w14:textId="77777777">
        <w:trPr>
          <w:trHeight w:val="1036"/>
        </w:trPr>
        <w:tc>
          <w:tcPr>
            <w:tcW w:w="7197" w:type="dxa"/>
          </w:tcPr>
          <w:p w14:paraId="277EDC75" w14:textId="77777777" w:rsidR="002B112C" w:rsidRDefault="002B112C">
            <w:pPr>
              <w:pStyle w:val="TableParagraph"/>
              <w:rPr>
                <w:rFonts w:ascii="Times New Roman"/>
              </w:rPr>
            </w:pPr>
          </w:p>
        </w:tc>
        <w:tc>
          <w:tcPr>
            <w:tcW w:w="2047" w:type="dxa"/>
          </w:tcPr>
          <w:p w14:paraId="48DC4CB2" w14:textId="77777777" w:rsidR="002B112C" w:rsidRDefault="002B112C">
            <w:pPr>
              <w:pStyle w:val="TableParagraph"/>
              <w:spacing w:before="4"/>
              <w:rPr>
                <w:b/>
              </w:rPr>
            </w:pPr>
          </w:p>
          <w:p w14:paraId="46771A7C" w14:textId="77777777" w:rsidR="002B112C" w:rsidRDefault="00633E76">
            <w:pPr>
              <w:pStyle w:val="TableParagraph"/>
              <w:ind w:left="107"/>
              <w:rPr>
                <w:b/>
                <w:sz w:val="24"/>
              </w:rPr>
            </w:pPr>
            <w:r>
              <w:rPr>
                <w:b/>
                <w:w w:val="99"/>
                <w:sz w:val="24"/>
              </w:rPr>
              <w:t>£</w:t>
            </w:r>
          </w:p>
        </w:tc>
      </w:tr>
      <w:tr w:rsidR="002B112C" w14:paraId="08EDAB72" w14:textId="77777777">
        <w:trPr>
          <w:trHeight w:val="1034"/>
        </w:trPr>
        <w:tc>
          <w:tcPr>
            <w:tcW w:w="7197" w:type="dxa"/>
          </w:tcPr>
          <w:p w14:paraId="49A89EDC" w14:textId="77777777" w:rsidR="002B112C" w:rsidRDefault="002B112C">
            <w:pPr>
              <w:pStyle w:val="TableParagraph"/>
              <w:rPr>
                <w:rFonts w:ascii="Times New Roman"/>
              </w:rPr>
            </w:pPr>
          </w:p>
        </w:tc>
        <w:tc>
          <w:tcPr>
            <w:tcW w:w="2047" w:type="dxa"/>
          </w:tcPr>
          <w:p w14:paraId="64E32A6C" w14:textId="77777777" w:rsidR="002B112C" w:rsidRDefault="002B112C">
            <w:pPr>
              <w:pStyle w:val="TableParagraph"/>
              <w:spacing w:before="1"/>
              <w:rPr>
                <w:b/>
              </w:rPr>
            </w:pPr>
          </w:p>
          <w:p w14:paraId="79DF5C87" w14:textId="77777777" w:rsidR="002B112C" w:rsidRDefault="00633E76">
            <w:pPr>
              <w:pStyle w:val="TableParagraph"/>
              <w:ind w:left="107"/>
              <w:rPr>
                <w:b/>
                <w:sz w:val="24"/>
              </w:rPr>
            </w:pPr>
            <w:r>
              <w:rPr>
                <w:b/>
                <w:w w:val="99"/>
                <w:sz w:val="24"/>
              </w:rPr>
              <w:t>£</w:t>
            </w:r>
          </w:p>
        </w:tc>
      </w:tr>
      <w:tr w:rsidR="002B112C" w14:paraId="6E7F9F12" w14:textId="77777777">
        <w:trPr>
          <w:trHeight w:val="1034"/>
        </w:trPr>
        <w:tc>
          <w:tcPr>
            <w:tcW w:w="7197" w:type="dxa"/>
          </w:tcPr>
          <w:p w14:paraId="20D6E665" w14:textId="77777777" w:rsidR="002B112C" w:rsidRDefault="002B112C">
            <w:pPr>
              <w:pStyle w:val="TableParagraph"/>
              <w:rPr>
                <w:rFonts w:ascii="Times New Roman"/>
              </w:rPr>
            </w:pPr>
          </w:p>
        </w:tc>
        <w:tc>
          <w:tcPr>
            <w:tcW w:w="2047" w:type="dxa"/>
          </w:tcPr>
          <w:p w14:paraId="6F516A15" w14:textId="77777777" w:rsidR="002B112C" w:rsidRDefault="002B112C">
            <w:pPr>
              <w:pStyle w:val="TableParagraph"/>
              <w:spacing w:before="4"/>
              <w:rPr>
                <w:b/>
              </w:rPr>
            </w:pPr>
          </w:p>
          <w:p w14:paraId="215FAD14" w14:textId="77777777" w:rsidR="002B112C" w:rsidRDefault="00633E76">
            <w:pPr>
              <w:pStyle w:val="TableParagraph"/>
              <w:ind w:left="107"/>
              <w:rPr>
                <w:b/>
                <w:sz w:val="24"/>
              </w:rPr>
            </w:pPr>
            <w:r>
              <w:rPr>
                <w:b/>
                <w:w w:val="99"/>
                <w:sz w:val="24"/>
              </w:rPr>
              <w:t>£</w:t>
            </w:r>
          </w:p>
        </w:tc>
      </w:tr>
      <w:tr w:rsidR="002B112C" w14:paraId="7C87E403" w14:textId="77777777">
        <w:trPr>
          <w:trHeight w:val="1033"/>
        </w:trPr>
        <w:tc>
          <w:tcPr>
            <w:tcW w:w="7197" w:type="dxa"/>
          </w:tcPr>
          <w:p w14:paraId="31066855" w14:textId="77777777" w:rsidR="002B112C" w:rsidRDefault="002B112C">
            <w:pPr>
              <w:pStyle w:val="TableParagraph"/>
              <w:rPr>
                <w:rFonts w:ascii="Times New Roman"/>
              </w:rPr>
            </w:pPr>
          </w:p>
        </w:tc>
        <w:tc>
          <w:tcPr>
            <w:tcW w:w="2047" w:type="dxa"/>
          </w:tcPr>
          <w:p w14:paraId="5DDD42D8" w14:textId="77777777" w:rsidR="002B112C" w:rsidRDefault="002B112C">
            <w:pPr>
              <w:pStyle w:val="TableParagraph"/>
              <w:spacing w:before="4"/>
              <w:rPr>
                <w:b/>
              </w:rPr>
            </w:pPr>
          </w:p>
          <w:p w14:paraId="0C5A3AA1" w14:textId="77777777" w:rsidR="002B112C" w:rsidRDefault="00633E76">
            <w:pPr>
              <w:pStyle w:val="TableParagraph"/>
              <w:ind w:left="107"/>
              <w:rPr>
                <w:b/>
                <w:sz w:val="24"/>
              </w:rPr>
            </w:pPr>
            <w:r>
              <w:rPr>
                <w:b/>
                <w:w w:val="99"/>
                <w:sz w:val="24"/>
              </w:rPr>
              <w:t>£</w:t>
            </w:r>
          </w:p>
        </w:tc>
      </w:tr>
      <w:tr w:rsidR="002B112C" w14:paraId="2ED78EC2" w14:textId="77777777">
        <w:trPr>
          <w:trHeight w:val="1036"/>
        </w:trPr>
        <w:tc>
          <w:tcPr>
            <w:tcW w:w="7197" w:type="dxa"/>
          </w:tcPr>
          <w:p w14:paraId="044349C5" w14:textId="77777777" w:rsidR="002B112C" w:rsidRDefault="002B112C">
            <w:pPr>
              <w:pStyle w:val="TableParagraph"/>
              <w:rPr>
                <w:rFonts w:ascii="Times New Roman"/>
              </w:rPr>
            </w:pPr>
          </w:p>
        </w:tc>
        <w:tc>
          <w:tcPr>
            <w:tcW w:w="2047" w:type="dxa"/>
          </w:tcPr>
          <w:p w14:paraId="2471B5A7" w14:textId="77777777" w:rsidR="002B112C" w:rsidRDefault="002B112C">
            <w:pPr>
              <w:pStyle w:val="TableParagraph"/>
              <w:spacing w:before="4"/>
              <w:rPr>
                <w:b/>
              </w:rPr>
            </w:pPr>
          </w:p>
          <w:p w14:paraId="39528C27" w14:textId="77777777" w:rsidR="002B112C" w:rsidRDefault="00633E76">
            <w:pPr>
              <w:pStyle w:val="TableParagraph"/>
              <w:ind w:left="107"/>
              <w:rPr>
                <w:b/>
                <w:sz w:val="24"/>
              </w:rPr>
            </w:pPr>
            <w:r>
              <w:rPr>
                <w:b/>
                <w:w w:val="99"/>
                <w:sz w:val="24"/>
              </w:rPr>
              <w:t>£</w:t>
            </w:r>
          </w:p>
        </w:tc>
      </w:tr>
      <w:tr w:rsidR="002B112C" w14:paraId="628E81FE" w14:textId="77777777">
        <w:trPr>
          <w:trHeight w:val="1553"/>
        </w:trPr>
        <w:tc>
          <w:tcPr>
            <w:tcW w:w="7197" w:type="dxa"/>
            <w:shd w:val="clear" w:color="auto" w:fill="FFFF00"/>
          </w:tcPr>
          <w:p w14:paraId="1E8C731C" w14:textId="77777777" w:rsidR="002B112C" w:rsidRDefault="002B112C">
            <w:pPr>
              <w:pStyle w:val="TableParagraph"/>
              <w:rPr>
                <w:b/>
                <w:sz w:val="26"/>
              </w:rPr>
            </w:pPr>
          </w:p>
          <w:p w14:paraId="0D28A95B" w14:textId="77777777" w:rsidR="002B112C" w:rsidRDefault="00633E76">
            <w:pPr>
              <w:pStyle w:val="TableParagraph"/>
              <w:spacing w:before="215"/>
              <w:ind w:left="107"/>
              <w:rPr>
                <w:b/>
                <w:sz w:val="24"/>
              </w:rPr>
            </w:pPr>
            <w:r>
              <w:rPr>
                <w:b/>
                <w:sz w:val="24"/>
              </w:rPr>
              <w:t>Total</w:t>
            </w:r>
            <w:r>
              <w:rPr>
                <w:b/>
                <w:spacing w:val="-4"/>
                <w:sz w:val="24"/>
              </w:rPr>
              <w:t xml:space="preserve"> cost</w:t>
            </w:r>
          </w:p>
        </w:tc>
        <w:tc>
          <w:tcPr>
            <w:tcW w:w="2047" w:type="dxa"/>
            <w:shd w:val="clear" w:color="auto" w:fill="FFFF00"/>
          </w:tcPr>
          <w:p w14:paraId="6BF5B3AA" w14:textId="77777777" w:rsidR="002B112C" w:rsidRDefault="002B112C">
            <w:pPr>
              <w:pStyle w:val="TableParagraph"/>
              <w:rPr>
                <w:b/>
                <w:sz w:val="26"/>
              </w:rPr>
            </w:pPr>
          </w:p>
          <w:p w14:paraId="4BFA7605" w14:textId="77777777" w:rsidR="002B112C" w:rsidRDefault="00633E76">
            <w:pPr>
              <w:pStyle w:val="TableParagraph"/>
              <w:spacing w:before="215"/>
              <w:ind w:left="107"/>
              <w:rPr>
                <w:b/>
                <w:sz w:val="24"/>
              </w:rPr>
            </w:pPr>
            <w:r>
              <w:rPr>
                <w:b/>
                <w:w w:val="99"/>
                <w:sz w:val="24"/>
              </w:rPr>
              <w:t>£</w:t>
            </w:r>
          </w:p>
        </w:tc>
      </w:tr>
    </w:tbl>
    <w:p w14:paraId="101DE7DC" w14:textId="77777777" w:rsidR="002B112C" w:rsidRDefault="002B112C">
      <w:pPr>
        <w:pStyle w:val="BodyText"/>
        <w:rPr>
          <w:b/>
          <w:sz w:val="20"/>
        </w:rPr>
      </w:pPr>
    </w:p>
    <w:p w14:paraId="66549CB1" w14:textId="77777777" w:rsidR="002B112C" w:rsidRDefault="002B112C">
      <w:pPr>
        <w:pStyle w:val="BodyText"/>
        <w:rPr>
          <w:b/>
          <w:sz w:val="20"/>
        </w:rPr>
      </w:pPr>
    </w:p>
    <w:p w14:paraId="570C0DDD" w14:textId="77777777" w:rsidR="002B112C" w:rsidRDefault="002B112C">
      <w:pPr>
        <w:pStyle w:val="BodyText"/>
        <w:rPr>
          <w:b/>
          <w:sz w:val="20"/>
        </w:rPr>
      </w:pPr>
    </w:p>
    <w:p w14:paraId="047CAFC8" w14:textId="77777777" w:rsidR="002B112C" w:rsidRDefault="002B112C">
      <w:pPr>
        <w:pStyle w:val="BodyText"/>
        <w:rPr>
          <w:b/>
          <w:sz w:val="20"/>
        </w:rPr>
      </w:pPr>
    </w:p>
    <w:p w14:paraId="3E702CA0" w14:textId="77777777" w:rsidR="002B112C" w:rsidRDefault="002B112C">
      <w:pPr>
        <w:pStyle w:val="BodyText"/>
        <w:rPr>
          <w:b/>
          <w:sz w:val="20"/>
        </w:rPr>
      </w:pPr>
    </w:p>
    <w:p w14:paraId="706CCCF7" w14:textId="77777777" w:rsidR="002B112C" w:rsidRDefault="002B112C">
      <w:pPr>
        <w:pStyle w:val="BodyText"/>
        <w:rPr>
          <w:b/>
          <w:sz w:val="20"/>
        </w:rPr>
      </w:pPr>
    </w:p>
    <w:p w14:paraId="19000D94" w14:textId="77777777" w:rsidR="002B112C" w:rsidRDefault="002B112C">
      <w:pPr>
        <w:pStyle w:val="BodyText"/>
        <w:spacing w:before="3"/>
        <w:rPr>
          <w:b/>
          <w:sz w:val="18"/>
        </w:rPr>
      </w:pPr>
    </w:p>
    <w:p w14:paraId="3215A555" w14:textId="77777777" w:rsidR="002B112C" w:rsidRDefault="00633E76">
      <w:pPr>
        <w:pStyle w:val="BodyText"/>
        <w:spacing w:before="92"/>
        <w:ind w:right="1079"/>
        <w:jc w:val="right"/>
      </w:pPr>
      <w:r>
        <w:rPr>
          <w:w w:val="99"/>
        </w:rPr>
        <w:t>6</w:t>
      </w:r>
    </w:p>
    <w:p w14:paraId="03747B0F" w14:textId="77777777" w:rsidR="002B112C" w:rsidRDefault="002B112C">
      <w:pPr>
        <w:jc w:val="right"/>
        <w:sectPr w:rsidR="002B112C">
          <w:pgSz w:w="11920" w:h="16850"/>
          <w:pgMar w:top="540" w:right="360" w:bottom="500" w:left="660" w:header="342" w:footer="305" w:gutter="0"/>
          <w:cols w:space="720"/>
        </w:sectPr>
      </w:pPr>
    </w:p>
    <w:p w14:paraId="26A1A560" w14:textId="61BFA51C" w:rsidR="002B112C" w:rsidRDefault="00633E76">
      <w:pPr>
        <w:pStyle w:val="BodyText"/>
        <w:ind w:left="562"/>
        <w:rPr>
          <w:sz w:val="20"/>
        </w:rPr>
      </w:pPr>
      <w:r>
        <w:rPr>
          <w:noProof/>
          <w:sz w:val="20"/>
        </w:rPr>
        <w:lastRenderedPageBreak/>
        <mc:AlternateContent>
          <mc:Choice Requires="wpg">
            <w:drawing>
              <wp:inline distT="0" distB="0" distL="0" distR="0" wp14:anchorId="4A21BDC5" wp14:editId="5D4CAE18">
                <wp:extent cx="5762625" cy="299720"/>
                <wp:effectExtent l="4445" t="9525" r="5080" b="5080"/>
                <wp:docPr id="17"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99720"/>
                          <a:chOff x="0" y="0"/>
                          <a:chExt cx="9075" cy="472"/>
                        </a:xfrm>
                      </wpg:grpSpPr>
                      <wps:wsp>
                        <wps:cNvPr id="18" name="docshape47"/>
                        <wps:cNvSpPr>
                          <a:spLocks noChangeArrowheads="1"/>
                        </wps:cNvSpPr>
                        <wps:spPr bwMode="auto">
                          <a:xfrm>
                            <a:off x="7" y="7"/>
                            <a:ext cx="9060" cy="4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48"/>
                        <wps:cNvSpPr>
                          <a:spLocks noChangeArrowheads="1"/>
                        </wps:cNvSpPr>
                        <wps:spPr bwMode="auto">
                          <a:xfrm>
                            <a:off x="2786" y="88"/>
                            <a:ext cx="6222" cy="27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49"/>
                        <wps:cNvSpPr txBox="1">
                          <a:spLocks noChangeArrowheads="1"/>
                        </wps:cNvSpPr>
                        <wps:spPr bwMode="auto">
                          <a:xfrm>
                            <a:off x="7" y="7"/>
                            <a:ext cx="9060"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46C191" w14:textId="77777777" w:rsidR="002B112C" w:rsidRDefault="00633E76">
                              <w:pPr>
                                <w:spacing w:before="73"/>
                                <w:ind w:left="142"/>
                                <w:rPr>
                                  <w:b/>
                                  <w:sz w:val="24"/>
                                </w:rPr>
                              </w:pPr>
                              <w:r>
                                <w:rPr>
                                  <w:b/>
                                  <w:sz w:val="24"/>
                                </w:rPr>
                                <w:t>Supporting</w:t>
                              </w:r>
                              <w:r>
                                <w:rPr>
                                  <w:b/>
                                  <w:spacing w:val="-7"/>
                                  <w:sz w:val="24"/>
                                </w:rPr>
                                <w:t xml:space="preserve"> </w:t>
                              </w:r>
                              <w:r>
                                <w:rPr>
                                  <w:b/>
                                  <w:spacing w:val="-2"/>
                                  <w:sz w:val="24"/>
                                </w:rPr>
                                <w:t>documents</w:t>
                              </w:r>
                            </w:p>
                          </w:txbxContent>
                        </wps:txbx>
                        <wps:bodyPr rot="0" vert="horz" wrap="square" lIns="0" tIns="0" rIns="0" bIns="0" anchor="t" anchorCtr="0" upright="1">
                          <a:noAutofit/>
                        </wps:bodyPr>
                      </wps:wsp>
                    </wpg:wgp>
                  </a:graphicData>
                </a:graphic>
              </wp:inline>
            </w:drawing>
          </mc:Choice>
          <mc:Fallback>
            <w:pict>
              <v:group w14:anchorId="4A21BDC5" id="docshapegroup46" o:spid="_x0000_s1053" style="width:453.75pt;height:23.6pt;mso-position-horizontal-relative:char;mso-position-vertical-relative:line" coordsize="907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2/QIAAPQJAAAOAAAAZHJzL2Uyb0RvYy54bWzsVttunDAQfa/Uf7D83sCiXVhQ2CjNTZXS&#10;NFLaD/AaA1bBprZ3If36jm3Cbi5qozSKVKk8IF/HM2fOHPvwaGgbtGVKcylyPDsIMWKCyoKLKsff&#10;vp5/WGKkDREFaaRgOb5lGh+t3r877LuMRbKWTcEUAiNCZ32X49qYLgsCTWvWEn0gOyZgspSqJQa6&#10;qgoKRXqw3jZBFIZx0EtVdEpSpjWMnvpJvHL2y5JR86UsNTOoyTH4Ztxfuf/a/oPVIckqRbqa09EN&#10;8gIvWsIFHDqZOiWGoI3ij0y1nCqpZWkOqGwDWZacMhcDRDMLH0RzoeSmc7FUWV91E0wA7QOcXmyW&#10;Xm0vVHfTXSvvPTQvJf2uAZeg76psf972K78YrfvPsoB8ko2RLvChVK01ASGhweF7O+HLBoMoDC6S&#10;OIqjBUYU5qI0TaIxAbSGLD3aRuuzcWMaJuOueRLZnAUk8wc6J0enbNKBRXoHlP47oG5q0jGHv7ZA&#10;XCvECyA5UFqQFoIvJNV2yTyxPtnDYdUdltoDiYQ8qYmo2LFSsq8ZKcCpmYvh3gbb0ZCGPyKbYATo&#10;uRNJdodsGsbAbgvrfOGmJoBI1iltLphskW3kWEFNuIyR7aU2Hsu7JTaBWja8OOdN4zqqWp80Cm0J&#10;1M85fKHLGFi/t6wRdrGQdpu3aEcgNz4mj81aFrcQn5K+CEE0oFFL9ROjHgowx/rHhiiGUfNJAEbp&#10;bD63Fes6EBVwBan9mfX+DBEUTOXYYOSbJ8ZX+aZTvKrhpJkLWshjYGzJXeDWP+/V6Cxw561IlD4i&#10;0fINSRQly9jxaOlO3REpjqJorM8kvldpr0ykNB2t/yfSM2+Dp9XIlsUDNXLI7okLMsNHCfLrK+Bf&#10;1aVJXUjWCNSDQCzgKvm9YoXue4poVvFOia69sjkO2mUka7mBB0nD2xwvp90ks8J9Jgq3xBDe+Dbo&#10;4BNCZ4b14G8KJ5Y7lXm29k26N2keNLzeQeMVtc5dn/C0cDfq+Ayyb5f9vtPG3WNt9QsAAP//AwBQ&#10;SwMEFAAGAAgAAAAhAHgd5M7dAAAABAEAAA8AAABkcnMvZG93bnJldi54bWxMj0FrwkAQhe8F/8My&#10;Qm91E1urTbMRkbYnKVQLxduYHZNgdjZk1yT+e7e92MvA4z3e+yZdDqYWHbWusqwgnkQgiHOrKy4U&#10;fO/eHxYgnEfWWFsmBRdysMxGdykm2vb8Rd3WFyKUsEtQQel9k0jp8pIMuoltiIN3tK1BH2RbSN1i&#10;H8pNLadR9CwNVhwWSmxoXVJ+2p6Ngo8e+9Vj/NZtTsf1Zb+bff5sYlLqfjysXkF4GvwtDL/4AR2y&#10;wHSwZ9ZO1ArCI/7vBu8lms9AHBQ8zacgs1T+h8+uAAAA//8DAFBLAQItABQABgAIAAAAIQC2gziS&#10;/gAAAOEBAAATAAAAAAAAAAAAAAAAAAAAAABbQ29udGVudF9UeXBlc10ueG1sUEsBAi0AFAAGAAgA&#10;AAAhADj9If/WAAAAlAEAAAsAAAAAAAAAAAAAAAAALwEAAF9yZWxzLy5yZWxzUEsBAi0AFAAGAAgA&#10;AAAhAD+Ckfb9AgAA9AkAAA4AAAAAAAAAAAAAAAAALgIAAGRycy9lMm9Eb2MueG1sUEsBAi0AFAAG&#10;AAgAAAAhAHgd5M7dAAAABAEAAA8AAAAAAAAAAAAAAAAAVwUAAGRycy9kb3ducmV2LnhtbFBLBQYA&#10;AAAABAAEAPMAAABhBgAAAAA=&#10;">
                <v:rect id="docshape47" o:spid="_x0000_s1054" style="position:absolute;left:7;top:7;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docshape48" o:spid="_x0000_s1055" style="position:absolute;left:2786;top:88;width:622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88wgAAANsAAAAPAAAAZHJzL2Rvd25yZXYueG1sRE9LawIx&#10;EL4X/A9hhN5qokhpV6OIUintodTHfUjG3dXNZLvJPvrvm0Kht/n4nrNcD64SHTWh9KxhOlEgiI23&#10;JecaTseXhycQISJbrDyThm8KsF6N7paYWd/zJ3WHmIsUwiFDDUWMdSZlMAU5DBNfEyfu4huHMcEm&#10;l7bBPoW7Ss6UepQOS04NBda0LcjcDq3ToNSb2XfX3rzvzl8f7WzXlvOh1fp+PGwWICIN8V/85361&#10;af4z/P6SDpCrHwAAAP//AwBQSwECLQAUAAYACAAAACEA2+H2y+4AAACFAQAAEwAAAAAAAAAAAAAA&#10;AAAAAAAAW0NvbnRlbnRfVHlwZXNdLnhtbFBLAQItABQABgAIAAAAIQBa9CxbvwAAABUBAAALAAAA&#10;AAAAAAAAAAAAAB8BAABfcmVscy8ucmVsc1BLAQItABQABgAIAAAAIQBXQw88wgAAANsAAAAPAAAA&#10;AAAAAAAAAAAAAAcCAABkcnMvZG93bnJldi54bWxQSwUGAAAAAAMAAwC3AAAA9gIAAAAA&#10;" fillcolor="#ff9" stroked="f"/>
                <v:shape id="docshape49" o:spid="_x0000_s1056" type="#_x0000_t202" style="position:absolute;left:7;top:7;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14:paraId="0A46C191" w14:textId="77777777" w:rsidR="002B112C" w:rsidRDefault="00633E76">
                        <w:pPr>
                          <w:spacing w:before="73"/>
                          <w:ind w:left="142"/>
                          <w:rPr>
                            <w:b/>
                            <w:sz w:val="24"/>
                          </w:rPr>
                        </w:pPr>
                        <w:r>
                          <w:rPr>
                            <w:b/>
                            <w:sz w:val="24"/>
                          </w:rPr>
                          <w:t>Supporting</w:t>
                        </w:r>
                        <w:r>
                          <w:rPr>
                            <w:b/>
                            <w:spacing w:val="-7"/>
                            <w:sz w:val="24"/>
                          </w:rPr>
                          <w:t xml:space="preserve"> </w:t>
                        </w:r>
                        <w:r>
                          <w:rPr>
                            <w:b/>
                            <w:spacing w:val="-2"/>
                            <w:sz w:val="24"/>
                          </w:rPr>
                          <w:t>documents</w:t>
                        </w:r>
                      </w:p>
                    </w:txbxContent>
                  </v:textbox>
                </v:shape>
                <w10:anchorlock/>
              </v:group>
            </w:pict>
          </mc:Fallback>
        </mc:AlternateContent>
      </w:r>
    </w:p>
    <w:p w14:paraId="22520CD3" w14:textId="77777777" w:rsidR="002B112C" w:rsidRDefault="002B112C">
      <w:pPr>
        <w:pStyle w:val="BodyText"/>
        <w:spacing w:before="5"/>
      </w:pPr>
    </w:p>
    <w:p w14:paraId="40C2AFED" w14:textId="77777777" w:rsidR="002B112C" w:rsidRDefault="00633E76">
      <w:pPr>
        <w:pStyle w:val="BodyText"/>
        <w:spacing w:before="93"/>
        <w:ind w:left="780"/>
      </w:pPr>
      <w:r>
        <w:t>The</w:t>
      </w:r>
      <w:r>
        <w:rPr>
          <w:spacing w:val="-8"/>
        </w:rPr>
        <w:t xml:space="preserve"> </w:t>
      </w:r>
      <w:r>
        <w:t>supporting</w:t>
      </w:r>
      <w:r>
        <w:rPr>
          <w:spacing w:val="-4"/>
        </w:rPr>
        <w:t xml:space="preserve"> </w:t>
      </w:r>
      <w:r>
        <w:t>documents</w:t>
      </w:r>
      <w:r>
        <w:rPr>
          <w:spacing w:val="-3"/>
        </w:rPr>
        <w:t xml:space="preserve"> </w:t>
      </w:r>
      <w:r>
        <w:t>required</w:t>
      </w:r>
      <w:r>
        <w:rPr>
          <w:spacing w:val="-5"/>
        </w:rPr>
        <w:t xml:space="preserve"> </w:t>
      </w:r>
      <w:r>
        <w:t>to</w:t>
      </w:r>
      <w:r>
        <w:rPr>
          <w:spacing w:val="-5"/>
        </w:rPr>
        <w:t xml:space="preserve"> </w:t>
      </w:r>
      <w:r>
        <w:t>be</w:t>
      </w:r>
      <w:r>
        <w:rPr>
          <w:spacing w:val="-3"/>
        </w:rPr>
        <w:t xml:space="preserve"> </w:t>
      </w:r>
      <w:r>
        <w:t>included</w:t>
      </w:r>
      <w:r>
        <w:rPr>
          <w:spacing w:val="-4"/>
        </w:rPr>
        <w:t xml:space="preserve"> </w:t>
      </w:r>
      <w:r>
        <w:t>with</w:t>
      </w:r>
      <w:r>
        <w:rPr>
          <w:spacing w:val="-3"/>
        </w:rPr>
        <w:t xml:space="preserve"> </w:t>
      </w:r>
      <w:r>
        <w:t>this</w:t>
      </w:r>
      <w:r>
        <w:rPr>
          <w:spacing w:val="-4"/>
        </w:rPr>
        <w:t xml:space="preserve"> </w:t>
      </w:r>
      <w:r>
        <w:t>application</w:t>
      </w:r>
      <w:r>
        <w:rPr>
          <w:spacing w:val="-22"/>
        </w:rPr>
        <w:t xml:space="preserve"> </w:t>
      </w:r>
      <w:r>
        <w:rPr>
          <w:spacing w:val="-4"/>
        </w:rPr>
        <w:t>are:</w:t>
      </w:r>
    </w:p>
    <w:p w14:paraId="07E3F68F" w14:textId="77777777" w:rsidR="002B112C" w:rsidRDefault="00633E76">
      <w:pPr>
        <w:pStyle w:val="ListParagraph"/>
        <w:numPr>
          <w:ilvl w:val="0"/>
          <w:numId w:val="1"/>
        </w:numPr>
        <w:tabs>
          <w:tab w:val="left" w:pos="1500"/>
          <w:tab w:val="left" w:pos="1501"/>
        </w:tabs>
        <w:spacing w:before="10"/>
        <w:ind w:hanging="361"/>
        <w:rPr>
          <w:sz w:val="24"/>
        </w:rPr>
      </w:pPr>
      <w:r>
        <w:rPr>
          <w:sz w:val="24"/>
        </w:rPr>
        <w:t>Copy</w:t>
      </w:r>
      <w:r>
        <w:rPr>
          <w:spacing w:val="-4"/>
          <w:sz w:val="24"/>
        </w:rPr>
        <w:t xml:space="preserve"> </w:t>
      </w:r>
      <w:r>
        <w:rPr>
          <w:sz w:val="24"/>
        </w:rPr>
        <w:t>of</w:t>
      </w:r>
      <w:r>
        <w:rPr>
          <w:spacing w:val="-3"/>
          <w:sz w:val="24"/>
        </w:rPr>
        <w:t xml:space="preserve"> </w:t>
      </w:r>
      <w:r>
        <w:rPr>
          <w:sz w:val="24"/>
        </w:rPr>
        <w:t>Proof</w:t>
      </w:r>
      <w:r>
        <w:rPr>
          <w:spacing w:val="-1"/>
          <w:sz w:val="24"/>
        </w:rPr>
        <w:t xml:space="preserve"> </w:t>
      </w:r>
      <w:r>
        <w:rPr>
          <w:sz w:val="24"/>
        </w:rPr>
        <w:t>of</w:t>
      </w:r>
      <w:r>
        <w:rPr>
          <w:spacing w:val="-3"/>
          <w:sz w:val="24"/>
        </w:rPr>
        <w:t xml:space="preserve"> </w:t>
      </w:r>
      <w:r>
        <w:rPr>
          <w:sz w:val="24"/>
        </w:rPr>
        <w:t>ownership,</w:t>
      </w:r>
      <w:r>
        <w:rPr>
          <w:spacing w:val="-1"/>
          <w:sz w:val="24"/>
        </w:rPr>
        <w:t xml:space="preserve"> </w:t>
      </w:r>
      <w:r>
        <w:rPr>
          <w:sz w:val="24"/>
        </w:rPr>
        <w:t>e.g.</w:t>
      </w:r>
      <w:r>
        <w:rPr>
          <w:spacing w:val="-2"/>
          <w:sz w:val="24"/>
        </w:rPr>
        <w:t xml:space="preserve"> </w:t>
      </w:r>
      <w:r>
        <w:rPr>
          <w:sz w:val="24"/>
        </w:rPr>
        <w:t>land</w:t>
      </w:r>
      <w:r>
        <w:rPr>
          <w:spacing w:val="-3"/>
          <w:sz w:val="24"/>
        </w:rPr>
        <w:t xml:space="preserve"> </w:t>
      </w:r>
      <w:r>
        <w:rPr>
          <w:sz w:val="24"/>
        </w:rPr>
        <w:t>registry</w:t>
      </w:r>
      <w:r>
        <w:rPr>
          <w:spacing w:val="-4"/>
          <w:sz w:val="24"/>
        </w:rPr>
        <w:t xml:space="preserve"> </w:t>
      </w:r>
      <w:r>
        <w:rPr>
          <w:sz w:val="24"/>
        </w:rPr>
        <w:t>or</w:t>
      </w:r>
      <w:r>
        <w:rPr>
          <w:spacing w:val="-1"/>
          <w:sz w:val="24"/>
        </w:rPr>
        <w:t xml:space="preserve"> </w:t>
      </w:r>
      <w:r>
        <w:rPr>
          <w:sz w:val="24"/>
        </w:rPr>
        <w:t>copy</w:t>
      </w:r>
      <w:r>
        <w:rPr>
          <w:spacing w:val="-3"/>
          <w:sz w:val="24"/>
        </w:rPr>
        <w:t xml:space="preserve"> </w:t>
      </w:r>
      <w:r>
        <w:rPr>
          <w:sz w:val="24"/>
        </w:rPr>
        <w:t xml:space="preserve">of </w:t>
      </w:r>
      <w:r>
        <w:rPr>
          <w:spacing w:val="-2"/>
          <w:sz w:val="24"/>
        </w:rPr>
        <w:t>deeds</w:t>
      </w:r>
    </w:p>
    <w:p w14:paraId="4F768F29" w14:textId="77777777" w:rsidR="002B112C" w:rsidRDefault="00633E76">
      <w:pPr>
        <w:pStyle w:val="ListParagraph"/>
        <w:numPr>
          <w:ilvl w:val="0"/>
          <w:numId w:val="1"/>
        </w:numPr>
        <w:tabs>
          <w:tab w:val="left" w:pos="1500"/>
          <w:tab w:val="left" w:pos="1501"/>
        </w:tabs>
        <w:spacing w:before="16"/>
        <w:ind w:hanging="361"/>
        <w:rPr>
          <w:sz w:val="24"/>
        </w:rPr>
      </w:pPr>
      <w:r>
        <w:rPr>
          <w:sz w:val="24"/>
        </w:rPr>
        <w:t>Copies</w:t>
      </w:r>
      <w:r>
        <w:rPr>
          <w:spacing w:val="-5"/>
          <w:sz w:val="24"/>
        </w:rPr>
        <w:t xml:space="preserve"> </w:t>
      </w:r>
      <w:r>
        <w:rPr>
          <w:sz w:val="24"/>
        </w:rPr>
        <w:t>of</w:t>
      </w:r>
      <w:r>
        <w:rPr>
          <w:spacing w:val="-2"/>
          <w:sz w:val="24"/>
        </w:rPr>
        <w:t xml:space="preserve"> </w:t>
      </w:r>
      <w:r>
        <w:rPr>
          <w:sz w:val="24"/>
        </w:rPr>
        <w:t>quotes</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estimated</w:t>
      </w:r>
      <w:r>
        <w:rPr>
          <w:spacing w:val="-2"/>
          <w:sz w:val="24"/>
        </w:rPr>
        <w:t xml:space="preserve"> </w:t>
      </w:r>
      <w:r>
        <w:rPr>
          <w:sz w:val="24"/>
        </w:rPr>
        <w:t>cost</w:t>
      </w:r>
      <w:r>
        <w:rPr>
          <w:spacing w:val="-2"/>
          <w:sz w:val="24"/>
        </w:rPr>
        <w:t xml:space="preserve"> declared</w:t>
      </w:r>
    </w:p>
    <w:p w14:paraId="125EEF1D" w14:textId="77777777" w:rsidR="002B112C" w:rsidRDefault="00633E76">
      <w:pPr>
        <w:pStyle w:val="ListParagraph"/>
        <w:numPr>
          <w:ilvl w:val="0"/>
          <w:numId w:val="1"/>
        </w:numPr>
        <w:tabs>
          <w:tab w:val="left" w:pos="1500"/>
          <w:tab w:val="left" w:pos="1501"/>
        </w:tabs>
        <w:spacing w:before="17" w:line="254" w:lineRule="auto"/>
        <w:ind w:right="1947"/>
        <w:rPr>
          <w:sz w:val="24"/>
        </w:rPr>
      </w:pPr>
      <w:r>
        <w:rPr>
          <w:sz w:val="24"/>
        </w:rPr>
        <w:t>Any</w:t>
      </w:r>
      <w:r>
        <w:rPr>
          <w:spacing w:val="-3"/>
          <w:sz w:val="24"/>
        </w:rPr>
        <w:t xml:space="preserve"> </w:t>
      </w:r>
      <w:r>
        <w:rPr>
          <w:sz w:val="24"/>
        </w:rPr>
        <w:t>other</w:t>
      </w:r>
      <w:r>
        <w:rPr>
          <w:spacing w:val="-6"/>
          <w:sz w:val="24"/>
        </w:rPr>
        <w:t xml:space="preserve"> </w:t>
      </w:r>
      <w:r>
        <w:rPr>
          <w:sz w:val="24"/>
        </w:rPr>
        <w:t>pertinent</w:t>
      </w:r>
      <w:r>
        <w:rPr>
          <w:spacing w:val="-1"/>
          <w:sz w:val="24"/>
        </w:rPr>
        <w:t xml:space="preserve"> </w:t>
      </w:r>
      <w:r>
        <w:rPr>
          <w:sz w:val="24"/>
        </w:rPr>
        <w:t>information</w:t>
      </w:r>
      <w:r>
        <w:rPr>
          <w:spacing w:val="-3"/>
          <w:sz w:val="24"/>
        </w:rPr>
        <w:t xml:space="preserve"> </w:t>
      </w:r>
      <w:r>
        <w:rPr>
          <w:sz w:val="24"/>
        </w:rPr>
        <w:t>that</w:t>
      </w:r>
      <w:r>
        <w:rPr>
          <w:spacing w:val="-5"/>
          <w:sz w:val="24"/>
        </w:rPr>
        <w:t xml:space="preserve"> </w:t>
      </w:r>
      <w:r>
        <w:rPr>
          <w:sz w:val="24"/>
        </w:rPr>
        <w:t>supports</w:t>
      </w:r>
      <w:r>
        <w:rPr>
          <w:spacing w:val="-6"/>
          <w:sz w:val="24"/>
        </w:rPr>
        <w:t xml:space="preserve"> </w:t>
      </w:r>
      <w:r>
        <w:rPr>
          <w:sz w:val="24"/>
        </w:rPr>
        <w:t>your</w:t>
      </w:r>
      <w:r>
        <w:rPr>
          <w:spacing w:val="-3"/>
          <w:sz w:val="24"/>
        </w:rPr>
        <w:t xml:space="preserve"> </w:t>
      </w:r>
      <w:r>
        <w:rPr>
          <w:sz w:val="24"/>
        </w:rPr>
        <w:t>application</w:t>
      </w:r>
      <w:r>
        <w:rPr>
          <w:spacing w:val="-3"/>
          <w:sz w:val="24"/>
        </w:rPr>
        <w:t xml:space="preserve"> </w:t>
      </w:r>
      <w:r>
        <w:rPr>
          <w:sz w:val="24"/>
        </w:rPr>
        <w:t>e.g</w:t>
      </w:r>
      <w:r>
        <w:rPr>
          <w:spacing w:val="-3"/>
          <w:sz w:val="24"/>
        </w:rPr>
        <w:t xml:space="preserve"> </w:t>
      </w:r>
      <w:r>
        <w:rPr>
          <w:sz w:val="24"/>
        </w:rPr>
        <w:t>local action plans, masterplans, outcomes of community engagement etc.</w:t>
      </w:r>
    </w:p>
    <w:p w14:paraId="5F07EF7E" w14:textId="40439657" w:rsidR="002B112C" w:rsidRDefault="00633E76">
      <w:pPr>
        <w:pStyle w:val="BodyText"/>
        <w:spacing w:before="5"/>
        <w:rPr>
          <w:sz w:val="13"/>
        </w:rPr>
      </w:pPr>
      <w:r>
        <w:rPr>
          <w:noProof/>
        </w:rPr>
        <mc:AlternateContent>
          <mc:Choice Requires="wpg">
            <w:drawing>
              <wp:anchor distT="0" distB="0" distL="0" distR="0" simplePos="0" relativeHeight="487600128" behindDoc="1" locked="0" layoutInCell="1" allowOverlap="1" wp14:anchorId="631FF545" wp14:editId="2F35DBF2">
                <wp:simplePos x="0" y="0"/>
                <wp:positionH relativeFrom="page">
                  <wp:posOffset>775970</wp:posOffset>
                </wp:positionH>
                <wp:positionV relativeFrom="paragraph">
                  <wp:posOffset>113665</wp:posOffset>
                </wp:positionV>
                <wp:extent cx="5762625" cy="299720"/>
                <wp:effectExtent l="0" t="0" r="0" b="0"/>
                <wp:wrapTopAndBottom/>
                <wp:docPr id="13"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99720"/>
                          <a:chOff x="1223" y="179"/>
                          <a:chExt cx="9075" cy="472"/>
                        </a:xfrm>
                      </wpg:grpSpPr>
                      <wps:wsp>
                        <wps:cNvPr id="14" name="docshape51"/>
                        <wps:cNvSpPr>
                          <a:spLocks noChangeArrowheads="1"/>
                        </wps:cNvSpPr>
                        <wps:spPr bwMode="auto">
                          <a:xfrm>
                            <a:off x="1230" y="186"/>
                            <a:ext cx="9060" cy="4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52"/>
                        <wps:cNvSpPr>
                          <a:spLocks noChangeArrowheads="1"/>
                        </wps:cNvSpPr>
                        <wps:spPr bwMode="auto">
                          <a:xfrm>
                            <a:off x="2688" y="264"/>
                            <a:ext cx="7543" cy="27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53"/>
                        <wps:cNvSpPr txBox="1">
                          <a:spLocks noChangeArrowheads="1"/>
                        </wps:cNvSpPr>
                        <wps:spPr bwMode="auto">
                          <a:xfrm>
                            <a:off x="1230" y="186"/>
                            <a:ext cx="9060"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AB7795" w14:textId="77777777" w:rsidR="002B112C" w:rsidRDefault="00633E76">
                              <w:pPr>
                                <w:spacing w:before="73"/>
                                <w:ind w:left="142"/>
                                <w:rPr>
                                  <w:b/>
                                  <w:sz w:val="24"/>
                                </w:rPr>
                              </w:pPr>
                              <w:r>
                                <w:rPr>
                                  <w:b/>
                                  <w:spacing w:val="-2"/>
                                  <w:sz w:val="24"/>
                                </w:rPr>
                                <w:t>Declaration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FF545" id="docshapegroup50" o:spid="_x0000_s1057" style="position:absolute;margin-left:61.1pt;margin-top:8.95pt;width:453.75pt;height:23.6pt;z-index:-15716352;mso-wrap-distance-left:0;mso-wrap-distance-right:0;mso-position-horizontal-relative:page;mso-position-vertical-relative:text" coordorigin="1223,179" coordsize="907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03EwMAAAQKAAAOAAAAZHJzL2Uyb0RvYy54bWzsVttu3CAQfa/Uf0C8N75k17u24o3S3FQp&#10;bSOl/QAWYxvVBhfY9aZf3wEcZ3fTa5rkqX6wwAPjmTNnDhwdb9oGrZnSXIocRwchRkxQWXBR5fjz&#10;p4s3c4y0IaIgjRQsx7dM4+PF61dHfZexWNayKZhC4ETorO9yXBvTZUGgac1aog9kxwQYS6laYmCq&#10;qqBQpAfvbRPEYZgEvVRFpyRlWsPXM2/EC+e/LBk1H8tSM4OaHENsxr2Vey/tO1gckaxSpKs5HcIg&#10;j4iiJVzAT0dXZ8QQtFL8gauWUyW1LM0BlW0gy5JT5nKAbKJwL5tLJVedy6XK+qobYQJo93B6tFv6&#10;YX2pupvuWvnoYXgl6RcNuAR9V2Xbdjuv/GK07N/LAupJVka6xDelaq0LSAltHL63I75sYxCFj9NZ&#10;EifxFCMKtjhNZ/FQAFpDley2KI4PMQJrNEt9bWh9PuxOw9mwdTKLrTEgmf+ri3SIzFYeqKTv0dL/&#10;htZNTTrmiqAtGtcK8QLim2AkSAsIFJJqu2Qa2Zjsz2HVHaDao4mEPK2JqNiJUrKvGSkgKLceQt/a&#10;YCcaavFbeKP4ENhscZonHqc7jNMwAYsFeDKd7aBEsk5pc8lki+wgxwq6w9WOrK+08YDeLbGl1LLh&#10;xQVvGjdR1fK0UWhNoJMu4Ald7aAGO8saYRcLabd5j/aLy9Im5gFayuIWklTStyPIBwxqqb5h1EMr&#10;5lh/XRHFMGreCQAqjSYT27tuAlkBa5Datiy3LURQcJVjg5Efnhrf76tO8aqGP0UuaSFPgLsld4lb&#10;4H1UQ7BAoJdiEpB6j0mO3TvEAJSfiUlxMgeJtv2YTHaZNJtOoBddq/pmHPvtiZmUulb/z6Q/Pxh+&#10;oknJAyYd7mkSMpu30uqsa4Hn4tSLqNOoMSRrBOpBJqZwtPxat0L3DKq4o1tW986Irr2+OZPvhpYb&#10;uKA0vM3xfNxNMqvh56IAiSOZIbzxY+DwD+TObJYbf2iMR8RfKuCofqPywcCrHgyeUPHcSQpXDXe4&#10;Dtcie5fZnjuFvL+8Lb4DAAD//wMAUEsDBBQABgAIAAAAIQCIExAB4AAAAAoBAAAPAAAAZHJzL2Rv&#10;d25yZXYueG1sTI/BasJAEIbvhb7DMoXe6iYpao3ZiEjbkxSqheJtzI5JMDsbsmsS377rqd7mZz7+&#10;+SZbjaYRPXWutqwgnkQgiAuray4V/Ow/Xt5AOI+ssbFMCq7kYJU/PmSYajvwN/U7X4pQwi5FBZX3&#10;bSqlKyoy6Ca2JQ67k+0M+hC7UuoOh1BuGplE0UwarDlcqLClTUXFeXcxCj4HHNav8Xu/PZ8218N+&#10;+vW7jUmp56dxvQThafT/MNz0gzrkweloL6ydaEJOkiSgYZgvQNyAKFnMQRwVzKYxyDyT9y/kfwAA&#10;AP//AwBQSwECLQAUAAYACAAAACEAtoM4kv4AAADhAQAAEwAAAAAAAAAAAAAAAAAAAAAAW0NvbnRl&#10;bnRfVHlwZXNdLnhtbFBLAQItABQABgAIAAAAIQA4/SH/1gAAAJQBAAALAAAAAAAAAAAAAAAAAC8B&#10;AABfcmVscy8ucmVsc1BLAQItABQABgAIAAAAIQDfYy03EwMAAAQKAAAOAAAAAAAAAAAAAAAAAC4C&#10;AABkcnMvZTJvRG9jLnhtbFBLAQItABQABgAIAAAAIQCIExAB4AAAAAoBAAAPAAAAAAAAAAAAAAAA&#10;AG0FAABkcnMvZG93bnJldi54bWxQSwUGAAAAAAQABADzAAAAegYAAAAA&#10;">
                <v:rect id="docshape51" o:spid="_x0000_s1058" style="position:absolute;left:1230;top:186;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gewQAAANsAAAAPAAAAZHJzL2Rvd25yZXYueG1sRE9La8JA&#10;EL4X/A/LCL01m5RaJHUNaql49EXb45Ads9HsbJpdNf33XUHobT6+50yK3jbiQp2vHSvIkhQEcel0&#10;zZWC/e7jaQzCB2SNjWNS8EseiungYYK5dlfe0GUbKhFD2OeowITQ5lL60pBFn7iWOHIH11kMEXaV&#10;1B1eY7ht5HOavkqLNccGgy0tDJWn7dkq+F5/fc6NXVM/Gvnlz8q+uyw9KvU47GdvIAL14V98d690&#10;nP8Ct1/iAXL6BwAA//8DAFBLAQItABQABgAIAAAAIQDb4fbL7gAAAIUBAAATAAAAAAAAAAAAAAAA&#10;AAAAAABbQ29udGVudF9UeXBlc10ueG1sUEsBAi0AFAAGAAgAAAAhAFr0LFu/AAAAFQEAAAsAAAAA&#10;AAAAAAAAAAAAHwEAAF9yZWxzLy5yZWxzUEsBAi0AFAAGAAgAAAAhAJcvSB7BAAAA2wAAAA8AAAAA&#10;AAAAAAAAAAAABwIAAGRycy9kb3ducmV2LnhtbFBLBQYAAAAAAwADALcAAAD1AgAAAAA=&#10;" fillcolor="yellow" stroked="f"/>
                <v:rect id="docshape52" o:spid="_x0000_s1059" style="position:absolute;left:2688;top:264;width:754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U5wgAAANsAAAAPAAAAZHJzL2Rvd25yZXYueG1sRE9LawIx&#10;EL4X/A9hhN5qothSVqOIUintodTHfUjG3dXNZLvJPvrvm0Kht/n4nrNcD64SHTWh9KxhOlEgiI23&#10;JecaTseXh2cQISJbrDyThm8KsF6N7paYWd/zJ3WHmIsUwiFDDUWMdSZlMAU5DBNfEyfu4huHMcEm&#10;l7bBPoW7Ss6UepIOS04NBda0LcjcDq3ToNSb2XfX3rzvzl8f7WzXlvOh1fp+PGwWICIN8V/85361&#10;af4j/P6SDpCrHwAAAP//AwBQSwECLQAUAAYACAAAACEA2+H2y+4AAACFAQAAEwAAAAAAAAAAAAAA&#10;AAAAAAAAW0NvbnRlbnRfVHlwZXNdLnhtbFBLAQItABQABgAIAAAAIQBa9CxbvwAAABUBAAALAAAA&#10;AAAAAAAAAAAAAB8BAABfcmVscy8ucmVsc1BLAQItABQABgAIAAAAIQDWDgU5wgAAANsAAAAPAAAA&#10;AAAAAAAAAAAAAAcCAABkcnMvZG93bnJldi54bWxQSwUGAAAAAAMAAwC3AAAA9gIAAAAA&#10;" fillcolor="#ff9" stroked="f"/>
                <v:shape id="docshape53" o:spid="_x0000_s1060" type="#_x0000_t202" style="position:absolute;left:1230;top:186;width:906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5EAB7795" w14:textId="77777777" w:rsidR="002B112C" w:rsidRDefault="00633E76">
                        <w:pPr>
                          <w:spacing w:before="73"/>
                          <w:ind w:left="142"/>
                          <w:rPr>
                            <w:b/>
                            <w:sz w:val="24"/>
                          </w:rPr>
                        </w:pPr>
                        <w:r>
                          <w:rPr>
                            <w:b/>
                            <w:spacing w:val="-2"/>
                            <w:sz w:val="24"/>
                          </w:rPr>
                          <w:t>Declaration</w:t>
                        </w:r>
                      </w:p>
                    </w:txbxContent>
                  </v:textbox>
                </v:shape>
                <w10:wrap type="topAndBottom" anchorx="page"/>
              </v:group>
            </w:pict>
          </mc:Fallback>
        </mc:AlternateContent>
      </w:r>
    </w:p>
    <w:p w14:paraId="4E7BAB4F" w14:textId="77777777" w:rsidR="002B112C" w:rsidRDefault="00633E76">
      <w:pPr>
        <w:pStyle w:val="BodyText"/>
        <w:spacing w:before="201"/>
        <w:ind w:left="780" w:right="1144"/>
      </w:pPr>
      <w:r>
        <w:t>I</w:t>
      </w:r>
      <w:r>
        <w:rPr>
          <w:spacing w:val="-2"/>
        </w:rPr>
        <w:t xml:space="preserve"> </w:t>
      </w:r>
      <w:r>
        <w:t>declare</w:t>
      </w:r>
      <w:r>
        <w:rPr>
          <w:spacing w:val="-4"/>
        </w:rPr>
        <w:t xml:space="preserve"> </w:t>
      </w:r>
      <w:r>
        <w:t>to</w:t>
      </w:r>
      <w:r>
        <w:rPr>
          <w:spacing w:val="-4"/>
        </w:rPr>
        <w:t xml:space="preserve"> </w:t>
      </w:r>
      <w:r>
        <w:t>the</w:t>
      </w:r>
      <w:r>
        <w:rPr>
          <w:spacing w:val="-4"/>
        </w:rPr>
        <w:t xml:space="preserve"> </w:t>
      </w:r>
      <w:r>
        <w:t>best</w:t>
      </w:r>
      <w:r>
        <w:rPr>
          <w:spacing w:val="-2"/>
        </w:rPr>
        <w:t xml:space="preserve"> </w:t>
      </w:r>
      <w:r>
        <w:t>of</w:t>
      </w:r>
      <w:r>
        <w:rPr>
          <w:spacing w:val="-6"/>
        </w:rPr>
        <w:t xml:space="preserve"> </w:t>
      </w:r>
      <w:r>
        <w:t>my</w:t>
      </w:r>
      <w:r>
        <w:rPr>
          <w:spacing w:val="-2"/>
        </w:rPr>
        <w:t xml:space="preserve"> </w:t>
      </w:r>
      <w:r>
        <w:t>knowledge</w:t>
      </w:r>
      <w:r>
        <w:rPr>
          <w:spacing w:val="-2"/>
        </w:rPr>
        <w:t xml:space="preserve"> </w:t>
      </w:r>
      <w:r>
        <w:t>the</w:t>
      </w:r>
      <w:r>
        <w:rPr>
          <w:spacing w:val="-2"/>
        </w:rPr>
        <w:t xml:space="preserve"> </w:t>
      </w:r>
      <w:r>
        <w:t>information</w:t>
      </w:r>
      <w:r>
        <w:rPr>
          <w:spacing w:val="-2"/>
        </w:rPr>
        <w:t xml:space="preserve"> </w:t>
      </w:r>
      <w:r>
        <w:t>I</w:t>
      </w:r>
      <w:r>
        <w:rPr>
          <w:spacing w:val="-4"/>
        </w:rPr>
        <w:t xml:space="preserve"> </w:t>
      </w:r>
      <w:r>
        <w:t>have</w:t>
      </w:r>
      <w:r>
        <w:rPr>
          <w:spacing w:val="-4"/>
        </w:rPr>
        <w:t xml:space="preserve"> </w:t>
      </w:r>
      <w:r>
        <w:t>given</w:t>
      </w:r>
      <w:r>
        <w:rPr>
          <w:spacing w:val="-3"/>
        </w:rPr>
        <w:t xml:space="preserve"> </w:t>
      </w:r>
      <w:r>
        <w:t>on</w:t>
      </w:r>
      <w:r>
        <w:rPr>
          <w:spacing w:val="-2"/>
        </w:rPr>
        <w:t xml:space="preserve"> </w:t>
      </w:r>
      <w:r>
        <w:t>this</w:t>
      </w:r>
      <w:r>
        <w:rPr>
          <w:spacing w:val="-3"/>
        </w:rPr>
        <w:t xml:space="preserve"> </w:t>
      </w:r>
      <w:r>
        <w:t>form</w:t>
      </w:r>
      <w:r>
        <w:rPr>
          <w:spacing w:val="-22"/>
        </w:rPr>
        <w:t xml:space="preserve"> </w:t>
      </w:r>
      <w:r>
        <w:t xml:space="preserve">is </w:t>
      </w:r>
      <w:r>
        <w:rPr>
          <w:spacing w:val="-2"/>
        </w:rPr>
        <w:t>correct.</w:t>
      </w:r>
    </w:p>
    <w:p w14:paraId="7967DD2C" w14:textId="2E44BDCC" w:rsidR="002B112C" w:rsidRDefault="00633E76">
      <w:pPr>
        <w:pStyle w:val="BodyText"/>
        <w:spacing w:before="6"/>
        <w:rPr>
          <w:sz w:val="7"/>
        </w:rPr>
      </w:pPr>
      <w:r>
        <w:rPr>
          <w:noProof/>
        </w:rPr>
        <mc:AlternateContent>
          <mc:Choice Requires="wps">
            <w:drawing>
              <wp:anchor distT="0" distB="0" distL="0" distR="0" simplePos="0" relativeHeight="487600640" behindDoc="1" locked="0" layoutInCell="1" allowOverlap="1" wp14:anchorId="5C115173" wp14:editId="7CFA6D6C">
                <wp:simplePos x="0" y="0"/>
                <wp:positionH relativeFrom="page">
                  <wp:posOffset>928370</wp:posOffset>
                </wp:positionH>
                <wp:positionV relativeFrom="paragraph">
                  <wp:posOffset>75565</wp:posOffset>
                </wp:positionV>
                <wp:extent cx="5278755" cy="1393190"/>
                <wp:effectExtent l="0" t="0" r="0" b="0"/>
                <wp:wrapTopAndBottom/>
                <wp:docPr id="1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13931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BB43F" w14:textId="77777777" w:rsidR="002B112C" w:rsidRDefault="00633E76">
                            <w:pPr>
                              <w:pStyle w:val="BodyText"/>
                              <w:spacing w:before="1"/>
                              <w:ind w:left="-1"/>
                            </w:pPr>
                            <w:r>
                              <w:rPr>
                                <w:spacing w:val="-2"/>
                              </w:rPr>
                              <w:t>Signature:</w:t>
                            </w:r>
                          </w:p>
                          <w:p w14:paraId="55BEB29F" w14:textId="77777777" w:rsidR="002B112C" w:rsidRDefault="002B112C">
                            <w:pPr>
                              <w:pStyle w:val="BodyText"/>
                              <w:rPr>
                                <w:sz w:val="26"/>
                              </w:rPr>
                            </w:pPr>
                          </w:p>
                          <w:p w14:paraId="0FD76085" w14:textId="77777777" w:rsidR="002B112C" w:rsidRDefault="00633E76">
                            <w:pPr>
                              <w:pStyle w:val="BodyText"/>
                              <w:spacing w:before="223" w:line="590" w:lineRule="atLeast"/>
                              <w:ind w:left="-1" w:right="6312"/>
                            </w:pPr>
                            <w:r>
                              <w:t>Name</w:t>
                            </w:r>
                            <w:r>
                              <w:rPr>
                                <w:spacing w:val="-17"/>
                              </w:rPr>
                              <w:t xml:space="preserve"> </w:t>
                            </w:r>
                            <w:r>
                              <w:t>in</w:t>
                            </w:r>
                            <w:r>
                              <w:rPr>
                                <w:spacing w:val="-17"/>
                              </w:rPr>
                              <w:t xml:space="preserve"> </w:t>
                            </w:r>
                            <w:r>
                              <w:t>writing: On behalf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15173" id="docshape54" o:spid="_x0000_s1061" type="#_x0000_t202" style="position:absolute;margin-left:73.1pt;margin-top:5.95pt;width:415.65pt;height:109.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nGgIAABQEAAAOAAAAZHJzL2Uyb0RvYy54bWysU9tu2zAMfR+wfxD0vjhJkbUx4hRduw4D&#10;ugvQ7QNoWY6FyaJGKbG7rx8lJ2mxvQ3zg0CZ1BHP4dHmeuytOGgKBl0lF7O5FNopbIzbVfL7t/s3&#10;V1KECK4Bi05X8kkHeb19/Woz+FIvsUPbaBIM4kI5+Ep2MfqyKILqdA9hhl47TrZIPUTe0q5oCAZG&#10;722xnM/fFgNS4wmVDoH/3k1Juc34batV/NK2QUdhK8m9xbxSXuu0FtsNlDsC3xl1bAP+oYsejONL&#10;z1B3EEHsyfwF1RtFGLCNM4V9gW1rlM4cmM1i/gebxw68zlxYnODPMoX/B6s+Hx79VxJxfIcjDzCT&#10;CP4B1Y8gHN524Hb6hgiHTkPDFy+SZMXgQ3k8mqQOZUgg9fAJGx4y7CNmoLGlPqnCPAWj8wCezqLr&#10;MQrFP1fLy6vL1UoKxbnFxfpisc5jKaA8HfcU4geNvUhBJYmnmuHh8BBiagfKU0m6zeG9sTZP1jox&#10;VHK9Wq4mYmhNk5KpLNCuvrUkDpC8kb/MjTMvyxLyHYRuqsupyTW9iWxda/pKXp1PQ5l0eu+afH0E&#10;Y6eYW7TuKFzSalItjvUoTMO8lwkzCVlj88RSEk5W5afFQYf0S4qBbVrJ8HMPpKWwHx2PI3n6FNAp&#10;qE8BOMVHKxmlmMLbOHl/78nsOkaeBu7whkfWmizmcxfHftl6WePjM0nefrnPVc+PefsbAAD//wMA&#10;UEsDBBQABgAIAAAAIQBETJzY4QAAAAoBAAAPAAAAZHJzL2Rvd25yZXYueG1sTI9NT8MwDIbvSPyH&#10;yEhcEEvbjX2UphOa4IYQG6BxzBrTVm2cqsnW7t9jTuPmV370+nG2Hm0rTtj72pGCeBKBQCqcqalU&#10;8Pnxcr8E4YMmo1tHqOCMHtb59VWmU+MG2uJpF0rBJeRTraAKoUul9EWFVvuJ65B49+N6qwPHvpSm&#10;1wOX21YmUTSXVtfEFyrd4abCotkdrYLmrXrf7l8338WdxKYcvqL98vys1O3N+PQIIuAYLjD86bM6&#10;5Ox0cEcyXrScZ/OEUR7iFQgGVovFA4iDgmQaT0Hmmfz/Qv4LAAD//wMAUEsBAi0AFAAGAAgAAAAh&#10;ALaDOJL+AAAA4QEAABMAAAAAAAAAAAAAAAAAAAAAAFtDb250ZW50X1R5cGVzXS54bWxQSwECLQAU&#10;AAYACAAAACEAOP0h/9YAAACUAQAACwAAAAAAAAAAAAAAAAAvAQAAX3JlbHMvLnJlbHNQSwECLQAU&#10;AAYACAAAACEAKGam5xoCAAAUBAAADgAAAAAAAAAAAAAAAAAuAgAAZHJzL2Uyb0RvYy54bWxQSwEC&#10;LQAUAAYACAAAACEAREyc2OEAAAAKAQAADwAAAAAAAAAAAAAAAAB0BAAAZHJzL2Rvd25yZXYueG1s&#10;UEsFBgAAAAAEAAQA8wAAAIIFAAAAAA==&#10;" filled="f">
                <v:textbox inset="0,0,0,0">
                  <w:txbxContent>
                    <w:p w14:paraId="657BB43F" w14:textId="77777777" w:rsidR="002B112C" w:rsidRDefault="00633E76">
                      <w:pPr>
                        <w:pStyle w:val="BodyText"/>
                        <w:spacing w:before="1"/>
                        <w:ind w:left="-1"/>
                      </w:pPr>
                      <w:r>
                        <w:rPr>
                          <w:spacing w:val="-2"/>
                        </w:rPr>
                        <w:t>Signature:</w:t>
                      </w:r>
                    </w:p>
                    <w:p w14:paraId="55BEB29F" w14:textId="77777777" w:rsidR="002B112C" w:rsidRDefault="002B112C">
                      <w:pPr>
                        <w:pStyle w:val="BodyText"/>
                        <w:rPr>
                          <w:sz w:val="26"/>
                        </w:rPr>
                      </w:pPr>
                    </w:p>
                    <w:p w14:paraId="0FD76085" w14:textId="77777777" w:rsidR="002B112C" w:rsidRDefault="00633E76">
                      <w:pPr>
                        <w:pStyle w:val="BodyText"/>
                        <w:spacing w:before="223" w:line="590" w:lineRule="atLeast"/>
                        <w:ind w:left="-1" w:right="6312"/>
                      </w:pPr>
                      <w:r>
                        <w:t>Name</w:t>
                      </w:r>
                      <w:r>
                        <w:rPr>
                          <w:spacing w:val="-17"/>
                        </w:rPr>
                        <w:t xml:space="preserve"> </w:t>
                      </w:r>
                      <w:r>
                        <w:t>in</w:t>
                      </w:r>
                      <w:r>
                        <w:rPr>
                          <w:spacing w:val="-17"/>
                        </w:rPr>
                        <w:t xml:space="preserve"> </w:t>
                      </w:r>
                      <w:r>
                        <w:t>writing: On behalf of:</w:t>
                      </w:r>
                    </w:p>
                  </w:txbxContent>
                </v:textbox>
                <w10:wrap type="topAndBottom" anchorx="page"/>
              </v:shape>
            </w:pict>
          </mc:Fallback>
        </mc:AlternateContent>
      </w:r>
    </w:p>
    <w:p w14:paraId="209CDB45" w14:textId="77777777" w:rsidR="002B112C" w:rsidRDefault="002B112C">
      <w:pPr>
        <w:pStyle w:val="BodyText"/>
        <w:rPr>
          <w:sz w:val="26"/>
        </w:rPr>
      </w:pPr>
    </w:p>
    <w:p w14:paraId="3C94AA54" w14:textId="77777777" w:rsidR="002B112C" w:rsidRDefault="002B112C">
      <w:pPr>
        <w:pStyle w:val="BodyText"/>
        <w:rPr>
          <w:sz w:val="26"/>
        </w:rPr>
      </w:pPr>
    </w:p>
    <w:p w14:paraId="2E571E33" w14:textId="77777777" w:rsidR="002B112C" w:rsidRDefault="002B112C">
      <w:pPr>
        <w:pStyle w:val="BodyText"/>
        <w:rPr>
          <w:sz w:val="26"/>
        </w:rPr>
      </w:pPr>
    </w:p>
    <w:p w14:paraId="5F2E6184" w14:textId="77777777" w:rsidR="002B112C" w:rsidRDefault="002B112C">
      <w:pPr>
        <w:pStyle w:val="BodyText"/>
        <w:rPr>
          <w:sz w:val="26"/>
        </w:rPr>
      </w:pPr>
    </w:p>
    <w:p w14:paraId="116000BD" w14:textId="77777777" w:rsidR="002B112C" w:rsidRDefault="00633E76">
      <w:pPr>
        <w:pStyle w:val="BodyText"/>
        <w:spacing w:before="188" w:after="6"/>
        <w:ind w:left="780"/>
      </w:pPr>
      <w:r>
        <w:rPr>
          <w:spacing w:val="-4"/>
        </w:rPr>
        <w:t>Date</w:t>
      </w:r>
    </w:p>
    <w:p w14:paraId="2B0908D6" w14:textId="1B4882EC" w:rsidR="002B112C" w:rsidRDefault="00633E76">
      <w:pPr>
        <w:pStyle w:val="BodyText"/>
        <w:ind w:left="765"/>
        <w:rPr>
          <w:sz w:val="20"/>
        </w:rPr>
      </w:pPr>
      <w:r>
        <w:rPr>
          <w:noProof/>
          <w:sz w:val="20"/>
        </w:rPr>
        <mc:AlternateContent>
          <mc:Choice Requires="wpg">
            <w:drawing>
              <wp:inline distT="0" distB="0" distL="0" distR="0" wp14:anchorId="1F6E8C82" wp14:editId="153E8A33">
                <wp:extent cx="2838450" cy="295275"/>
                <wp:effectExtent l="9525" t="7620" r="0" b="1905"/>
                <wp:docPr id="10"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295275"/>
                          <a:chOff x="0" y="0"/>
                          <a:chExt cx="4470" cy="465"/>
                        </a:xfrm>
                      </wpg:grpSpPr>
                      <wps:wsp>
                        <wps:cNvPr id="11" name="docshape56"/>
                        <wps:cNvSpPr>
                          <a:spLocks noChangeArrowheads="1"/>
                        </wps:cNvSpPr>
                        <wps:spPr bwMode="auto">
                          <a:xfrm>
                            <a:off x="7" y="7"/>
                            <a:ext cx="4455"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95522B" id="docshapegroup55" o:spid="_x0000_s1026" style="width:223.5pt;height:23.25pt;mso-position-horizontal-relative:char;mso-position-vertical-relative:line" coordsize="447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vtgQIAAFkFAAAOAAAAZHJzL2Uyb0RvYy54bWyklF9v2yAQwN8n7Tsg3lcnmZ2kVp2q6p9o&#10;UtdV6vYBCMY2GgZ2kDjdp98BTpq1D5M6PyDg/nD3O99dXO57RXYCnDS6otOzCSVCc1NL3Vb0x/e7&#10;T0tKnGe6ZspoUdFn4ejl6uOHi8GWYmY6o2oBBJ1oVw62op33tswyxzvRM3dmrNAobAz0zOMR2qwG&#10;NqD3XmWzyWSeDQZqC4YL5/D2JgnpKvpvGsH9t6ZxwhNVUYzNxxXiuglrtrpgZQvMdpKPYbB3RNEz&#10;qfHRo6sb5hnZgnzjqpccjDONP+Omz0zTSC5iDpjNdPIqmzWYrY25tOXQ2iMmRPuK07vd8ofdGuyT&#10;fYQUPW7vDf/pkEs22LY8lYdzm5TJZvhqaqwn23oTE9830AcXmBLZR77PR75i7wnHy9ny8zIvsAwc&#10;ZbPzYrYoUgF4h1V6Y8a729EwzxejVT6PJhkr04MxyDGoUHT8i9wLKPd/oJ46ZkXk7wKIRyCyxp98&#10;SolmPSZfG+6CSjEPaYTHUevA0iWQRJvrjulWXAGYoROsxqCmQR9DPzEIB4dl+CfZBSVIb5HAHcjm&#10;eVEkrIFvcH4AxEoLzq+F6UnYVBSwJ2LF2O7e+aR6UAkF1OZOKoX3rFSaDBXFOhXRwBkl6yAMMgft&#10;5loB2bHQWfEb3/1LLXi+Ya5LelGUIu+lx8ZXsq/o8mjNygDoVtfxec+kSnvMRumRWICUYG9M/YzA&#10;wKSuximEm87Ab0oG7OiKul9bBoIS9UUj9PNpnocREA95sZjhAU4lm1MJ0xxdVdRTkrbXPo2NrQXZ&#10;dvjSNELR5gpboJGRZChiimoMFn/GuIv9G6syzpowIE7PUetlIq7+AAAA//8DAFBLAwQUAAYACAAA&#10;ACEAic6LTNsAAAAEAQAADwAAAGRycy9kb3ducmV2LnhtbEyPQUvDQBCF74L/YRnBm91E21piNqUU&#10;9VSEtoL0Nk2mSWh2NmS3SfrvHb3oZZjHG958L12OtlE9db52bCCeRKCIc1fUXBr43L89LED5gFxg&#10;45gMXMnDMru9STEp3MBb6nehVBLCPkEDVQhtorXPK7LoJ64lFu/kOotBZFfqosNBwm2jH6Nori3W&#10;LB8qbGldUX7eXayB9wGH1VP82m/Op/X1sJ99fG1iMub+bly9gAo0hr9j+MEXdMiE6eguXHjVGJAi&#10;4XeKN50+izzKMp+BzlL9Hz77BgAA//8DAFBLAQItABQABgAIAAAAIQC2gziS/gAAAOEBAAATAAAA&#10;AAAAAAAAAAAAAAAAAABbQ29udGVudF9UeXBlc10ueG1sUEsBAi0AFAAGAAgAAAAhADj9If/WAAAA&#10;lAEAAAsAAAAAAAAAAAAAAAAALwEAAF9yZWxzLy5yZWxzUEsBAi0AFAAGAAgAAAAhAKAj2+2BAgAA&#10;WQUAAA4AAAAAAAAAAAAAAAAALgIAAGRycy9lMm9Eb2MueG1sUEsBAi0AFAAGAAgAAAAhAInOi0zb&#10;AAAABAEAAA8AAAAAAAAAAAAAAAAA2wQAAGRycy9kb3ducmV2LnhtbFBLBQYAAAAABAAEAPMAAADj&#10;BQAAAAA=&#10;">
                <v:rect id="docshape56" o:spid="_x0000_s1027" style="position:absolute;left:7;top:7;width:44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w10:anchorlock/>
              </v:group>
            </w:pict>
          </mc:Fallback>
        </mc:AlternateContent>
      </w:r>
    </w:p>
    <w:p w14:paraId="14A4B9BC" w14:textId="77777777" w:rsidR="002B112C" w:rsidRDefault="00633E76">
      <w:pPr>
        <w:pStyle w:val="BodyText"/>
        <w:spacing w:before="90"/>
        <w:ind w:left="780" w:right="1559"/>
      </w:pPr>
      <w:r>
        <w:t>Anyone</w:t>
      </w:r>
      <w:r>
        <w:rPr>
          <w:spacing w:val="-2"/>
        </w:rPr>
        <w:t xml:space="preserve"> </w:t>
      </w:r>
      <w:r>
        <w:t>who</w:t>
      </w:r>
      <w:r>
        <w:rPr>
          <w:spacing w:val="-2"/>
        </w:rPr>
        <w:t xml:space="preserve"> </w:t>
      </w:r>
      <w:r>
        <w:t>knowingly</w:t>
      </w:r>
      <w:r>
        <w:rPr>
          <w:spacing w:val="-5"/>
        </w:rPr>
        <w:t xml:space="preserve"> </w:t>
      </w:r>
      <w:r>
        <w:t>signs</w:t>
      </w:r>
      <w:r>
        <w:rPr>
          <w:spacing w:val="-2"/>
        </w:rPr>
        <w:t xml:space="preserve"> </w:t>
      </w:r>
      <w:r>
        <w:t>a</w:t>
      </w:r>
      <w:r>
        <w:rPr>
          <w:spacing w:val="-3"/>
        </w:rPr>
        <w:t xml:space="preserve"> </w:t>
      </w:r>
      <w:r>
        <w:t>false</w:t>
      </w:r>
      <w:r>
        <w:rPr>
          <w:spacing w:val="-4"/>
        </w:rPr>
        <w:t xml:space="preserve"> </w:t>
      </w:r>
      <w:r>
        <w:t>declaration</w:t>
      </w:r>
      <w:r>
        <w:rPr>
          <w:spacing w:val="-4"/>
        </w:rPr>
        <w:t xml:space="preserve"> </w:t>
      </w:r>
      <w:r>
        <w:t>may</w:t>
      </w:r>
      <w:r>
        <w:rPr>
          <w:spacing w:val="-4"/>
        </w:rPr>
        <w:t xml:space="preserve"> </w:t>
      </w:r>
      <w:r>
        <w:t>be</w:t>
      </w:r>
      <w:r>
        <w:rPr>
          <w:spacing w:val="-4"/>
        </w:rPr>
        <w:t xml:space="preserve"> </w:t>
      </w:r>
      <w:r>
        <w:t>guilty</w:t>
      </w:r>
      <w:r>
        <w:rPr>
          <w:spacing w:val="-2"/>
        </w:rPr>
        <w:t xml:space="preserve"> </w:t>
      </w:r>
      <w:r>
        <w:t>of</w:t>
      </w:r>
      <w:r>
        <w:rPr>
          <w:spacing w:val="-2"/>
        </w:rPr>
        <w:t xml:space="preserve"> </w:t>
      </w:r>
      <w:r>
        <w:t>an</w:t>
      </w:r>
      <w:r>
        <w:rPr>
          <w:spacing w:val="-4"/>
        </w:rPr>
        <w:t xml:space="preserve"> </w:t>
      </w:r>
      <w:r>
        <w:t>offence</w:t>
      </w:r>
      <w:r>
        <w:rPr>
          <w:spacing w:val="-7"/>
        </w:rPr>
        <w:t xml:space="preserve"> </w:t>
      </w:r>
      <w:r>
        <w:t>and might be prosecuted if the council has evidence of an intention to obtain these funds by deception.</w:t>
      </w:r>
    </w:p>
    <w:p w14:paraId="0E76196C" w14:textId="0BE348C0" w:rsidR="002B112C" w:rsidRDefault="00633E76">
      <w:pPr>
        <w:pStyle w:val="BodyText"/>
        <w:spacing w:before="9"/>
        <w:rPr>
          <w:sz w:val="22"/>
        </w:rPr>
      </w:pPr>
      <w:r>
        <w:rPr>
          <w:noProof/>
        </w:rPr>
        <mc:AlternateContent>
          <mc:Choice Requires="wps">
            <w:drawing>
              <wp:anchor distT="0" distB="0" distL="0" distR="0" simplePos="0" relativeHeight="487601664" behindDoc="1" locked="0" layoutInCell="1" allowOverlap="1" wp14:anchorId="00385A80" wp14:editId="6771980E">
                <wp:simplePos x="0" y="0"/>
                <wp:positionH relativeFrom="page">
                  <wp:posOffset>809625</wp:posOffset>
                </wp:positionH>
                <wp:positionV relativeFrom="paragraph">
                  <wp:posOffset>186690</wp:posOffset>
                </wp:positionV>
                <wp:extent cx="5753100" cy="290195"/>
                <wp:effectExtent l="0" t="0" r="0" b="0"/>
                <wp:wrapTopAndBottom/>
                <wp:docPr id="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0195"/>
                        </a:xfrm>
                        <a:prstGeom prst="rect">
                          <a:avLst/>
                        </a:prstGeom>
                        <a:solidFill>
                          <a:srgbClr val="FFFF99"/>
                        </a:solidFill>
                        <a:ln w="9525">
                          <a:solidFill>
                            <a:srgbClr val="000000"/>
                          </a:solidFill>
                          <a:prstDash val="solid"/>
                          <a:miter lim="800000"/>
                          <a:headEnd/>
                          <a:tailEnd/>
                        </a:ln>
                      </wps:spPr>
                      <wps:txbx>
                        <w:txbxContent>
                          <w:p w14:paraId="62363FC6" w14:textId="77777777" w:rsidR="002B112C" w:rsidRDefault="00633E76">
                            <w:pPr>
                              <w:spacing w:before="75"/>
                              <w:ind w:left="143"/>
                              <w:rPr>
                                <w:b/>
                                <w:color w:val="000000"/>
                                <w:sz w:val="24"/>
                              </w:rPr>
                            </w:pPr>
                            <w:r>
                              <w:rPr>
                                <w:b/>
                                <w:color w:val="000000"/>
                                <w:spacing w:val="-2"/>
                                <w:sz w:val="24"/>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5A80" id="docshape57" o:spid="_x0000_s1062" type="#_x0000_t202" style="position:absolute;margin-left:63.75pt;margin-top:14.7pt;width:453pt;height:22.8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ruHQIAADwEAAAOAAAAZHJzL2Uyb0RvYy54bWysU1+P0zAMf0fiO0R5Z+12Gtyq607HxhDS&#10;cSAdfAAvTduINA5JtnZ8epy02/H3BZGHyIntn+2f7ZvbodPsKJ1XaEo+n+WcSSOwUqYp+edPuxfX&#10;nPkApgKNRpb8JD2/XT9/dtPbQi6wRV1JxwjE+KK3JW9DsEWWedHKDvwMrTSkrNF1EOjpmqxy0BN6&#10;p7NFnr/MenSVdSik9/S7HZV8nfDrWorwoa69DEyXnHIL6Xbp3sc7W99A0TiwrRJTGvAPWXSgDAW9&#10;QG0hADs49RtUp4RDj3WYCewyrGslZKqBqpnnv1Tz2IKVqRYix9sLTf7/wYqH46P96FgYXuNADUxF&#10;eHuP4otnBjctmEbeOYd9K6GiwPNIWdZbX0yukWpf+Aiy799jRU2GQ8AENNSui6xQnYzQqQGnC+ly&#10;CEzQ5/LV8mqek0qQbrHK56tlCgHF2ds6H95K7FgUSu6oqQkdjvc+xGygOJvEYB61qnZK6/RwzX6j&#10;HTsCDcCOzmo1of9kpg3rS75aLpYjAX+FyNP5E0RMYQu+HUMl9GgGRacCjbhWXcmvL95QRD7fmCqZ&#10;BFB6lKkWbSaCI6cju2HYD0xVxP5VxIyE77E6EeUOx5GmFSShRfeNs57GueT+6wGc5Ey/M9S2OPtn&#10;wZ2F/VkAI8i15IGzUdyEcUcO1qmmJeRxMAzeUWtrlVh/ymLKl0Y0NWNap7gDP76T1dPSr78DAAD/&#10;/wMAUEsDBBQABgAIAAAAIQD/uQrv3gAAAAoBAAAPAAAAZHJzL2Rvd25yZXYueG1sTI/BTsMwDIbv&#10;SLxDZCRuLF3L2FqaTgPBBWkHOnZPG6/taJyqybby9ngnOP72r8+f8/Vke3HG0XeOFMxnEQik2pmO&#10;GgVfu/eHFQgfNBndO0IFP+hhXdze5Doz7kKfeC5DIxhCPtMK2hCGTEpft2i1n7kBiXcHN1odOI6N&#10;NKO+MNz2Mo6iJ2l1R3yh1QO+tlh/lyfLlJePt63dHZNjTfuq3KQhbVZGqfu7afMMIuAU/spw1Wd1&#10;KNipcicyXvSc4+WCqwri9BHEtRAlCU8qBcvFHGSRy/8vFL8AAAD//wMAUEsBAi0AFAAGAAgAAAAh&#10;ALaDOJL+AAAA4QEAABMAAAAAAAAAAAAAAAAAAAAAAFtDb250ZW50X1R5cGVzXS54bWxQSwECLQAU&#10;AAYACAAAACEAOP0h/9YAAACUAQAACwAAAAAAAAAAAAAAAAAvAQAAX3JlbHMvLnJlbHNQSwECLQAU&#10;AAYACAAAACEA2Bia7h0CAAA8BAAADgAAAAAAAAAAAAAAAAAuAgAAZHJzL2Uyb0RvYy54bWxQSwEC&#10;LQAUAAYACAAAACEA/7kK794AAAAKAQAADwAAAAAAAAAAAAAAAAB3BAAAZHJzL2Rvd25yZXYueG1s&#10;UEsFBgAAAAAEAAQA8wAAAIIFAAAAAA==&#10;" fillcolor="#ff9">
                <v:textbox inset="0,0,0,0">
                  <w:txbxContent>
                    <w:p w14:paraId="62363FC6" w14:textId="77777777" w:rsidR="002B112C" w:rsidRDefault="00633E76">
                      <w:pPr>
                        <w:spacing w:before="75"/>
                        <w:ind w:left="143"/>
                        <w:rPr>
                          <w:b/>
                          <w:color w:val="000000"/>
                          <w:sz w:val="24"/>
                        </w:rPr>
                      </w:pPr>
                      <w:r>
                        <w:rPr>
                          <w:b/>
                          <w:color w:val="000000"/>
                          <w:spacing w:val="-2"/>
                          <w:sz w:val="24"/>
                        </w:rPr>
                        <w:t>Checklist</w:t>
                      </w:r>
                    </w:p>
                  </w:txbxContent>
                </v:textbox>
                <w10:wrap type="topAndBottom" anchorx="page"/>
              </v:shape>
            </w:pict>
          </mc:Fallback>
        </mc:AlternateContent>
      </w:r>
    </w:p>
    <w:p w14:paraId="63B9F995" w14:textId="77777777" w:rsidR="002B112C" w:rsidRDefault="002B112C">
      <w:pPr>
        <w:pStyle w:val="BodyText"/>
        <w:rPr>
          <w:sz w:val="26"/>
        </w:rPr>
      </w:pPr>
    </w:p>
    <w:p w14:paraId="70A8AF8E" w14:textId="77777777" w:rsidR="002B112C" w:rsidRDefault="002B112C">
      <w:pPr>
        <w:pStyle w:val="BodyText"/>
        <w:spacing w:before="8"/>
        <w:rPr>
          <w:sz w:val="28"/>
        </w:rPr>
      </w:pPr>
    </w:p>
    <w:p w14:paraId="1263C00B" w14:textId="77777777" w:rsidR="002B112C" w:rsidRDefault="00633E76">
      <w:pPr>
        <w:pStyle w:val="BodyText"/>
        <w:ind w:left="780"/>
      </w:pPr>
      <w:r>
        <w:t>Before</w:t>
      </w:r>
      <w:r>
        <w:rPr>
          <w:spacing w:val="-5"/>
        </w:rPr>
        <w:t xml:space="preserve"> </w:t>
      </w:r>
      <w:r>
        <w:t>you</w:t>
      </w:r>
      <w:r>
        <w:rPr>
          <w:spacing w:val="-2"/>
        </w:rPr>
        <w:t xml:space="preserve"> </w:t>
      </w:r>
      <w:r>
        <w:t>return</w:t>
      </w:r>
      <w:r>
        <w:rPr>
          <w:spacing w:val="-3"/>
        </w:rPr>
        <w:t xml:space="preserve"> </w:t>
      </w:r>
      <w:r>
        <w:t>this</w:t>
      </w:r>
      <w:r>
        <w:rPr>
          <w:spacing w:val="-1"/>
        </w:rPr>
        <w:t xml:space="preserve"> </w:t>
      </w:r>
      <w:r>
        <w:t>form</w:t>
      </w:r>
      <w:r>
        <w:rPr>
          <w:spacing w:val="-1"/>
        </w:rPr>
        <w:t xml:space="preserve"> </w:t>
      </w:r>
      <w:r>
        <w:t>please</w:t>
      </w:r>
      <w:r>
        <w:rPr>
          <w:spacing w:val="-3"/>
        </w:rPr>
        <w:t xml:space="preserve"> </w:t>
      </w:r>
      <w:r>
        <w:t>make sure</w:t>
      </w:r>
      <w:r>
        <w:rPr>
          <w:spacing w:val="-3"/>
        </w:rPr>
        <w:t xml:space="preserve"> </w:t>
      </w:r>
      <w:r>
        <w:t>that you</w:t>
      </w:r>
      <w:r>
        <w:rPr>
          <w:spacing w:val="-20"/>
        </w:rPr>
        <w:t xml:space="preserve"> </w:t>
      </w:r>
      <w:r>
        <w:rPr>
          <w:spacing w:val="-2"/>
        </w:rPr>
        <w:t>have:</w:t>
      </w:r>
    </w:p>
    <w:p w14:paraId="17CB1760" w14:textId="77777777" w:rsidR="002B112C" w:rsidRDefault="002B112C">
      <w:pPr>
        <w:pStyle w:val="BodyText"/>
        <w:spacing w:before="5"/>
        <w:rPr>
          <w:sz w:val="25"/>
        </w:rPr>
      </w:pPr>
    </w:p>
    <w:p w14:paraId="654C8C3F" w14:textId="77777777" w:rsidR="002B112C" w:rsidRDefault="00633E76">
      <w:pPr>
        <w:pStyle w:val="ListParagraph"/>
        <w:numPr>
          <w:ilvl w:val="0"/>
          <w:numId w:val="1"/>
        </w:numPr>
        <w:tabs>
          <w:tab w:val="left" w:pos="1500"/>
          <w:tab w:val="left" w:pos="1501"/>
        </w:tabs>
        <w:ind w:hanging="361"/>
        <w:rPr>
          <w:sz w:val="24"/>
        </w:rPr>
      </w:pPr>
      <w:r>
        <w:rPr>
          <w:sz w:val="24"/>
        </w:rPr>
        <w:t>Answered</w:t>
      </w:r>
      <w:r>
        <w:rPr>
          <w:spacing w:val="-3"/>
          <w:sz w:val="24"/>
        </w:rPr>
        <w:t xml:space="preserve"> </w:t>
      </w:r>
      <w:r>
        <w:rPr>
          <w:sz w:val="24"/>
        </w:rPr>
        <w:t>all</w:t>
      </w:r>
      <w:r>
        <w:rPr>
          <w:spacing w:val="-2"/>
          <w:sz w:val="24"/>
        </w:rPr>
        <w:t xml:space="preserve"> </w:t>
      </w:r>
      <w:r>
        <w:rPr>
          <w:sz w:val="24"/>
        </w:rPr>
        <w:t>the</w:t>
      </w:r>
      <w:r>
        <w:rPr>
          <w:spacing w:val="-1"/>
          <w:sz w:val="24"/>
        </w:rPr>
        <w:t xml:space="preserve"> </w:t>
      </w:r>
      <w:r>
        <w:rPr>
          <w:sz w:val="24"/>
        </w:rPr>
        <w:t>questions</w:t>
      </w:r>
      <w:r>
        <w:rPr>
          <w:spacing w:val="-2"/>
          <w:sz w:val="24"/>
        </w:rPr>
        <w:t xml:space="preserve"> </w:t>
      </w:r>
      <w:r>
        <w:rPr>
          <w:sz w:val="24"/>
        </w:rPr>
        <w:t>that</w:t>
      </w:r>
      <w:r>
        <w:rPr>
          <w:spacing w:val="-3"/>
          <w:sz w:val="24"/>
        </w:rPr>
        <w:t xml:space="preserve"> </w:t>
      </w:r>
      <w:r>
        <w:rPr>
          <w:sz w:val="24"/>
        </w:rPr>
        <w:t>apply</w:t>
      </w:r>
      <w:r>
        <w:rPr>
          <w:spacing w:val="-4"/>
          <w:sz w:val="24"/>
        </w:rPr>
        <w:t xml:space="preserve"> </w:t>
      </w:r>
      <w:r>
        <w:rPr>
          <w:sz w:val="24"/>
        </w:rPr>
        <w:t xml:space="preserve">to </w:t>
      </w:r>
      <w:r>
        <w:rPr>
          <w:spacing w:val="-5"/>
          <w:sz w:val="24"/>
        </w:rPr>
        <w:t>you</w:t>
      </w:r>
    </w:p>
    <w:p w14:paraId="44AD4CF0" w14:textId="77777777" w:rsidR="002B112C" w:rsidRDefault="002B112C">
      <w:pPr>
        <w:pStyle w:val="BodyText"/>
        <w:spacing w:before="6"/>
        <w:rPr>
          <w:sz w:val="25"/>
        </w:rPr>
      </w:pPr>
    </w:p>
    <w:p w14:paraId="476D7D49" w14:textId="77777777" w:rsidR="002B112C" w:rsidRDefault="00633E76">
      <w:pPr>
        <w:pStyle w:val="ListParagraph"/>
        <w:numPr>
          <w:ilvl w:val="0"/>
          <w:numId w:val="1"/>
        </w:numPr>
        <w:tabs>
          <w:tab w:val="left" w:pos="1500"/>
          <w:tab w:val="left" w:pos="1501"/>
        </w:tabs>
        <w:ind w:hanging="361"/>
        <w:rPr>
          <w:sz w:val="24"/>
        </w:rPr>
      </w:pPr>
      <w:r>
        <w:rPr>
          <w:sz w:val="24"/>
        </w:rPr>
        <w:t>Read</w:t>
      </w:r>
      <w:r>
        <w:rPr>
          <w:spacing w:val="-4"/>
          <w:sz w:val="24"/>
        </w:rPr>
        <w:t xml:space="preserve"> </w:t>
      </w:r>
      <w:r>
        <w:rPr>
          <w:sz w:val="24"/>
        </w:rPr>
        <w:t>and</w:t>
      </w:r>
      <w:r>
        <w:rPr>
          <w:spacing w:val="-1"/>
          <w:sz w:val="24"/>
        </w:rPr>
        <w:t xml:space="preserve"> </w:t>
      </w:r>
      <w:r>
        <w:rPr>
          <w:sz w:val="24"/>
        </w:rPr>
        <w:t>signed</w:t>
      </w:r>
      <w:r>
        <w:rPr>
          <w:spacing w:val="-2"/>
          <w:sz w:val="24"/>
        </w:rPr>
        <w:t xml:space="preserve"> </w:t>
      </w:r>
      <w:r>
        <w:rPr>
          <w:sz w:val="24"/>
        </w:rPr>
        <w:t>the</w:t>
      </w:r>
      <w:r>
        <w:rPr>
          <w:spacing w:val="-2"/>
          <w:sz w:val="24"/>
        </w:rPr>
        <w:t xml:space="preserve"> declaration</w:t>
      </w:r>
    </w:p>
    <w:p w14:paraId="4E6C3B27" w14:textId="77777777" w:rsidR="002B112C" w:rsidRDefault="002B112C">
      <w:pPr>
        <w:pStyle w:val="BodyText"/>
        <w:spacing w:before="5"/>
        <w:rPr>
          <w:sz w:val="34"/>
        </w:rPr>
      </w:pPr>
    </w:p>
    <w:p w14:paraId="292614A5" w14:textId="77777777" w:rsidR="002B112C" w:rsidRDefault="00633E76">
      <w:pPr>
        <w:pStyle w:val="ListParagraph"/>
        <w:numPr>
          <w:ilvl w:val="0"/>
          <w:numId w:val="1"/>
        </w:numPr>
        <w:tabs>
          <w:tab w:val="left" w:pos="1500"/>
          <w:tab w:val="left" w:pos="1501"/>
        </w:tabs>
        <w:spacing w:line="259" w:lineRule="auto"/>
        <w:ind w:right="4595"/>
        <w:rPr>
          <w:sz w:val="24"/>
        </w:rPr>
      </w:pPr>
      <w:r>
        <w:rPr>
          <w:sz w:val="24"/>
        </w:rPr>
        <w:t>Enclosed</w:t>
      </w:r>
      <w:r>
        <w:rPr>
          <w:spacing w:val="-4"/>
          <w:sz w:val="24"/>
        </w:rPr>
        <w:t xml:space="preserve"> </w:t>
      </w:r>
      <w:r>
        <w:rPr>
          <w:sz w:val="24"/>
        </w:rPr>
        <w:t>a</w:t>
      </w:r>
      <w:r>
        <w:rPr>
          <w:spacing w:val="-3"/>
          <w:sz w:val="24"/>
        </w:rPr>
        <w:t xml:space="preserve"> </w:t>
      </w:r>
      <w:r>
        <w:rPr>
          <w:sz w:val="24"/>
        </w:rPr>
        <w:t>copy</w:t>
      </w:r>
      <w:r>
        <w:rPr>
          <w:spacing w:val="-6"/>
          <w:sz w:val="24"/>
        </w:rPr>
        <w:t xml:space="preserve"> </w:t>
      </w:r>
      <w:r>
        <w:rPr>
          <w:sz w:val="24"/>
        </w:rPr>
        <w:t>of</w:t>
      </w:r>
      <w:r>
        <w:rPr>
          <w:spacing w:val="-6"/>
          <w:sz w:val="24"/>
        </w:rPr>
        <w:t xml:space="preserve"> </w:t>
      </w:r>
      <w:r>
        <w:rPr>
          <w:sz w:val="24"/>
        </w:rPr>
        <w:t>proof</w:t>
      </w:r>
      <w:r>
        <w:rPr>
          <w:spacing w:val="-4"/>
          <w:sz w:val="24"/>
        </w:rPr>
        <w:t xml:space="preserve"> </w:t>
      </w:r>
      <w:r>
        <w:rPr>
          <w:sz w:val="24"/>
        </w:rPr>
        <w:t>of</w:t>
      </w:r>
      <w:r>
        <w:rPr>
          <w:spacing w:val="-6"/>
          <w:sz w:val="24"/>
        </w:rPr>
        <w:t xml:space="preserve"> </w:t>
      </w:r>
      <w:r>
        <w:rPr>
          <w:sz w:val="24"/>
        </w:rPr>
        <w:t xml:space="preserve">ownership where </w:t>
      </w:r>
      <w:r>
        <w:rPr>
          <w:spacing w:val="-2"/>
          <w:sz w:val="24"/>
        </w:rPr>
        <w:t>applicable</w:t>
      </w:r>
    </w:p>
    <w:p w14:paraId="34F2D0BD" w14:textId="77777777" w:rsidR="002B112C" w:rsidRDefault="002B112C">
      <w:pPr>
        <w:pStyle w:val="BodyText"/>
        <w:spacing w:before="1"/>
        <w:rPr>
          <w:sz w:val="37"/>
        </w:rPr>
      </w:pPr>
    </w:p>
    <w:p w14:paraId="623EB17C" w14:textId="77777777" w:rsidR="002B112C" w:rsidRDefault="00633E76">
      <w:pPr>
        <w:pStyle w:val="ListParagraph"/>
        <w:numPr>
          <w:ilvl w:val="0"/>
          <w:numId w:val="1"/>
        </w:numPr>
        <w:tabs>
          <w:tab w:val="left" w:pos="1500"/>
          <w:tab w:val="left" w:pos="1501"/>
        </w:tabs>
        <w:ind w:hanging="361"/>
        <w:rPr>
          <w:sz w:val="24"/>
        </w:rPr>
      </w:pPr>
      <w:r>
        <w:rPr>
          <w:sz w:val="24"/>
        </w:rPr>
        <w:t>Enclosed</w:t>
      </w:r>
      <w:r>
        <w:rPr>
          <w:spacing w:val="-2"/>
          <w:sz w:val="24"/>
        </w:rPr>
        <w:t xml:space="preserve"> </w:t>
      </w:r>
      <w:r>
        <w:rPr>
          <w:sz w:val="24"/>
        </w:rPr>
        <w:t>a copy</w:t>
      </w:r>
      <w:r>
        <w:rPr>
          <w:spacing w:val="-3"/>
          <w:sz w:val="24"/>
        </w:rPr>
        <w:t xml:space="preserve"> </w:t>
      </w:r>
      <w:r>
        <w:rPr>
          <w:sz w:val="24"/>
        </w:rPr>
        <w:t>of</w:t>
      </w:r>
      <w:r>
        <w:rPr>
          <w:spacing w:val="-3"/>
          <w:sz w:val="24"/>
        </w:rPr>
        <w:t xml:space="preserve"> </w:t>
      </w:r>
      <w:r>
        <w:rPr>
          <w:sz w:val="24"/>
        </w:rPr>
        <w:t>quotes</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estimated</w:t>
      </w:r>
      <w:r>
        <w:rPr>
          <w:spacing w:val="-1"/>
          <w:sz w:val="24"/>
        </w:rPr>
        <w:t xml:space="preserve"> </w:t>
      </w:r>
      <w:r>
        <w:rPr>
          <w:spacing w:val="-2"/>
          <w:sz w:val="24"/>
        </w:rPr>
        <w:t>costs</w:t>
      </w:r>
    </w:p>
    <w:p w14:paraId="1A2BBF2F" w14:textId="77777777" w:rsidR="002B112C" w:rsidRDefault="002B112C">
      <w:pPr>
        <w:pStyle w:val="BodyText"/>
        <w:spacing w:before="9"/>
      </w:pPr>
    </w:p>
    <w:p w14:paraId="1B523F73" w14:textId="77777777" w:rsidR="002B112C" w:rsidRDefault="00633E76">
      <w:pPr>
        <w:spacing w:before="92"/>
        <w:ind w:left="785" w:right="2351"/>
        <w:jc w:val="both"/>
        <w:rPr>
          <w:sz w:val="24"/>
        </w:rPr>
      </w:pPr>
      <w:r>
        <w:rPr>
          <w:b/>
          <w:sz w:val="24"/>
        </w:rPr>
        <w:t>Please</w:t>
      </w:r>
      <w:r>
        <w:rPr>
          <w:b/>
          <w:spacing w:val="-2"/>
          <w:sz w:val="24"/>
        </w:rPr>
        <w:t xml:space="preserve"> </w:t>
      </w:r>
      <w:r>
        <w:rPr>
          <w:b/>
          <w:sz w:val="24"/>
        </w:rPr>
        <w:t>return</w:t>
      </w:r>
      <w:r>
        <w:rPr>
          <w:b/>
          <w:spacing w:val="-3"/>
          <w:sz w:val="24"/>
        </w:rPr>
        <w:t xml:space="preserve"> </w:t>
      </w:r>
      <w:r>
        <w:rPr>
          <w:b/>
          <w:sz w:val="24"/>
        </w:rPr>
        <w:t>the</w:t>
      </w:r>
      <w:r>
        <w:rPr>
          <w:b/>
          <w:spacing w:val="-2"/>
          <w:sz w:val="24"/>
        </w:rPr>
        <w:t xml:space="preserve"> </w:t>
      </w:r>
      <w:r>
        <w:rPr>
          <w:b/>
          <w:sz w:val="24"/>
        </w:rPr>
        <w:t>application</w:t>
      </w:r>
      <w:r>
        <w:rPr>
          <w:b/>
          <w:spacing w:val="-2"/>
          <w:sz w:val="24"/>
        </w:rPr>
        <w:t xml:space="preserve"> </w:t>
      </w:r>
      <w:r>
        <w:rPr>
          <w:b/>
          <w:sz w:val="24"/>
        </w:rPr>
        <w:t>form</w:t>
      </w:r>
      <w:r>
        <w:rPr>
          <w:b/>
          <w:spacing w:val="-2"/>
          <w:sz w:val="24"/>
        </w:rPr>
        <w:t xml:space="preserve"> </w:t>
      </w:r>
      <w:r>
        <w:rPr>
          <w:b/>
          <w:sz w:val="24"/>
        </w:rPr>
        <w:t>and</w:t>
      </w:r>
      <w:r>
        <w:rPr>
          <w:b/>
          <w:spacing w:val="-5"/>
          <w:sz w:val="24"/>
        </w:rPr>
        <w:t xml:space="preserve"> </w:t>
      </w:r>
      <w:r>
        <w:rPr>
          <w:b/>
          <w:sz w:val="24"/>
        </w:rPr>
        <w:t>all</w:t>
      </w:r>
      <w:r>
        <w:rPr>
          <w:b/>
          <w:spacing w:val="-6"/>
          <w:sz w:val="24"/>
        </w:rPr>
        <w:t xml:space="preserve"> </w:t>
      </w:r>
      <w:r>
        <w:rPr>
          <w:b/>
          <w:sz w:val="24"/>
        </w:rPr>
        <w:t>supporting</w:t>
      </w:r>
      <w:r>
        <w:rPr>
          <w:b/>
          <w:spacing w:val="-3"/>
          <w:sz w:val="24"/>
        </w:rPr>
        <w:t xml:space="preserve"> </w:t>
      </w:r>
      <w:r>
        <w:rPr>
          <w:b/>
          <w:sz w:val="24"/>
        </w:rPr>
        <w:t>documents</w:t>
      </w:r>
      <w:r>
        <w:rPr>
          <w:b/>
          <w:spacing w:val="-4"/>
          <w:sz w:val="24"/>
        </w:rPr>
        <w:t xml:space="preserve"> </w:t>
      </w:r>
      <w:r>
        <w:rPr>
          <w:b/>
          <w:sz w:val="24"/>
        </w:rPr>
        <w:t xml:space="preserve">to: </w:t>
      </w:r>
      <w:r>
        <w:rPr>
          <w:sz w:val="24"/>
        </w:rPr>
        <w:t>Strategic</w:t>
      </w:r>
      <w:r>
        <w:rPr>
          <w:spacing w:val="-5"/>
          <w:sz w:val="24"/>
        </w:rPr>
        <w:t xml:space="preserve"> </w:t>
      </w:r>
      <w:r>
        <w:rPr>
          <w:sz w:val="24"/>
        </w:rPr>
        <w:t>Housing</w:t>
      </w:r>
      <w:r>
        <w:rPr>
          <w:spacing w:val="-3"/>
          <w:sz w:val="24"/>
        </w:rPr>
        <w:t xml:space="preserve"> </w:t>
      </w:r>
      <w:r>
        <w:rPr>
          <w:sz w:val="24"/>
        </w:rPr>
        <w:t>Investment,</w:t>
      </w:r>
      <w:r>
        <w:rPr>
          <w:spacing w:val="-6"/>
          <w:sz w:val="24"/>
        </w:rPr>
        <w:t xml:space="preserve"> </w:t>
      </w:r>
      <w:r>
        <w:rPr>
          <w:sz w:val="24"/>
        </w:rPr>
        <w:t>Kirkbank</w:t>
      </w:r>
      <w:r>
        <w:rPr>
          <w:spacing w:val="-4"/>
          <w:sz w:val="24"/>
        </w:rPr>
        <w:t xml:space="preserve"> </w:t>
      </w:r>
      <w:r>
        <w:rPr>
          <w:sz w:val="24"/>
        </w:rPr>
        <w:t>House,</w:t>
      </w:r>
      <w:r>
        <w:rPr>
          <w:spacing w:val="-4"/>
          <w:sz w:val="24"/>
        </w:rPr>
        <w:t xml:space="preserve"> </w:t>
      </w:r>
      <w:r>
        <w:rPr>
          <w:sz w:val="24"/>
        </w:rPr>
        <w:t>English</w:t>
      </w:r>
      <w:r>
        <w:rPr>
          <w:spacing w:val="-1"/>
          <w:sz w:val="24"/>
        </w:rPr>
        <w:t xml:space="preserve"> </w:t>
      </w:r>
      <w:r>
        <w:rPr>
          <w:sz w:val="24"/>
        </w:rPr>
        <w:t>Street,</w:t>
      </w:r>
      <w:r>
        <w:rPr>
          <w:spacing w:val="-6"/>
          <w:sz w:val="24"/>
        </w:rPr>
        <w:t xml:space="preserve"> </w:t>
      </w:r>
      <w:r>
        <w:rPr>
          <w:sz w:val="24"/>
        </w:rPr>
        <w:t xml:space="preserve">Dumfries, DG1 2HS or via email to </w:t>
      </w:r>
      <w:hyperlink r:id="rId17">
        <w:r>
          <w:rPr>
            <w:sz w:val="24"/>
          </w:rPr>
          <w:t>strategichousing@dumgal.gov.uk</w:t>
        </w:r>
      </w:hyperlink>
    </w:p>
    <w:p w14:paraId="3D58DC4B" w14:textId="77777777" w:rsidR="002B112C" w:rsidRDefault="00633E76">
      <w:pPr>
        <w:pStyle w:val="BodyText"/>
        <w:spacing w:before="233"/>
        <w:ind w:right="1079"/>
        <w:jc w:val="right"/>
      </w:pPr>
      <w:r>
        <w:rPr>
          <w:w w:val="99"/>
        </w:rPr>
        <w:t>7</w:t>
      </w:r>
    </w:p>
    <w:sectPr w:rsidR="002B112C">
      <w:pgSz w:w="11920" w:h="16850"/>
      <w:pgMar w:top="540" w:right="360" w:bottom="500" w:left="660" w:header="342" w:footer="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A162" w14:textId="77777777" w:rsidR="00000000" w:rsidRDefault="00633E76">
      <w:r>
        <w:separator/>
      </w:r>
    </w:p>
  </w:endnote>
  <w:endnote w:type="continuationSeparator" w:id="0">
    <w:p w14:paraId="7DB045A0" w14:textId="77777777" w:rsidR="00000000" w:rsidRDefault="0063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0EA7" w14:textId="77777777" w:rsidR="00633E76" w:rsidRDefault="00633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9040" w14:textId="013BB4E6" w:rsidR="002B112C" w:rsidRDefault="00633E76">
    <w:pPr>
      <w:pStyle w:val="BodyText"/>
      <w:spacing w:line="14" w:lineRule="auto"/>
      <w:rPr>
        <w:sz w:val="20"/>
      </w:rPr>
    </w:pPr>
    <w:r>
      <w:rPr>
        <w:noProof/>
      </w:rPr>
      <mc:AlternateContent>
        <mc:Choice Requires="wps">
          <w:drawing>
            <wp:anchor distT="0" distB="0" distL="114300" distR="114300" simplePos="0" relativeHeight="487383040" behindDoc="0" locked="0" layoutInCell="0" allowOverlap="1" wp14:anchorId="419D73C3" wp14:editId="023D0A32">
              <wp:simplePos x="0" y="0"/>
              <wp:positionH relativeFrom="page">
                <wp:posOffset>0</wp:posOffset>
              </wp:positionH>
              <wp:positionV relativeFrom="page">
                <wp:posOffset>10235565</wp:posOffset>
              </wp:positionV>
              <wp:extent cx="7569200" cy="273050"/>
              <wp:effectExtent l="0" t="0" r="0" b="12700"/>
              <wp:wrapNone/>
              <wp:docPr id="1" name="MSIPCMf2d84e17bc37112a1f38b77d" descr="{&quot;HashCode&quot;:-433160320,&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9B380" w14:textId="754BE20F"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9D73C3" id="_x0000_t202" coordsize="21600,21600" o:spt="202" path="m,l,21600r21600,l21600,xe">
              <v:stroke joinstyle="miter"/>
              <v:path gradientshapeok="t" o:connecttype="rect"/>
            </v:shapetype>
            <v:shape id="MSIPCMf2d84e17bc37112a1f38b77d" o:spid="_x0000_s1065" type="#_x0000_t202" alt="{&quot;HashCode&quot;:-433160320,&quot;Height&quot;:842.0,&quot;Width&quot;:596.0,&quot;Placement&quot;:&quot;Footer&quot;,&quot;Index&quot;:&quot;Primary&quot;,&quot;Section&quot;:1,&quot;Top&quot;:0.0,&quot;Left&quot;:0.0}" style="position:absolute;margin-left:0;margin-top:805.95pt;width:596pt;height:21.5pt;z-index:487383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9IFwIAACsEAAAOAAAAZHJzL2Uyb0RvYy54bWysU99v2jAQfp+0/8Hy+0iglK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26RC0o4xiY3V/l1wjW73LbOh68CNIlGSR3SktBi&#10;h7UP2BFTh5TYzMCqUSpRowxpSzq7wpK/RfCGMnjxMmu0QrftSFOVdDrssYXqiOs56Jn3lq8anGHN&#10;fHhmDqnGsVG+4QkPqQB7wcmipAb382/+mI8MYJSSFqVTUv9jz5ygRH0zyM3teDqNWks/aLi33u3g&#10;NXt9D6jKMT4Qy5MZc4MaTOlAv6K6l7Ebhpjh2LOk28G8D72Q8XVwsVymJFSVZWFtNpbH0hGziOxL&#10;98qcPcEfkLhHGMTFincs9Lk92st9ANkkiiK+PZon2FGRibnT64mSf/ufsi5vfPELAAD//wMAUEsD&#10;BBQABgAIAAAAIQBoiQC63gAAAAsBAAAPAAAAZHJzL2Rvd25yZXYueG1sTI/NTsMwEITvSLyDtUjc&#10;qJOqVCTEqRCICxKqKIizE29+mngdxW6bvH03JzjuN6PZmWw32V6ccfStIwXxKgKBVDrTUq3g5/v9&#10;4QmED5qM7h2hghk97PLbm0ynxl3oC8+HUAsOIZ9qBU0IQyqlLxu02q/cgMRa5UarA59jLc2oLxxu&#10;e7mOoq20uiX+0OgBXxssu8PJKtjsk6KSx84eP+ePeW676vetqJS6v5tenkEEnMKfGZb6XB1y7lS4&#10;ExkvegU8JDDdxnECYtHjZM2sWNjjJgGZZ/L/hvwKAAD//wMAUEsBAi0AFAAGAAgAAAAhALaDOJL+&#10;AAAA4QEAABMAAAAAAAAAAAAAAAAAAAAAAFtDb250ZW50X1R5cGVzXS54bWxQSwECLQAUAAYACAAA&#10;ACEAOP0h/9YAAACUAQAACwAAAAAAAAAAAAAAAAAvAQAAX3JlbHMvLnJlbHNQSwECLQAUAAYACAAA&#10;ACEAXdUPSBcCAAArBAAADgAAAAAAAAAAAAAAAAAuAgAAZHJzL2Uyb0RvYy54bWxQSwECLQAUAAYA&#10;CAAAACEAaIkAut4AAAALAQAADwAAAAAAAAAAAAAAAABxBAAAZHJzL2Rvd25yZXYueG1sUEsFBgAA&#10;AAAEAAQA8wAAAHwFAAAAAA==&#10;" o:allowincell="f" filled="f" stroked="f" strokeweight=".5pt">
              <v:fill o:detectmouseclick="t"/>
              <v:textbox inset=",0,,0">
                <w:txbxContent>
                  <w:p w14:paraId="5FA9B380" w14:textId="754BE20F"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v:textbox>
              <w10:wrap anchorx="page" anchory="page"/>
            </v:shape>
          </w:pict>
        </mc:Fallback>
      </mc:AlternateContent>
    </w:r>
    <w:r>
      <w:rPr>
        <w:noProof/>
      </w:rPr>
      <mc:AlternateContent>
        <mc:Choice Requires="wps">
          <w:drawing>
            <wp:anchor distT="0" distB="0" distL="114300" distR="114300" simplePos="0" relativeHeight="487380992" behindDoc="1" locked="0" layoutInCell="1" allowOverlap="1" wp14:anchorId="1A040BB6" wp14:editId="5E87224C">
              <wp:simplePos x="0" y="0"/>
              <wp:positionH relativeFrom="page">
                <wp:posOffset>3584575</wp:posOffset>
              </wp:positionH>
              <wp:positionV relativeFrom="page">
                <wp:posOffset>10363835</wp:posOffset>
              </wp:positionV>
              <wp:extent cx="393065" cy="15240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24D5" w14:textId="77777777" w:rsidR="002B112C" w:rsidRDefault="00633E76">
                          <w:pPr>
                            <w:spacing w:line="223" w:lineRule="exact"/>
                            <w:ind w:left="20"/>
                            <w:rPr>
                              <w:rFonts w:ascii="Calibri"/>
                              <w:sz w:val="20"/>
                            </w:rPr>
                          </w:pPr>
                          <w:r>
                            <w:rPr>
                              <w:rFonts w:ascii="Calibri"/>
                              <w:color w:val="307000"/>
                              <w:spacing w:val="-2"/>
                              <w:sz w:val="20"/>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0BB6" id="docshape2" o:spid="_x0000_s1066" type="#_x0000_t202" style="position:absolute;margin-left:282.25pt;margin-top:816.05pt;width:30.95pt;height:12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D/1wEAAJcDAAAOAAAAZHJzL2Uyb0RvYy54bWysU9tu1DAQfUfiHyy/s8luaQXRZqvSqgip&#10;UKTCB0wcZ2OReMzYu8ny9YydZMvlDfFiTcb28blMttdj34mjJm/QlnK9yqXQVmFt7L6UX7/cv3oj&#10;hQ9ga+jQ6lKetJfXu5cvtoMr9AZb7GpNgkGsLwZXyjYEV2SZV63uwa/QacubDVIPgT9pn9UEA6P3&#10;XbbJ86tsQKododLec/du2pS7hN80WoXHpvE6iK6UzC2kldJaxTXbbaHYE7jWqJkG/AOLHozlR89Q&#10;dxBAHMj8BdUbReixCSuFfYZNY5ROGljNOv9DzVMLTictbI53Z5v8/4NVn45P7jOJML7DkQNMIrx7&#10;QPXNC4u3Ldi9viHCodVQ88PraFk2OF/MV6PVvvARpBo+Ys0hwyFgAhob6qMrrFMwOgdwOpuuxyAU&#10;Ny/eXuRXl1Io3lpfbl7nKZQMiuWyIx/ea+xFLEpJnGkCh+ODD5EMFMuR+JbFe9N1KdfO/tbgg7GT&#10;yEe+E/MwVqMw9awsaqmwPrEawmlaeLq5aJF+SDHwpJTSfz8AaSm6D5YdiWO1FLQU1VKAVXy1lEGK&#10;qbwN0/gdHJl9y8iT5xZv2LXGJEXPLGa6nH4SOk9qHK9fv9Op5/9p9xMAAP//AwBQSwMEFAAGAAgA&#10;AAAhAOXKL8bhAAAADQEAAA8AAABkcnMvZG93bnJldi54bWxMj8FOwzAMhu9IvENkJG4sbVkjKE2n&#10;CcEJCdGVA8e08dpojVOabCtvT3aCo/1/+v253Cx2ZCecvXEkIV0lwJA6pw31Ej6b17sHYD4o0mp0&#10;hBJ+0MOmur4qVaHdmWo87ULPYgn5QkkYQpgKzn03oFV+5SakmO3dbFWI49xzPatzLLcjz5JEcKsM&#10;xQuDmvB5wO6wO1oJ2y+qX8z3e/tR72vTNI8JvYmDlLc3y/YJWMAl/MFw0Y/qUEWn1h1JezZKyMU6&#10;j2gMxH2WAouIyMQaWHtZ5SIFXpX8/xfVLwAAAP//AwBQSwECLQAUAAYACAAAACEAtoM4kv4AAADh&#10;AQAAEwAAAAAAAAAAAAAAAAAAAAAAW0NvbnRlbnRfVHlwZXNdLnhtbFBLAQItABQABgAIAAAAIQA4&#10;/SH/1gAAAJQBAAALAAAAAAAAAAAAAAAAAC8BAABfcmVscy8ucmVsc1BLAQItABQABgAIAAAAIQBG&#10;UrD/1wEAAJcDAAAOAAAAAAAAAAAAAAAAAC4CAABkcnMvZTJvRG9jLnhtbFBLAQItABQABgAIAAAA&#10;IQDlyi/G4QAAAA0BAAAPAAAAAAAAAAAAAAAAADEEAABkcnMvZG93bnJldi54bWxQSwUGAAAAAAQA&#10;BADzAAAAPwUAAAAA&#10;" filled="f" stroked="f">
              <v:textbox inset="0,0,0,0">
                <w:txbxContent>
                  <w:p w14:paraId="75EF24D5" w14:textId="77777777" w:rsidR="002B112C" w:rsidRDefault="00633E76">
                    <w:pPr>
                      <w:spacing w:line="223" w:lineRule="exact"/>
                      <w:ind w:left="20"/>
                      <w:rPr>
                        <w:rFonts w:ascii="Calibri"/>
                        <w:sz w:val="20"/>
                      </w:rPr>
                    </w:pPr>
                    <w:r>
                      <w:rPr>
                        <w:rFonts w:ascii="Calibri"/>
                        <w:color w:val="307000"/>
                        <w:spacing w:val="-2"/>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64B1" w14:textId="77777777" w:rsidR="00633E76" w:rsidRDefault="00633E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542" w14:textId="3754421E" w:rsidR="002B112C" w:rsidRDefault="00633E76">
    <w:pPr>
      <w:pStyle w:val="BodyText"/>
      <w:spacing w:line="14" w:lineRule="auto"/>
      <w:rPr>
        <w:sz w:val="20"/>
      </w:rPr>
    </w:pPr>
    <w:r>
      <w:rPr>
        <w:noProof/>
      </w:rPr>
      <mc:AlternateContent>
        <mc:Choice Requires="wps">
          <w:drawing>
            <wp:anchor distT="0" distB="0" distL="114300" distR="114300" simplePos="0" relativeHeight="487384064" behindDoc="0" locked="0" layoutInCell="0" allowOverlap="1" wp14:anchorId="4009229D" wp14:editId="71085BDD">
              <wp:simplePos x="0" y="0"/>
              <wp:positionH relativeFrom="page">
                <wp:posOffset>0</wp:posOffset>
              </wp:positionH>
              <wp:positionV relativeFrom="page">
                <wp:posOffset>10235565</wp:posOffset>
              </wp:positionV>
              <wp:extent cx="7569200" cy="273050"/>
              <wp:effectExtent l="0" t="0" r="0" b="12700"/>
              <wp:wrapNone/>
              <wp:docPr id="2" name="MSIPCM5468405f87b945d947e61036" descr="{&quot;HashCode&quot;:-433160320,&quot;Height&quot;:842.0,&quot;Width&quot;:596.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C874E" w14:textId="20E88144"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09229D" id="_x0000_t202" coordsize="21600,21600" o:spt="202" path="m,l,21600r21600,l21600,xe">
              <v:stroke joinstyle="miter"/>
              <v:path gradientshapeok="t" o:connecttype="rect"/>
            </v:shapetype>
            <v:shape id="MSIPCM5468405f87b945d947e61036" o:spid="_x0000_s1069" type="#_x0000_t202" alt="{&quot;HashCode&quot;:-433160320,&quot;Height&quot;:842.0,&quot;Width&quot;:596.0,&quot;Placement&quot;:&quot;Footer&quot;,&quot;Index&quot;:&quot;Primary&quot;,&quot;Section&quot;:5,&quot;Top&quot;:0.0,&quot;Left&quot;:0.0}" style="position:absolute;margin-left:0;margin-top:805.95pt;width:596pt;height:21.5pt;z-index:487384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7A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Z7fIBSUcY5Obq3yacM0ut63z4asATaJRUoe0JLTY&#10;Ye0DdsTUISU2M7BqlErUKEPaks6usORvEbyhDF68zBqt0G070lQlnQ57bKE64noOeua95asGZ1gz&#10;H56ZQ6pxbJRveMJDKsBecLIoqcH9/Js/5iMDGKWkRemU1P/YMycoUd8McnM7vr6OWks/aLi33u3g&#10;NXt9D6jKMT4Qy5MZc4MaTOlAv6K6l7Ebhpjh2LOk28G8D72Q8XVwsVymJFSVZWFtNpbH0hGziOxL&#10;98qcPcEfkLhHGMTFincs9Lk92st9ANkkiiK+PZon2FGRibnT64mSf/ufsi5vfPELAAD//wMAUEsD&#10;BBQABgAIAAAAIQBoiQC63gAAAAsBAAAPAAAAZHJzL2Rvd25yZXYueG1sTI/NTsMwEITvSLyDtUjc&#10;qJOqVCTEqRCICxKqKIizE29+mngdxW6bvH03JzjuN6PZmWw32V6ccfStIwXxKgKBVDrTUq3g5/v9&#10;4QmED5qM7h2hghk97PLbm0ynxl3oC8+HUAsOIZ9qBU0IQyqlLxu02q/cgMRa5UarA59jLc2oLxxu&#10;e7mOoq20uiX+0OgBXxssu8PJKtjsk6KSx84eP+ePeW676vetqJS6v5tenkEEnMKfGZb6XB1y7lS4&#10;ExkvegU8JDDdxnECYtHjZM2sWNjjJgGZZ/L/hvwKAAD//wMAUEsBAi0AFAAGAAgAAAAhALaDOJL+&#10;AAAA4QEAABMAAAAAAAAAAAAAAAAAAAAAAFtDb250ZW50X1R5cGVzXS54bWxQSwECLQAUAAYACAAA&#10;ACEAOP0h/9YAAACUAQAACwAAAAAAAAAAAAAAAAAvAQAAX3JlbHMvLnJlbHNQSwECLQAUAAYACAAA&#10;ACEArVqOwBcCAAArBAAADgAAAAAAAAAAAAAAAAAuAgAAZHJzL2Uyb0RvYy54bWxQSwECLQAUAAYA&#10;CAAAACEAaIkAut4AAAALAQAADwAAAAAAAAAAAAAAAABxBAAAZHJzL2Rvd25yZXYueG1sUEsFBgAA&#10;AAAEAAQA8wAAAHwFAAAAAA==&#10;" o:allowincell="f" filled="f" stroked="f" strokeweight=".5pt">
              <v:fill o:detectmouseclick="t"/>
              <v:textbox inset=",0,,0">
                <w:txbxContent>
                  <w:p w14:paraId="0C9C874E" w14:textId="20E88144"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v:textbox>
              <w10:wrap anchorx="page" anchory="page"/>
            </v:shape>
          </w:pict>
        </mc:Fallback>
      </mc:AlternateContent>
    </w:r>
    <w:r>
      <w:rPr>
        <w:noProof/>
      </w:rPr>
      <mc:AlternateContent>
        <mc:Choice Requires="wps">
          <w:drawing>
            <wp:anchor distT="0" distB="0" distL="114300" distR="114300" simplePos="0" relativeHeight="487382016" behindDoc="1" locked="0" layoutInCell="1" allowOverlap="1" wp14:anchorId="08A53178" wp14:editId="1D6B4574">
              <wp:simplePos x="0" y="0"/>
              <wp:positionH relativeFrom="page">
                <wp:posOffset>3584575</wp:posOffset>
              </wp:positionH>
              <wp:positionV relativeFrom="page">
                <wp:posOffset>10360660</wp:posOffset>
              </wp:positionV>
              <wp:extent cx="393065" cy="152400"/>
              <wp:effectExtent l="0" t="0" r="0" b="0"/>
              <wp:wrapNone/>
              <wp:docPr id="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D183" w14:textId="77777777" w:rsidR="002B112C" w:rsidRDefault="00633E76">
                          <w:pPr>
                            <w:spacing w:line="223" w:lineRule="exact"/>
                            <w:ind w:left="20"/>
                            <w:rPr>
                              <w:rFonts w:ascii="Calibri"/>
                              <w:b/>
                              <w:sz w:val="20"/>
                            </w:rPr>
                          </w:pPr>
                          <w:r>
                            <w:rPr>
                              <w:rFonts w:ascii="Calibri"/>
                              <w:b/>
                              <w:color w:val="307000"/>
                              <w:spacing w:val="-2"/>
                              <w:sz w:val="20"/>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3178" id="docshape35" o:spid="_x0000_s1070" type="#_x0000_t202" style="position:absolute;margin-left:282.25pt;margin-top:815.8pt;width:30.95pt;height:12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U2QEAAJcDAAAOAAAAZHJzL2Uyb0RvYy54bWysU9tu1DAQfUfiHyy/s8luaQXRZqvSqgip&#10;UKTCB0wcJ7FIPGbs3WT5esbOZsvlDfFiTcb28blMttfT0IuDJm/QlnK9yqXQVmFtbFvKr1/uX72R&#10;wgewNfRodSmP2svr3csX29EVeoMd9rUmwSDWF6MrZReCK7LMq04P4FfotOXNBmmAwJ/UZjXByOhD&#10;n23y/CobkWpHqLT33L2bN+Uu4TeNVuGxabwOoi8lcwtppbRWcc12WyhaAtcZdaIB/8BiAGP50TPU&#10;HQQQezJ/QQ1GEXpswkrhkGHTGKWTBlazzv9Q89SB00kLm+Pd2Sb//2DVp8OT+0wiTO9w4gCTCO8e&#10;UH3zwuJtB7bVN0Q4dhpqfngdLctG54vT1Wi1L3wEqcaPWHPIsA+YgKaGhugK6xSMzgEcz6brKQjF&#10;zYu3F/nVpRSKt9aXm9d5CiWDYrnsyIf3GgcRi1ISZ5rA4fDgQyQDxXIkvmXx3vR9yrW3vzX4YOwk&#10;8pHvzDxM1SRMzUSisqilwvrIagjnaeHp5qJD+iHFyJNSSv99D6Sl6D9YdiSO1VLQUlRLAVbx1VIG&#10;KebyNszjt3dk2o6RZ88t3rBrjUmKnlmc6HL6SehpUuN4/fqdTj3/T7ufAAAA//8DAFBLAwQUAAYA&#10;CAAAACEAs+175uAAAAANAQAADwAAAGRycy9kb3ducmV2LnhtbEyPwU7DMAyG70i8Q2QkbizdWCMo&#10;TacJwQkJ0ZUDx7T12miNU5psK2+Pd4Kj/X/6/TnfzG4QJ5yC9aRhuUhAIDW+tdRp+Kxe7x5AhGio&#10;NYMn1PCDATbF9VVustafqcTTLnaCSyhkRkMf45hJGZoenQkLPyJxtveTM5HHqZPtZM5c7ga5ShIl&#10;nbHEF3oz4nOPzWF3dBq2X1S+2O/3+qPcl7aqHhN6Uwetb2/m7ROIiHP8g+Giz+pQsFPtj9QGMWhI&#10;1TpllAN1v1QgGFErtQZRX1ZpqkAWufz/RfELAAD//wMAUEsBAi0AFAAGAAgAAAAhALaDOJL+AAAA&#10;4QEAABMAAAAAAAAAAAAAAAAAAAAAAFtDb250ZW50X1R5cGVzXS54bWxQSwECLQAUAAYACAAAACEA&#10;OP0h/9YAAACUAQAACwAAAAAAAAAAAAAAAAAvAQAAX3JlbHMvLnJlbHNQSwECLQAUAAYACAAAACEA&#10;ILflVNkBAACXAwAADgAAAAAAAAAAAAAAAAAuAgAAZHJzL2Uyb0RvYy54bWxQSwECLQAUAAYACAAA&#10;ACEAs+175uAAAAANAQAADwAAAAAAAAAAAAAAAAAzBAAAZHJzL2Rvd25yZXYueG1sUEsFBgAAAAAE&#10;AAQA8wAAAEAFAAAAAA==&#10;" filled="f" stroked="f">
              <v:textbox inset="0,0,0,0">
                <w:txbxContent>
                  <w:p w14:paraId="0EBDD183" w14:textId="77777777" w:rsidR="002B112C" w:rsidRDefault="00633E76">
                    <w:pPr>
                      <w:spacing w:line="223" w:lineRule="exact"/>
                      <w:ind w:left="20"/>
                      <w:rPr>
                        <w:rFonts w:ascii="Calibri"/>
                        <w:b/>
                        <w:sz w:val="20"/>
                      </w:rPr>
                    </w:pPr>
                    <w:r>
                      <w:rPr>
                        <w:rFonts w:ascii="Calibri"/>
                        <w:b/>
                        <w:color w:val="307000"/>
                        <w:spacing w:val="-2"/>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9388" w14:textId="77777777" w:rsidR="00000000" w:rsidRDefault="00633E76">
      <w:r>
        <w:separator/>
      </w:r>
    </w:p>
  </w:footnote>
  <w:footnote w:type="continuationSeparator" w:id="0">
    <w:p w14:paraId="46FBE132" w14:textId="77777777" w:rsidR="00000000" w:rsidRDefault="0063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FB8B" w14:textId="77777777" w:rsidR="00633E76" w:rsidRDefault="00633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BA0" w14:textId="74FB9DF8" w:rsidR="002B112C" w:rsidRDefault="00633E76">
    <w:pPr>
      <w:pStyle w:val="BodyText"/>
      <w:spacing w:line="14" w:lineRule="auto"/>
      <w:rPr>
        <w:sz w:val="20"/>
      </w:rPr>
    </w:pPr>
    <w:r>
      <w:rPr>
        <w:noProof/>
      </w:rPr>
      <mc:AlternateContent>
        <mc:Choice Requires="wps">
          <w:drawing>
            <wp:anchor distT="0" distB="0" distL="114300" distR="114300" simplePos="0" relativeHeight="487385088" behindDoc="0" locked="0" layoutInCell="0" allowOverlap="1" wp14:anchorId="09D2614B" wp14:editId="25D45E8C">
              <wp:simplePos x="0" y="0"/>
              <wp:positionH relativeFrom="page">
                <wp:posOffset>0</wp:posOffset>
              </wp:positionH>
              <wp:positionV relativeFrom="page">
                <wp:posOffset>190500</wp:posOffset>
              </wp:positionV>
              <wp:extent cx="7569200" cy="273050"/>
              <wp:effectExtent l="0" t="0" r="0" b="12700"/>
              <wp:wrapNone/>
              <wp:docPr id="3" name="MSIPCM36604760b7153f28405c4f90" descr="{&quot;HashCode&quot;:-457297889,&quot;Height&quot;:842.0,&quot;Width&quot;:596.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E8122" w14:textId="7D776AA5"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D2614B" id="_x0000_t202" coordsize="21600,21600" o:spt="202" path="m,l,21600r21600,l21600,xe">
              <v:stroke joinstyle="miter"/>
              <v:path gradientshapeok="t" o:connecttype="rect"/>
            </v:shapetype>
            <v:shape id="MSIPCM36604760b7153f28405c4f90" o:spid="_x0000_s1063" type="#_x0000_t202" alt="{&quot;HashCode&quot;:-457297889,&quot;Height&quot;:842.0,&quot;Width&quot;:596.0,&quot;Placement&quot;:&quot;Header&quot;,&quot;Index&quot;:&quot;Primary&quot;,&quot;Section&quot;:1,&quot;Top&quot;:0.0,&quot;Left&quot;:0.0}" style="position:absolute;margin-left:0;margin-top:15pt;width:596pt;height:21.5pt;z-index:487385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n7FgIAACsEAAAOAAAAZHJzL2Uyb0RvYy54bWysU01vGyEQvVfqf0Dc67WdxGlWXkduIleV&#10;oiSSU+WMWfAiAUMBe9f99R1Yr52mPVW9sLMzw3y895jfdkaTvfBBga3oZDSmRFgOtbLbin5/WX36&#10;TEmIzNZMgxUVPYhAbxcfP8xbV4opNKBr4QkWsaFsXUWbGF1ZFIE3wrAwAicsBiV4wyL++m1Re9Zi&#10;daOL6Xg8K1rwtfPARQjove+DdJHrSyl4fJIyiEh0RXG2mE+fz006i8WclVvPXKP4cQz2D1MYpiw2&#10;PZW6Z5GRnVd/lDKKewgg44iDKUBKxUXeAbeZjN9ts26YE3kXBCe4E0zh/5Xlj/u1e/Ykdl+gQwIT&#10;IK0LZUBn2qeT3qQvTkowjhAeTrCJLhKOzuur2Q1yQQnH2PT6YnyVcS3Ot50P8asAQ5JRUY+0ZLTY&#10;/iFE7IipQ0pqZmGltM7UaEvais4usORvEbyhLV48z5qs2G06omq8MOyxgfqA63nomQ+OrxTO8MBC&#10;fGYeqcaxUb7xCQ+pAXvB0aKkAf/zb/6UjwxglJIWpVPR8GPHvKBEf7PIzc3k8jJpLf+g4d96N4PX&#10;7swdoCon+EAcz2bKjXowpQfziupepm4YYpZjz4rGwbyLvZDxdXCxXOYkVJVj8cGuHU+lE2YJ2Zfu&#10;lXl3hD8icY8wiIuV71joc3u0l7sIUmWKEr49mkfYUZGZuePrSZJ/+5+zzm988QsAAP//AwBQSwME&#10;FAAGAAgAAAAhALaFO1nbAAAABwEAAA8AAABkcnMvZG93bnJldi54bWxMj8FOwzAMhu9IvENkJG4s&#10;2SZRVppOCLQLEhIdu3DLGq+tljhVk7Xl7fFOcLKt3/r8udjO3okRh9gF0rBcKBBIdbAdNRoOX7uH&#10;JxAxGbLGBUINPxhhW97eFCa3YaIKx31qBEMo5kZDm1KfSxnrFr2Ji9AjcXYKgzeJx6GRdjATw72T&#10;K6UepTcd8YXW9PjaYn3eXzxTNm/vc/rIPkN01W4a/fchq3qt7+/ml2cQCef0twxXfVaHkp2O4UI2&#10;CqeBH0ka1orrNV1uVtwdNWRrBbIs5H//8hcAAP//AwBQSwECLQAUAAYACAAAACEAtoM4kv4AAADh&#10;AQAAEwAAAAAAAAAAAAAAAAAAAAAAW0NvbnRlbnRfVHlwZXNdLnhtbFBLAQItABQABgAIAAAAIQA4&#10;/SH/1gAAAJQBAAALAAAAAAAAAAAAAAAAAC8BAABfcmVscy8ucmVsc1BLAQItABQABgAIAAAAIQC1&#10;PFn7FgIAACsEAAAOAAAAAAAAAAAAAAAAAC4CAABkcnMvZTJvRG9jLnhtbFBLAQItABQABgAIAAAA&#10;IQC2hTtZ2wAAAAcBAAAPAAAAAAAAAAAAAAAAAHAEAABkcnMvZG93bnJldi54bWxQSwUGAAAAAAQA&#10;BADzAAAAeAUAAAAA&#10;" o:allowincell="f" filled="f" stroked="f" strokeweight=".5pt">
              <v:fill o:detectmouseclick="t"/>
              <v:textbox inset=",0,,0">
                <w:txbxContent>
                  <w:p w14:paraId="10DE8122" w14:textId="7D776AA5"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v:textbox>
              <w10:wrap anchorx="page" anchory="page"/>
            </v:shape>
          </w:pict>
        </mc:Fallback>
      </mc:AlternateContent>
    </w:r>
    <w:r>
      <w:rPr>
        <w:noProof/>
      </w:rPr>
      <mc:AlternateContent>
        <mc:Choice Requires="wps">
          <w:drawing>
            <wp:anchor distT="0" distB="0" distL="114300" distR="114300" simplePos="0" relativeHeight="487380480" behindDoc="1" locked="0" layoutInCell="1" allowOverlap="1" wp14:anchorId="1068A80F" wp14:editId="3A6CA4D0">
              <wp:simplePos x="0" y="0"/>
              <wp:positionH relativeFrom="page">
                <wp:posOffset>3584575</wp:posOffset>
              </wp:positionH>
              <wp:positionV relativeFrom="page">
                <wp:posOffset>205105</wp:posOffset>
              </wp:positionV>
              <wp:extent cx="393065" cy="15240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4070" w14:textId="77777777" w:rsidR="002B112C" w:rsidRDefault="00633E76">
                          <w:pPr>
                            <w:spacing w:line="223" w:lineRule="exact"/>
                            <w:ind w:left="20"/>
                            <w:rPr>
                              <w:rFonts w:ascii="Calibri"/>
                              <w:sz w:val="20"/>
                            </w:rPr>
                          </w:pPr>
                          <w:r>
                            <w:rPr>
                              <w:rFonts w:ascii="Calibri"/>
                              <w:color w:val="307000"/>
                              <w:spacing w:val="-2"/>
                              <w:sz w:val="20"/>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A80F" id="docshape1" o:spid="_x0000_s1064" type="#_x0000_t202" style="position:absolute;margin-left:282.25pt;margin-top:16.15pt;width:30.95pt;height:12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9T1gEAAJADAAAOAAAAZHJzL2Uyb0RvYy54bWysU9tu1DAQfUfiHyy/s8luaQXRZqvSqgip&#10;UKTCB0wcJ7FIPGbs3WT5esbOZsvlDfFijcfj43POjLfX09CLgyZv0JZyvcql0FZhbWxbyq9f7l+9&#10;kcIHsDX0aHUpj9rL693LF9vRFXqDHfa1JsEg1hejK2UXgiuyzKtOD+BX6LTlwwZpgMBbarOaYGT0&#10;oc82eX6VjUi1I1Tae87ezYdyl/CbRqvw2DReB9GXkrmFtFJaq7hmuy0ULYHrjDrRgH9gMYCx/OgZ&#10;6g4CiD2Zv6AGowg9NmGlcMiwaYzSSQOrWed/qHnqwOmkhc3x7myT/3+w6tPhyX0mEaZ3OHEDkwjv&#10;HlB988LibQe21TdEOHYaan54HS3LRueL09VotS98BKnGj1hzk2EfMAFNDQ3RFdYpGJ0bcDybrqcg&#10;FCcv3l7kV5dSKD5aX25e56kpGRTLZUc+vNc4iBiUkrinCRwODz5EMlAsJfEti/em71Nfe/tbggtj&#10;JpGPfGfmYaomro4iKqyPLINwHhMeaw46pB9SjDwipfTf90Baiv6DZSviPC0BLUG1BGAVXy1lkGIO&#10;b8M8d3tHpu0YeTbb4g3b1Zgk5ZnFiSe3PSk8jWicq1/3qer5I+1+AgAA//8DAFBLAwQUAAYACAAA&#10;ACEAmkbN594AAAAJAQAADwAAAGRycy9kb3ducmV2LnhtbEyPwU7DMBBE70j8g7VI3KhD0loQ4lQV&#10;ghNS1TQcODrxNrEar0PstuHvcU9wXM3TzNtiPduBnXHyxpGEx0UCDKl12lAn4bN+f3gC5oMirQZH&#10;KOEHPazL25tC5dpdqMLzPnQslpDPlYQ+hDHn3Lc9WuUXbkSK2cFNVoV4Th3Xk7rEcjvwNEkEt8pQ&#10;XOjViK89tsf9yUrYfFH1Zr63za46VKaunxP6EEcp7+/mzQuwgHP4g+GqH9WhjE6NO5H2bJCwEstV&#10;RCVkaQYsAiIVS2DNNcmAlwX//0H5CwAA//8DAFBLAQItABQABgAIAAAAIQC2gziS/gAAAOEBAAAT&#10;AAAAAAAAAAAAAAAAAAAAAABbQ29udGVudF9UeXBlc10ueG1sUEsBAi0AFAAGAAgAAAAhADj9If/W&#10;AAAAlAEAAAsAAAAAAAAAAAAAAAAALwEAAF9yZWxzLy5yZWxzUEsBAi0AFAAGAAgAAAAhADIGn1PW&#10;AQAAkAMAAA4AAAAAAAAAAAAAAAAALgIAAGRycy9lMm9Eb2MueG1sUEsBAi0AFAAGAAgAAAAhAJpG&#10;zefeAAAACQEAAA8AAAAAAAAAAAAAAAAAMAQAAGRycy9kb3ducmV2LnhtbFBLBQYAAAAABAAEAPMA&#10;AAA7BQAAAAA=&#10;" filled="f" stroked="f">
              <v:textbox inset="0,0,0,0">
                <w:txbxContent>
                  <w:p w14:paraId="78424070" w14:textId="77777777" w:rsidR="002B112C" w:rsidRDefault="00633E76">
                    <w:pPr>
                      <w:spacing w:line="223" w:lineRule="exact"/>
                      <w:ind w:left="20"/>
                      <w:rPr>
                        <w:rFonts w:ascii="Calibri"/>
                        <w:sz w:val="20"/>
                      </w:rPr>
                    </w:pPr>
                    <w:r>
                      <w:rPr>
                        <w:rFonts w:ascii="Calibri"/>
                        <w:color w:val="307000"/>
                        <w:spacing w:val="-2"/>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D261" w14:textId="77777777" w:rsidR="00633E76" w:rsidRDefault="00633E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CEEB" w14:textId="0A9DA7F2" w:rsidR="002B112C" w:rsidRDefault="00633E76">
    <w:pPr>
      <w:pStyle w:val="BodyText"/>
      <w:spacing w:line="14" w:lineRule="auto"/>
      <w:rPr>
        <w:sz w:val="20"/>
      </w:rPr>
    </w:pPr>
    <w:r>
      <w:rPr>
        <w:noProof/>
      </w:rPr>
      <mc:AlternateContent>
        <mc:Choice Requires="wps">
          <w:drawing>
            <wp:anchor distT="0" distB="0" distL="114300" distR="114300" simplePos="0" relativeHeight="487386112" behindDoc="0" locked="0" layoutInCell="0" allowOverlap="1" wp14:anchorId="790AE797" wp14:editId="32E4F05C">
              <wp:simplePos x="0" y="0"/>
              <wp:positionH relativeFrom="page">
                <wp:posOffset>0</wp:posOffset>
              </wp:positionH>
              <wp:positionV relativeFrom="page">
                <wp:posOffset>190500</wp:posOffset>
              </wp:positionV>
              <wp:extent cx="7569200" cy="273050"/>
              <wp:effectExtent l="0" t="0" r="0" b="12700"/>
              <wp:wrapNone/>
              <wp:docPr id="4" name="MSIPCMf8da45468b5960bce6b89a69" descr="{&quot;HashCode&quot;:-457297889,&quot;Height&quot;:842.0,&quot;Width&quot;:596.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7A488" w14:textId="1F30248D"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0AE797" id="_x0000_t202" coordsize="21600,21600" o:spt="202" path="m,l,21600r21600,l21600,xe">
              <v:stroke joinstyle="miter"/>
              <v:path gradientshapeok="t" o:connecttype="rect"/>
            </v:shapetype>
            <v:shape id="MSIPCMf8da45468b5960bce6b89a69" o:spid="_x0000_s1067" type="#_x0000_t202" alt="{&quot;HashCode&quot;:-457297889,&quot;Height&quot;:842.0,&quot;Width&quot;:596.0,&quot;Placement&quot;:&quot;Header&quot;,&quot;Index&quot;:&quot;Primary&quot;,&quot;Section&quot;:5,&quot;Top&quot;:0.0,&quot;Left&quot;:0.0}" style="position:absolute;margin-left:0;margin-top:15pt;width:596pt;height:21.5pt;z-index:487386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hzFwIAACsEAAAOAAAAZHJzL2Uyb0RvYy54bWysU01vGyEQvVfqf0Dc67WdxGlWXkduIleV&#10;oiSSU+WMWfAiAUMBe9f99R1Yr52mPVW9sLMzw3y895jfdkaTvfBBga3oZDSmRFgOtbLbin5/WX36&#10;TEmIzNZMgxUVPYhAbxcfP8xbV4opNKBr4QkWsaFsXUWbGF1ZFIE3wrAwAicsBiV4wyL++m1Re9Zi&#10;daOL6Xg8K1rwtfPARQjove+DdJHrSyl4fJIyiEh0RXG2mE+fz006i8WclVvPXKP4cQz2D1MYpiw2&#10;PZW6Z5GRnVd/lDKKewgg44iDKUBKxUXeAbeZjN9ts26YE3kXBCe4E0zh/5Xlj/u1e/Ykdl+gQwIT&#10;IK0LZUBn2qeT3qQvTkowjhAeTrCJLhKOzuur2Q1yQQnH2PT6YnyVcS3Ot50P8asAQ5JRUY+0ZLTY&#10;/iFE7IipQ0pqZmGltM7UaEvais4usORvEbyhLV48z5qs2G06omocadhjA/UB1/PQMx8cXymc4YGF&#10;+Mw8Uo1jo3zjEx5SA/aCo0VJA/7n3/wpHxnAKCUtSqei4ceOeUGJ/maRm5vJ5WXSWv5Bw7/1bgav&#10;3Zk7QFVO8IE4ns2UG/VgSg/mFdW9TN0wxCzHnhWNg3kXeyHj6+BiucxJqCrH4oNdO55KJ8wSsi/d&#10;K/PuCH9E4h5hEBcr37HQ5/ZoL3cRpMoUJXx7NI+woyIzc8fXkyT/9j9nnd/44hcAAAD//wMAUEsD&#10;BBQABgAIAAAAIQC2hTtZ2wAAAAcBAAAPAAAAZHJzL2Rvd25yZXYueG1sTI/BTsMwDIbvSLxDZCRu&#10;LNkmUVaaTgi0CxISHbtwyxqvrZY4VZO15e3xTnCyrd/6/LnYzt6JEYfYBdKwXCgQSHWwHTUaDl+7&#10;hycQMRmyxgVCDT8YYVve3hQmt2GiCsd9agRDKOZGQ5tSn0sZ6xa9iYvQI3F2CoM3icehkXYwE8O9&#10;kyulHqU3HfGF1vT42mJ93l88UzZv73P6yD5DdNVuGv33Iat6re/v5pdnEAnn9LcMV31Wh5KdjuFC&#10;NgqngR9JGtaK6zVdblbcHTVkawWyLOR///IXAAD//wMAUEsBAi0AFAAGAAgAAAAhALaDOJL+AAAA&#10;4QEAABMAAAAAAAAAAAAAAAAAAAAAAFtDb250ZW50X1R5cGVzXS54bWxQSwECLQAUAAYACAAAACEA&#10;OP0h/9YAAACUAQAACwAAAAAAAAAAAAAAAAAvAQAAX3JlbHMvLnJlbHNQSwECLQAUAAYACAAAACEA&#10;RbPYcxcCAAArBAAADgAAAAAAAAAAAAAAAAAuAgAAZHJzL2Uyb0RvYy54bWxQSwECLQAUAAYACAAA&#10;ACEAtoU7WdsAAAAHAQAADwAAAAAAAAAAAAAAAABxBAAAZHJzL2Rvd25yZXYueG1sUEsFBgAAAAAE&#10;AAQA8wAAAHkFAAAAAA==&#10;" o:allowincell="f" filled="f" stroked="f" strokeweight=".5pt">
              <v:fill o:detectmouseclick="t"/>
              <v:textbox inset=",0,,0">
                <w:txbxContent>
                  <w:p w14:paraId="44D7A488" w14:textId="1F30248D" w:rsidR="00633E76" w:rsidRPr="00633E76" w:rsidRDefault="00633E76" w:rsidP="00633E76">
                    <w:pPr>
                      <w:jc w:val="center"/>
                      <w:rPr>
                        <w:rFonts w:ascii="Calibri" w:hAnsi="Calibri" w:cs="Calibri"/>
                        <w:color w:val="317100"/>
                        <w:sz w:val="20"/>
                      </w:rPr>
                    </w:pPr>
                    <w:r w:rsidRPr="00633E76">
                      <w:rPr>
                        <w:rFonts w:ascii="Calibri" w:hAnsi="Calibri" w:cs="Calibri"/>
                        <w:color w:val="317100"/>
                        <w:sz w:val="20"/>
                      </w:rPr>
                      <w:t>PUBLIC</w:t>
                    </w:r>
                  </w:p>
                </w:txbxContent>
              </v:textbox>
              <w10:wrap anchorx="page" anchory="page"/>
            </v:shape>
          </w:pict>
        </mc:Fallback>
      </mc:AlternateContent>
    </w:r>
    <w:r>
      <w:rPr>
        <w:noProof/>
      </w:rPr>
      <mc:AlternateContent>
        <mc:Choice Requires="wps">
          <w:drawing>
            <wp:anchor distT="0" distB="0" distL="114300" distR="114300" simplePos="0" relativeHeight="487381504" behindDoc="1" locked="0" layoutInCell="1" allowOverlap="1" wp14:anchorId="28420ACD" wp14:editId="1AE6281D">
              <wp:simplePos x="0" y="0"/>
              <wp:positionH relativeFrom="page">
                <wp:posOffset>3584575</wp:posOffset>
              </wp:positionH>
              <wp:positionV relativeFrom="page">
                <wp:posOffset>205105</wp:posOffset>
              </wp:positionV>
              <wp:extent cx="393065" cy="152400"/>
              <wp:effectExtent l="0" t="0" r="0" b="0"/>
              <wp:wrapNone/>
              <wp:docPr id="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518A" w14:textId="77777777" w:rsidR="002B112C" w:rsidRDefault="00633E76">
                          <w:pPr>
                            <w:spacing w:line="223" w:lineRule="exact"/>
                            <w:ind w:left="20"/>
                            <w:rPr>
                              <w:rFonts w:ascii="Calibri"/>
                              <w:sz w:val="20"/>
                            </w:rPr>
                          </w:pPr>
                          <w:r>
                            <w:rPr>
                              <w:rFonts w:ascii="Calibri"/>
                              <w:color w:val="307000"/>
                              <w:spacing w:val="-2"/>
                              <w:sz w:val="20"/>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0ACD" id="docshape34" o:spid="_x0000_s1068" type="#_x0000_t202" style="position:absolute;margin-left:282.25pt;margin-top:16.15pt;width:30.95pt;height:12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8B2QEAAJcDAAAOAAAAZHJzL2Uyb0RvYy54bWysU9tu1DAQfUfiHyy/s8luaQXRZqvSqgip&#10;UKTCBziOk1gkHjPj3WT5esbOZsvlDfFiTcb28blMttfT0IuDQbLgSrle5VIYp6G2ri3l1y/3r95I&#10;QUG5WvXgTCmPhuT17uWL7egLs4EO+tqgYBBHxehL2YXgiywj3ZlB0Qq8cbzZAA4q8Ce2WY1qZPSh&#10;zzZ5fpWNgLVH0IaIu3fzptwl/KYxOjw2DZkg+lIyt5BWTGsV12y3VUWLyndWn2iof2AxKOv40TPU&#10;nQpK7NH+BTVYjUDQhJWGIYOmsdokDaxmnf+h5qlT3iQtbA75s030/2D1p8OT/4wiTO9g4gCTCPIP&#10;oL+RcHDbKdeaG0QYO6NqfngdLctGT8XparSaCoog1fgRag5Z7QMkoKnBIbrCOgWjcwDHs+lmCkJz&#10;8+LtRX51KYXmrfXl5nWeQslUsVz2SOG9gUHEopTImSZwdXigEMmoYjkS33Jwb/s+5dq73xp8MHYS&#10;+ch3Zh6mahK2LuUmKotaKqiPrAZhnhaebi46wB9SjDwppaTve4VGiv6DY0fiWC0FLkW1FMppvlrK&#10;IMVc3oZ5/PYebdsx8uy5gxt2rbFJ0TOLE11OPwk9TWocr1+/06nn/2n3EwAA//8DAFBLAwQUAAYA&#10;CAAAACEAmkbN594AAAAJAQAADwAAAGRycy9kb3ducmV2LnhtbEyPwU7DMBBE70j8g7VI3KhD0loQ&#10;4lQVghNS1TQcODrxNrEar0PstuHvcU9wXM3TzNtiPduBnXHyxpGEx0UCDKl12lAn4bN+f3gC5oMi&#10;rQZHKOEHPazL25tC5dpdqMLzPnQslpDPlYQ+hDHn3Lc9WuUXbkSK2cFNVoV4Th3Xk7rEcjvwNEkE&#10;t8pQXOjViK89tsf9yUrYfFH1Zr63za46VKaunxP6EEcp7+/mzQuwgHP4g+GqH9WhjE6NO5H2bJCw&#10;EstVRCVkaQYsAiIVS2DNNcmAlwX//0H5CwAA//8DAFBLAQItABQABgAIAAAAIQC2gziS/gAAAOEB&#10;AAATAAAAAAAAAAAAAAAAAAAAAABbQ29udGVudF9UeXBlc10ueG1sUEsBAi0AFAAGAAgAAAAhADj9&#10;If/WAAAAlAEAAAsAAAAAAAAAAAAAAAAALwEAAF9yZWxzLy5yZWxzUEsBAi0AFAAGAAgAAAAhAJNF&#10;TwHZAQAAlwMAAA4AAAAAAAAAAAAAAAAALgIAAGRycy9lMm9Eb2MueG1sUEsBAi0AFAAGAAgAAAAh&#10;AJpGzefeAAAACQEAAA8AAAAAAAAAAAAAAAAAMwQAAGRycy9kb3ducmV2LnhtbFBLBQYAAAAABAAE&#10;APMAAAA+BQAAAAA=&#10;" filled="f" stroked="f">
              <v:textbox inset="0,0,0,0">
                <w:txbxContent>
                  <w:p w14:paraId="2424518A" w14:textId="77777777" w:rsidR="002B112C" w:rsidRDefault="00633E76">
                    <w:pPr>
                      <w:spacing w:line="223" w:lineRule="exact"/>
                      <w:ind w:left="20"/>
                      <w:rPr>
                        <w:rFonts w:ascii="Calibri"/>
                        <w:sz w:val="20"/>
                      </w:rPr>
                    </w:pPr>
                    <w:r>
                      <w:rPr>
                        <w:rFonts w:ascii="Calibri"/>
                        <w:color w:val="307000"/>
                        <w:spacing w:val="-2"/>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92F"/>
    <w:multiLevelType w:val="hybridMultilevel"/>
    <w:tmpl w:val="A030BFD4"/>
    <w:lvl w:ilvl="0" w:tplc="C012F46E">
      <w:numFmt w:val="bullet"/>
      <w:lvlText w:val="•"/>
      <w:lvlJc w:val="left"/>
      <w:pPr>
        <w:ind w:left="1500" w:hanging="360"/>
      </w:pPr>
      <w:rPr>
        <w:rFonts w:ascii="Arial" w:eastAsia="Arial" w:hAnsi="Arial" w:cs="Arial" w:hint="default"/>
        <w:b w:val="0"/>
        <w:bCs w:val="0"/>
        <w:i w:val="0"/>
        <w:iCs w:val="0"/>
        <w:w w:val="131"/>
        <w:sz w:val="24"/>
        <w:szCs w:val="24"/>
        <w:lang w:val="en-US" w:eastAsia="en-US" w:bidi="ar-SA"/>
      </w:rPr>
    </w:lvl>
    <w:lvl w:ilvl="1" w:tplc="E62CD802">
      <w:numFmt w:val="bullet"/>
      <w:lvlText w:val="•"/>
      <w:lvlJc w:val="left"/>
      <w:pPr>
        <w:ind w:left="2439" w:hanging="360"/>
      </w:pPr>
      <w:rPr>
        <w:rFonts w:hint="default"/>
        <w:lang w:val="en-US" w:eastAsia="en-US" w:bidi="ar-SA"/>
      </w:rPr>
    </w:lvl>
    <w:lvl w:ilvl="2" w:tplc="639AA25A">
      <w:numFmt w:val="bullet"/>
      <w:lvlText w:val="•"/>
      <w:lvlJc w:val="left"/>
      <w:pPr>
        <w:ind w:left="3378" w:hanging="360"/>
      </w:pPr>
      <w:rPr>
        <w:rFonts w:hint="default"/>
        <w:lang w:val="en-US" w:eastAsia="en-US" w:bidi="ar-SA"/>
      </w:rPr>
    </w:lvl>
    <w:lvl w:ilvl="3" w:tplc="F46EDD10">
      <w:numFmt w:val="bullet"/>
      <w:lvlText w:val="•"/>
      <w:lvlJc w:val="left"/>
      <w:pPr>
        <w:ind w:left="4317" w:hanging="360"/>
      </w:pPr>
      <w:rPr>
        <w:rFonts w:hint="default"/>
        <w:lang w:val="en-US" w:eastAsia="en-US" w:bidi="ar-SA"/>
      </w:rPr>
    </w:lvl>
    <w:lvl w:ilvl="4" w:tplc="616CF7BA">
      <w:numFmt w:val="bullet"/>
      <w:lvlText w:val="•"/>
      <w:lvlJc w:val="left"/>
      <w:pPr>
        <w:ind w:left="5256" w:hanging="360"/>
      </w:pPr>
      <w:rPr>
        <w:rFonts w:hint="default"/>
        <w:lang w:val="en-US" w:eastAsia="en-US" w:bidi="ar-SA"/>
      </w:rPr>
    </w:lvl>
    <w:lvl w:ilvl="5" w:tplc="441E86B0">
      <w:numFmt w:val="bullet"/>
      <w:lvlText w:val="•"/>
      <w:lvlJc w:val="left"/>
      <w:pPr>
        <w:ind w:left="6195" w:hanging="360"/>
      </w:pPr>
      <w:rPr>
        <w:rFonts w:hint="default"/>
        <w:lang w:val="en-US" w:eastAsia="en-US" w:bidi="ar-SA"/>
      </w:rPr>
    </w:lvl>
    <w:lvl w:ilvl="6" w:tplc="93A6CD2A">
      <w:numFmt w:val="bullet"/>
      <w:lvlText w:val="•"/>
      <w:lvlJc w:val="left"/>
      <w:pPr>
        <w:ind w:left="7134" w:hanging="360"/>
      </w:pPr>
      <w:rPr>
        <w:rFonts w:hint="default"/>
        <w:lang w:val="en-US" w:eastAsia="en-US" w:bidi="ar-SA"/>
      </w:rPr>
    </w:lvl>
    <w:lvl w:ilvl="7" w:tplc="715EA5EC">
      <w:numFmt w:val="bullet"/>
      <w:lvlText w:val="•"/>
      <w:lvlJc w:val="left"/>
      <w:pPr>
        <w:ind w:left="8073" w:hanging="360"/>
      </w:pPr>
      <w:rPr>
        <w:rFonts w:hint="default"/>
        <w:lang w:val="en-US" w:eastAsia="en-US" w:bidi="ar-SA"/>
      </w:rPr>
    </w:lvl>
    <w:lvl w:ilvl="8" w:tplc="DF1491B8">
      <w:numFmt w:val="bullet"/>
      <w:lvlText w:val="•"/>
      <w:lvlJc w:val="left"/>
      <w:pPr>
        <w:ind w:left="9012" w:hanging="360"/>
      </w:pPr>
      <w:rPr>
        <w:rFonts w:hint="default"/>
        <w:lang w:val="en-US" w:eastAsia="en-US" w:bidi="ar-SA"/>
      </w:rPr>
    </w:lvl>
  </w:abstractNum>
  <w:abstractNum w:abstractNumId="1" w15:restartNumberingAfterBreak="0">
    <w:nsid w:val="2128276D"/>
    <w:multiLevelType w:val="hybridMultilevel"/>
    <w:tmpl w:val="9A647270"/>
    <w:lvl w:ilvl="0" w:tplc="958A7202">
      <w:numFmt w:val="bullet"/>
      <w:lvlText w:val="•"/>
      <w:lvlJc w:val="left"/>
      <w:pPr>
        <w:ind w:left="830" w:hanging="361"/>
      </w:pPr>
      <w:rPr>
        <w:rFonts w:ascii="Arial" w:eastAsia="Arial" w:hAnsi="Arial" w:cs="Arial" w:hint="default"/>
        <w:b w:val="0"/>
        <w:bCs w:val="0"/>
        <w:i w:val="0"/>
        <w:iCs w:val="0"/>
        <w:w w:val="131"/>
        <w:sz w:val="24"/>
        <w:szCs w:val="24"/>
        <w:lang w:val="en-US" w:eastAsia="en-US" w:bidi="ar-SA"/>
      </w:rPr>
    </w:lvl>
    <w:lvl w:ilvl="1" w:tplc="1FD2428C">
      <w:numFmt w:val="bullet"/>
      <w:lvlText w:val="•"/>
      <w:lvlJc w:val="left"/>
      <w:pPr>
        <w:ind w:left="1845" w:hanging="361"/>
      </w:pPr>
      <w:rPr>
        <w:rFonts w:hint="default"/>
        <w:lang w:val="en-US" w:eastAsia="en-US" w:bidi="ar-SA"/>
      </w:rPr>
    </w:lvl>
    <w:lvl w:ilvl="2" w:tplc="750CB7C4">
      <w:numFmt w:val="bullet"/>
      <w:lvlText w:val="•"/>
      <w:lvlJc w:val="left"/>
      <w:pPr>
        <w:ind w:left="2850" w:hanging="361"/>
      </w:pPr>
      <w:rPr>
        <w:rFonts w:hint="default"/>
        <w:lang w:val="en-US" w:eastAsia="en-US" w:bidi="ar-SA"/>
      </w:rPr>
    </w:lvl>
    <w:lvl w:ilvl="3" w:tplc="75C45CA2">
      <w:numFmt w:val="bullet"/>
      <w:lvlText w:val="•"/>
      <w:lvlJc w:val="left"/>
      <w:pPr>
        <w:ind w:left="3855" w:hanging="361"/>
      </w:pPr>
      <w:rPr>
        <w:rFonts w:hint="default"/>
        <w:lang w:val="en-US" w:eastAsia="en-US" w:bidi="ar-SA"/>
      </w:rPr>
    </w:lvl>
    <w:lvl w:ilvl="4" w:tplc="24C294C8">
      <w:numFmt w:val="bullet"/>
      <w:lvlText w:val="•"/>
      <w:lvlJc w:val="left"/>
      <w:pPr>
        <w:ind w:left="4860" w:hanging="361"/>
      </w:pPr>
      <w:rPr>
        <w:rFonts w:hint="default"/>
        <w:lang w:val="en-US" w:eastAsia="en-US" w:bidi="ar-SA"/>
      </w:rPr>
    </w:lvl>
    <w:lvl w:ilvl="5" w:tplc="344CC6D4">
      <w:numFmt w:val="bullet"/>
      <w:lvlText w:val="•"/>
      <w:lvlJc w:val="left"/>
      <w:pPr>
        <w:ind w:left="5865" w:hanging="361"/>
      </w:pPr>
      <w:rPr>
        <w:rFonts w:hint="default"/>
        <w:lang w:val="en-US" w:eastAsia="en-US" w:bidi="ar-SA"/>
      </w:rPr>
    </w:lvl>
    <w:lvl w:ilvl="6" w:tplc="502AE42C">
      <w:numFmt w:val="bullet"/>
      <w:lvlText w:val="•"/>
      <w:lvlJc w:val="left"/>
      <w:pPr>
        <w:ind w:left="6870" w:hanging="361"/>
      </w:pPr>
      <w:rPr>
        <w:rFonts w:hint="default"/>
        <w:lang w:val="en-US" w:eastAsia="en-US" w:bidi="ar-SA"/>
      </w:rPr>
    </w:lvl>
    <w:lvl w:ilvl="7" w:tplc="0B507118">
      <w:numFmt w:val="bullet"/>
      <w:lvlText w:val="•"/>
      <w:lvlJc w:val="left"/>
      <w:pPr>
        <w:ind w:left="7875" w:hanging="361"/>
      </w:pPr>
      <w:rPr>
        <w:rFonts w:hint="default"/>
        <w:lang w:val="en-US" w:eastAsia="en-US" w:bidi="ar-SA"/>
      </w:rPr>
    </w:lvl>
    <w:lvl w:ilvl="8" w:tplc="29CE30E2">
      <w:numFmt w:val="bullet"/>
      <w:lvlText w:val="•"/>
      <w:lvlJc w:val="left"/>
      <w:pPr>
        <w:ind w:left="8880" w:hanging="361"/>
      </w:pPr>
      <w:rPr>
        <w:rFonts w:hint="default"/>
        <w:lang w:val="en-US" w:eastAsia="en-US" w:bidi="ar-SA"/>
      </w:rPr>
    </w:lvl>
  </w:abstractNum>
  <w:abstractNum w:abstractNumId="2" w15:restartNumberingAfterBreak="0">
    <w:nsid w:val="562043F9"/>
    <w:multiLevelType w:val="hybridMultilevel"/>
    <w:tmpl w:val="B3BCAD78"/>
    <w:lvl w:ilvl="0" w:tplc="6AF0DD5C">
      <w:numFmt w:val="bullet"/>
      <w:lvlText w:val="•"/>
      <w:lvlJc w:val="left"/>
      <w:pPr>
        <w:ind w:left="718" w:hanging="360"/>
      </w:pPr>
      <w:rPr>
        <w:rFonts w:ascii="Arial" w:eastAsia="Arial" w:hAnsi="Arial" w:cs="Arial" w:hint="default"/>
        <w:b w:val="0"/>
        <w:bCs w:val="0"/>
        <w:i w:val="0"/>
        <w:iCs w:val="0"/>
        <w:w w:val="131"/>
        <w:sz w:val="24"/>
        <w:szCs w:val="24"/>
        <w:lang w:val="en-US" w:eastAsia="en-US" w:bidi="ar-SA"/>
      </w:rPr>
    </w:lvl>
    <w:lvl w:ilvl="1" w:tplc="B51467A2">
      <w:numFmt w:val="bullet"/>
      <w:lvlText w:val="•"/>
      <w:lvlJc w:val="left"/>
      <w:pPr>
        <w:ind w:left="1552" w:hanging="360"/>
      </w:pPr>
      <w:rPr>
        <w:rFonts w:hint="default"/>
        <w:lang w:val="en-US" w:eastAsia="en-US" w:bidi="ar-SA"/>
      </w:rPr>
    </w:lvl>
    <w:lvl w:ilvl="2" w:tplc="0D34D09A">
      <w:numFmt w:val="bullet"/>
      <w:lvlText w:val="•"/>
      <w:lvlJc w:val="left"/>
      <w:pPr>
        <w:ind w:left="2385" w:hanging="360"/>
      </w:pPr>
      <w:rPr>
        <w:rFonts w:hint="default"/>
        <w:lang w:val="en-US" w:eastAsia="en-US" w:bidi="ar-SA"/>
      </w:rPr>
    </w:lvl>
    <w:lvl w:ilvl="3" w:tplc="34D88ECE">
      <w:numFmt w:val="bullet"/>
      <w:lvlText w:val="•"/>
      <w:lvlJc w:val="left"/>
      <w:pPr>
        <w:ind w:left="3217" w:hanging="360"/>
      </w:pPr>
      <w:rPr>
        <w:rFonts w:hint="default"/>
        <w:lang w:val="en-US" w:eastAsia="en-US" w:bidi="ar-SA"/>
      </w:rPr>
    </w:lvl>
    <w:lvl w:ilvl="4" w:tplc="F55A142A">
      <w:numFmt w:val="bullet"/>
      <w:lvlText w:val="•"/>
      <w:lvlJc w:val="left"/>
      <w:pPr>
        <w:ind w:left="4050" w:hanging="360"/>
      </w:pPr>
      <w:rPr>
        <w:rFonts w:hint="default"/>
        <w:lang w:val="en-US" w:eastAsia="en-US" w:bidi="ar-SA"/>
      </w:rPr>
    </w:lvl>
    <w:lvl w:ilvl="5" w:tplc="E8FE20D8">
      <w:numFmt w:val="bullet"/>
      <w:lvlText w:val="•"/>
      <w:lvlJc w:val="left"/>
      <w:pPr>
        <w:ind w:left="4882" w:hanging="360"/>
      </w:pPr>
      <w:rPr>
        <w:rFonts w:hint="default"/>
        <w:lang w:val="en-US" w:eastAsia="en-US" w:bidi="ar-SA"/>
      </w:rPr>
    </w:lvl>
    <w:lvl w:ilvl="6" w:tplc="72324F78">
      <w:numFmt w:val="bullet"/>
      <w:lvlText w:val="•"/>
      <w:lvlJc w:val="left"/>
      <w:pPr>
        <w:ind w:left="5715" w:hanging="360"/>
      </w:pPr>
      <w:rPr>
        <w:rFonts w:hint="default"/>
        <w:lang w:val="en-US" w:eastAsia="en-US" w:bidi="ar-SA"/>
      </w:rPr>
    </w:lvl>
    <w:lvl w:ilvl="7" w:tplc="FFEA74BA">
      <w:numFmt w:val="bullet"/>
      <w:lvlText w:val="•"/>
      <w:lvlJc w:val="left"/>
      <w:pPr>
        <w:ind w:left="6547" w:hanging="360"/>
      </w:pPr>
      <w:rPr>
        <w:rFonts w:hint="default"/>
        <w:lang w:val="en-US" w:eastAsia="en-US" w:bidi="ar-SA"/>
      </w:rPr>
    </w:lvl>
    <w:lvl w:ilvl="8" w:tplc="A34C0C4E">
      <w:numFmt w:val="bullet"/>
      <w:lvlText w:val="•"/>
      <w:lvlJc w:val="left"/>
      <w:pPr>
        <w:ind w:left="7380" w:hanging="360"/>
      </w:pPr>
      <w:rPr>
        <w:rFonts w:hint="default"/>
        <w:lang w:val="en-US" w:eastAsia="en-US" w:bidi="ar-SA"/>
      </w:rPr>
    </w:lvl>
  </w:abstractNum>
  <w:num w:numId="1" w16cid:durableId="2028367159">
    <w:abstractNumId w:val="0"/>
  </w:num>
  <w:num w:numId="2" w16cid:durableId="885216033">
    <w:abstractNumId w:val="2"/>
  </w:num>
  <w:num w:numId="3" w16cid:durableId="171233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2C"/>
    <w:rsid w:val="002B112C"/>
    <w:rsid w:val="0063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AB49BC1"/>
  <w15:docId w15:val="{3BCB866C-7130-4F88-B80F-51A93932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3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5"/>
      <w:ind w:left="1534" w:right="1773"/>
      <w:jc w:val="center"/>
    </w:pPr>
    <w:rPr>
      <w:b/>
      <w:bCs/>
      <w:sz w:val="28"/>
      <w:szCs w:val="28"/>
      <w:u w:val="single" w:color="000000"/>
    </w:rPr>
  </w:style>
  <w:style w:type="paragraph" w:styleId="ListParagraph">
    <w:name w:val="List Paragraph"/>
    <w:basedOn w:val="Normal"/>
    <w:uiPriority w:val="1"/>
    <w:qFormat/>
    <w:pPr>
      <w:ind w:left="15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3E76"/>
    <w:pPr>
      <w:tabs>
        <w:tab w:val="center" w:pos="4513"/>
        <w:tab w:val="right" w:pos="9026"/>
      </w:tabs>
    </w:pPr>
  </w:style>
  <w:style w:type="character" w:customStyle="1" w:styleId="HeaderChar">
    <w:name w:val="Header Char"/>
    <w:basedOn w:val="DefaultParagraphFont"/>
    <w:link w:val="Header"/>
    <w:uiPriority w:val="99"/>
    <w:rsid w:val="00633E76"/>
    <w:rPr>
      <w:rFonts w:ascii="Arial" w:eastAsia="Arial" w:hAnsi="Arial" w:cs="Arial"/>
    </w:rPr>
  </w:style>
  <w:style w:type="paragraph" w:styleId="Footer">
    <w:name w:val="footer"/>
    <w:basedOn w:val="Normal"/>
    <w:link w:val="FooterChar"/>
    <w:uiPriority w:val="99"/>
    <w:unhideWhenUsed/>
    <w:rsid w:val="00633E76"/>
    <w:pPr>
      <w:tabs>
        <w:tab w:val="center" w:pos="4513"/>
        <w:tab w:val="right" w:pos="9026"/>
      </w:tabs>
    </w:pPr>
  </w:style>
  <w:style w:type="character" w:customStyle="1" w:styleId="FooterChar">
    <w:name w:val="Footer Char"/>
    <w:basedOn w:val="DefaultParagraphFont"/>
    <w:link w:val="Footer"/>
    <w:uiPriority w:val="99"/>
    <w:rsid w:val="00633E7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strategichousing@dumgal.gov.uk"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892</Words>
  <Characters>5086</Characters>
  <Application>Microsoft Office Word</Application>
  <DocSecurity>4</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ANNEMARIE_C</dc:creator>
  <cp:lastModifiedBy>Knox, Susan</cp:lastModifiedBy>
  <cp:revision>2</cp:revision>
  <dcterms:created xsi:type="dcterms:W3CDTF">2023-03-22T14:31:00Z</dcterms:created>
  <dcterms:modified xsi:type="dcterms:W3CDTF">2023-03-22T14:31:00Z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for Microsoft 365</vt:lpwstr>
  </property>
  <property fmtid="{D5CDD505-2E9C-101B-9397-08002B2CF9AE}" pid="4" name="LastSaved">
    <vt:filetime>2023-03-22T00:00:00Z</vt:filetime>
  </property>
  <property fmtid="{D5CDD505-2E9C-101B-9397-08002B2CF9AE}" pid="5" name="Producer">
    <vt:lpwstr>Microsoft® Word for Microsoft 365</vt:lpwstr>
  </property>
  <property fmtid="{D5CDD505-2E9C-101B-9397-08002B2CF9AE}" pid="6" name="MSIP_Label_3b3750b7-94b5-4b05-b3b0-f7f4a358dbcf_Enabled">
    <vt:lpwstr>true</vt:lpwstr>
  </property>
  <property fmtid="{D5CDD505-2E9C-101B-9397-08002B2CF9AE}" pid="7" name="MSIP_Label_3b3750b7-94b5-4b05-b3b0-f7f4a358dbcf_SetDate">
    <vt:lpwstr>2023-03-22T14:31:27Z</vt:lpwstr>
  </property>
  <property fmtid="{D5CDD505-2E9C-101B-9397-08002B2CF9AE}" pid="8" name="MSIP_Label_3b3750b7-94b5-4b05-b3b0-f7f4a358dbcf_Method">
    <vt:lpwstr>Privileged</vt:lpwstr>
  </property>
  <property fmtid="{D5CDD505-2E9C-101B-9397-08002B2CF9AE}" pid="9" name="MSIP_Label_3b3750b7-94b5-4b05-b3b0-f7f4a358dbcf_Name">
    <vt:lpwstr>3b3750b7-94b5-4b05-b3b0-f7f4a358dbcf</vt:lpwstr>
  </property>
  <property fmtid="{D5CDD505-2E9C-101B-9397-08002B2CF9AE}" pid="10" name="MSIP_Label_3b3750b7-94b5-4b05-b3b0-f7f4a358dbcf_SiteId">
    <vt:lpwstr>bd2e1df6-8d5a-4867-a647-487c2a7402de</vt:lpwstr>
  </property>
  <property fmtid="{D5CDD505-2E9C-101B-9397-08002B2CF9AE}" pid="11" name="MSIP_Label_3b3750b7-94b5-4b05-b3b0-f7f4a358dbcf_ActionId">
    <vt:lpwstr>5295aaee-f3b8-4430-8eb4-66653cf70d77</vt:lpwstr>
  </property>
  <property fmtid="{D5CDD505-2E9C-101B-9397-08002B2CF9AE}" pid="12" name="MSIP_Label_3b3750b7-94b5-4b05-b3b0-f7f4a358dbcf_ContentBits">
    <vt:lpwstr>3</vt:lpwstr>
  </property>
</Properties>
</file>